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21" w:rsidRDefault="00B23721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23721" w:rsidRPr="00BA3B6F" w:rsidRDefault="00B23721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5CF6" w:rsidRPr="00075CF6" w:rsidRDefault="00075CF6" w:rsidP="00075CF6">
      <w:pPr>
        <w:jc w:val="center"/>
        <w:rPr>
          <w:noProof/>
          <w:sz w:val="24"/>
          <w:szCs w:val="24"/>
        </w:rPr>
      </w:pPr>
      <w:r w:rsidRPr="00075CF6">
        <w:rPr>
          <w:noProof/>
          <w:sz w:val="24"/>
          <w:szCs w:val="24"/>
        </w:rPr>
        <w:drawing>
          <wp:inline distT="0" distB="0" distL="0" distR="0" wp14:anchorId="4F49E315" wp14:editId="60997A10">
            <wp:extent cx="683895" cy="81915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F6" w:rsidRPr="00075CF6" w:rsidRDefault="00075CF6" w:rsidP="00075CF6">
      <w:pPr>
        <w:jc w:val="center"/>
        <w:rPr>
          <w:noProof/>
          <w:sz w:val="24"/>
          <w:szCs w:val="24"/>
        </w:rPr>
      </w:pPr>
    </w:p>
    <w:p w:rsidR="00075CF6" w:rsidRPr="00075CF6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5CF6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075CF6" w:rsidRPr="00075CF6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5CF6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075CF6" w:rsidRPr="00075CF6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5CF6">
        <w:rPr>
          <w:rFonts w:ascii="Times New Roman" w:hAnsi="Times New Roman"/>
          <w:b/>
          <w:noProof/>
          <w:sz w:val="28"/>
          <w:szCs w:val="28"/>
        </w:rPr>
        <w:t>седьмого созыва</w:t>
      </w:r>
    </w:p>
    <w:p w:rsidR="00075CF6" w:rsidRPr="00075CF6" w:rsidRDefault="00075CF6" w:rsidP="00075CF6">
      <w:pPr>
        <w:jc w:val="center"/>
        <w:rPr>
          <w:b/>
          <w:noProof/>
          <w:sz w:val="24"/>
          <w:szCs w:val="24"/>
        </w:rPr>
      </w:pPr>
    </w:p>
    <w:p w:rsidR="00075CF6" w:rsidRPr="00075CF6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5CF6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075CF6" w:rsidRPr="00075CF6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75CF6" w:rsidRPr="00852AA5" w:rsidRDefault="00075CF6" w:rsidP="00075CF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5CF6">
        <w:rPr>
          <w:rFonts w:ascii="Times New Roman" w:hAnsi="Times New Roman"/>
          <w:b/>
          <w:noProof/>
          <w:sz w:val="28"/>
          <w:szCs w:val="28"/>
        </w:rPr>
        <w:t>о</w:t>
      </w:r>
      <w:r w:rsidRPr="0012285B">
        <w:rPr>
          <w:rFonts w:ascii="Times New Roman" w:hAnsi="Times New Roman"/>
          <w:b/>
          <w:noProof/>
          <w:sz w:val="28"/>
          <w:szCs w:val="28"/>
        </w:rPr>
        <w:t xml:space="preserve">т </w:t>
      </w:r>
      <w:r w:rsidR="0012285B" w:rsidRPr="00852AA5">
        <w:rPr>
          <w:rFonts w:ascii="Times New Roman" w:hAnsi="Times New Roman"/>
          <w:b/>
          <w:noProof/>
          <w:sz w:val="28"/>
          <w:szCs w:val="28"/>
        </w:rPr>
        <w:t xml:space="preserve">31.03.2021 </w:t>
      </w:r>
      <w:r w:rsidRPr="00852AA5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F3284">
        <w:rPr>
          <w:rFonts w:ascii="Times New Roman" w:hAnsi="Times New Roman"/>
          <w:b/>
          <w:noProof/>
          <w:sz w:val="28"/>
          <w:szCs w:val="28"/>
        </w:rPr>
        <w:t>14/6</w:t>
      </w:r>
      <w:r w:rsidR="0012285B" w:rsidRPr="00852AA5">
        <w:rPr>
          <w:rFonts w:ascii="Times New Roman" w:hAnsi="Times New Roman"/>
          <w:b/>
          <w:noProof/>
          <w:sz w:val="28"/>
          <w:szCs w:val="28"/>
        </w:rPr>
        <w:t>8</w:t>
      </w:r>
    </w:p>
    <w:p w:rsidR="00075CF6" w:rsidRPr="00075CF6" w:rsidRDefault="00075CF6" w:rsidP="00075CF6">
      <w:pPr>
        <w:jc w:val="center"/>
        <w:rPr>
          <w:b/>
          <w:noProof/>
          <w:sz w:val="28"/>
          <w:szCs w:val="28"/>
        </w:rPr>
      </w:pPr>
    </w:p>
    <w:p w:rsidR="00075CF6" w:rsidRPr="00075CF6" w:rsidRDefault="00075CF6" w:rsidP="00075CF6">
      <w:pPr>
        <w:widowControl w:val="0"/>
        <w:ind w:left="709"/>
        <w:jc w:val="center"/>
        <w:outlineLvl w:val="0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r w:rsidRPr="00075CF6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>О внесении изменений в решение городской Думы городского округа Кинешма от 18.12.2020 № 6/37 «О бюджете городского округа Кинешма на 2021 год и плановый период 2022 и 2023 годов»</w:t>
      </w:r>
    </w:p>
    <w:p w:rsidR="00075CF6" w:rsidRPr="00075CF6" w:rsidRDefault="00075CF6" w:rsidP="00075CF6">
      <w:pPr>
        <w:widowControl w:val="0"/>
        <w:ind w:left="709"/>
        <w:jc w:val="center"/>
        <w:outlineLvl w:val="0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</w:p>
    <w:p w:rsidR="00075CF6" w:rsidRPr="00075CF6" w:rsidRDefault="00075CF6" w:rsidP="00075CF6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</w:rPr>
      </w:pPr>
      <w:r w:rsidRPr="00075CF6">
        <w:rPr>
          <w:rFonts w:ascii="Times New Roman" w:eastAsiaTheme="minorEastAsia" w:hAnsi="Times New Roman"/>
          <w:bCs/>
          <w:color w:val="26282F"/>
          <w:sz w:val="28"/>
          <w:szCs w:val="28"/>
        </w:rPr>
        <w:t>В соответствии Бюджетным кодексом Российской Федерации, 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решением Кинешемской городской Думы от 21.07.2010 № 8/63 «О бюджетном процессе в городском округе Кинешма»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5CF6" w:rsidRPr="00075CF6" w:rsidRDefault="00075CF6" w:rsidP="00075CF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75CF6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5CF6" w:rsidRPr="00075CF6" w:rsidRDefault="00075CF6" w:rsidP="00075CF6">
      <w:pPr>
        <w:widowControl w:val="0"/>
        <w:jc w:val="both"/>
        <w:outlineLvl w:val="0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r w:rsidRPr="00075CF6">
        <w:rPr>
          <w:rFonts w:ascii="Times New Roman" w:hAnsi="Times New Roman"/>
          <w:bCs/>
          <w:spacing w:val="1"/>
          <w:sz w:val="28"/>
          <w:szCs w:val="28"/>
          <w:lang w:eastAsia="en-US"/>
        </w:rPr>
        <w:tab/>
        <w:t>1. Внести изменения в решение городской Думы городского округа Кинешма  от 18.12.2020 № 6/37 «О бюджете городского округа Кинешма на 2021 год и плановый период 2022 и 2023 годов»: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1.1. В пункте 1 решения: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075CF6">
        <w:rPr>
          <w:rFonts w:ascii="Times New Roman" w:hAnsi="Times New Roman"/>
          <w:b/>
          <w:sz w:val="28"/>
          <w:szCs w:val="28"/>
        </w:rPr>
        <w:t>«2 071 351 324,5»</w:t>
      </w:r>
      <w:r w:rsidRPr="00075CF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75CF6">
        <w:rPr>
          <w:rFonts w:ascii="Times New Roman" w:hAnsi="Times New Roman"/>
          <w:b/>
          <w:sz w:val="28"/>
          <w:szCs w:val="28"/>
        </w:rPr>
        <w:t>«2 125 258 856,74»,</w:t>
      </w:r>
      <w:r w:rsidRPr="00075CF6">
        <w:rPr>
          <w:rFonts w:ascii="Times New Roman" w:hAnsi="Times New Roman"/>
          <w:sz w:val="28"/>
          <w:szCs w:val="28"/>
        </w:rPr>
        <w:t xml:space="preserve"> число </w:t>
      </w:r>
      <w:r w:rsidRPr="00075CF6">
        <w:rPr>
          <w:rFonts w:ascii="Times New Roman" w:hAnsi="Times New Roman"/>
          <w:b/>
          <w:sz w:val="28"/>
          <w:szCs w:val="28"/>
        </w:rPr>
        <w:t>«2 103 523 926,03»</w:t>
      </w:r>
      <w:r w:rsidRPr="00075CF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75CF6">
        <w:rPr>
          <w:rFonts w:ascii="Times New Roman" w:hAnsi="Times New Roman"/>
          <w:b/>
          <w:sz w:val="28"/>
          <w:szCs w:val="28"/>
        </w:rPr>
        <w:t>«2 140 459 734,91»</w:t>
      </w:r>
      <w:r w:rsidRPr="00075CF6">
        <w:rPr>
          <w:rFonts w:ascii="Times New Roman" w:hAnsi="Times New Roman"/>
          <w:sz w:val="28"/>
          <w:szCs w:val="28"/>
        </w:rPr>
        <w:t xml:space="preserve">,  число </w:t>
      </w:r>
      <w:r w:rsidRPr="00075CF6">
        <w:rPr>
          <w:rFonts w:ascii="Times New Roman" w:hAnsi="Times New Roman"/>
          <w:b/>
          <w:sz w:val="28"/>
          <w:szCs w:val="28"/>
        </w:rPr>
        <w:t>«32 172 601,53»</w:t>
      </w:r>
      <w:r w:rsidRPr="00075CF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75CF6">
        <w:rPr>
          <w:rFonts w:ascii="Times New Roman" w:hAnsi="Times New Roman"/>
          <w:b/>
          <w:sz w:val="28"/>
          <w:szCs w:val="28"/>
        </w:rPr>
        <w:t>«15 200 878,17»</w:t>
      </w:r>
      <w:r w:rsidRPr="00075CF6">
        <w:rPr>
          <w:rFonts w:ascii="Times New Roman" w:hAnsi="Times New Roman"/>
          <w:sz w:val="28"/>
          <w:szCs w:val="28"/>
        </w:rPr>
        <w:t>;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1.2. В пункте 10 решения: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в абзаце втором число «</w:t>
      </w:r>
      <w:r w:rsidRPr="00075CF6">
        <w:rPr>
          <w:rFonts w:ascii="Times New Roman" w:hAnsi="Times New Roman"/>
          <w:b/>
          <w:sz w:val="28"/>
          <w:szCs w:val="28"/>
        </w:rPr>
        <w:t xml:space="preserve">1 688 696 724,50» </w:t>
      </w:r>
      <w:r w:rsidRPr="00075CF6">
        <w:rPr>
          <w:rFonts w:ascii="Times New Roman" w:hAnsi="Times New Roman"/>
          <w:sz w:val="28"/>
          <w:szCs w:val="28"/>
        </w:rPr>
        <w:t xml:space="preserve">заменить числом </w:t>
      </w:r>
      <w:r w:rsidRPr="00075CF6">
        <w:rPr>
          <w:rFonts w:ascii="Times New Roman" w:hAnsi="Times New Roman"/>
          <w:b/>
          <w:sz w:val="28"/>
          <w:szCs w:val="28"/>
        </w:rPr>
        <w:t>«1 740 628 903,78».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1.3. В пункте 16 решения: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075CF6">
        <w:rPr>
          <w:rFonts w:ascii="Times New Roman" w:hAnsi="Times New Roman"/>
          <w:b/>
          <w:sz w:val="28"/>
          <w:szCs w:val="28"/>
        </w:rPr>
        <w:t xml:space="preserve">«382 654 600,00» </w:t>
      </w:r>
      <w:r w:rsidRPr="00075CF6">
        <w:rPr>
          <w:rFonts w:ascii="Times New Roman" w:hAnsi="Times New Roman"/>
          <w:sz w:val="28"/>
          <w:szCs w:val="28"/>
        </w:rPr>
        <w:t xml:space="preserve">заменить числом </w:t>
      </w:r>
      <w:r w:rsidRPr="00075CF6">
        <w:rPr>
          <w:rFonts w:ascii="Times New Roman" w:hAnsi="Times New Roman"/>
          <w:b/>
          <w:sz w:val="28"/>
          <w:szCs w:val="28"/>
        </w:rPr>
        <w:t>«384 585 336,50».</w:t>
      </w:r>
    </w:p>
    <w:p w:rsidR="00075CF6" w:rsidRPr="00075CF6" w:rsidRDefault="00075CF6" w:rsidP="00075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1.4. Приложение 1 к решению от 18.12.2020 № 6/37 «О бюджете городского округа Кинешма на 2021 год и плановый период 2022 и 2023 годов» изложить в новой редакции (Приложение 1).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1.5. Приложение 2 к решению от 18.12.2020 № 6/37 «О бюджете городского округа Кинешма на 2021 год и плановый период 2022 и 2023 годов»  изложить в новой редакции (Приложение 2).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lastRenderedPageBreak/>
        <w:t>1.6. Приложение 3 к решению от 18.12.2020 № 6/37 «О бюджете городского округа Кинешма на 2021 год и плановый период 2022 и 2023 годов»  изложить в новой редакции (Приложение 3).</w:t>
      </w:r>
    </w:p>
    <w:p w:rsidR="00075CF6" w:rsidRPr="00075CF6" w:rsidRDefault="00075CF6" w:rsidP="00075C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1.7. Приложение 4 к решению от 18.12.2020 № 6/37 «О бюджете городского округа Кинешма на 2021 год и плановый период 2022 и 2023 годов» изложить в новой редакции (Приложение 4).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1.8. Приложение 5 к решению от 18.12.2020 № 6/37 «О бюджете городского округа Кинешма на 2021 год и плановый период 2022 и 2023 годов»  изложить в новой редакции (Приложение 5).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1.9. Приложение 6 к решению от 18.12.2020 № 6/37 «О бюджете городского округа Кинешма на 2021 год и плановый период 2022 и 2023 годов»  изложить в новой редакции (Приложение 6).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1.10. Приложение 7 к решению от 18.12.2020 № 6/37 «О бюджете городского округа Кинешма на 2021 год и плановый период 2022 и 2023 годов»  изложить в новой редакции (Приложение 7).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75CF6" w:rsidRPr="00075CF6" w:rsidRDefault="00075CF6" w:rsidP="00075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5C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5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5CF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075CF6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075CF6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CF6" w:rsidRPr="00075CF6" w:rsidRDefault="00075CF6" w:rsidP="00075C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5CF6" w:rsidRPr="00075CF6" w:rsidTr="00CF4089">
        <w:tc>
          <w:tcPr>
            <w:tcW w:w="4785" w:type="dxa"/>
            <w:vAlign w:val="center"/>
          </w:tcPr>
          <w:p w:rsidR="00075CF6" w:rsidRPr="00075CF6" w:rsidRDefault="00075CF6" w:rsidP="00075CF6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75CF6">
              <w:rPr>
                <w:rFonts w:ascii="Times New Roman" w:hAnsi="Times New Roman"/>
                <w:b/>
                <w:noProof/>
                <w:sz w:val="28"/>
                <w:szCs w:val="28"/>
              </w:rPr>
              <w:t>Глава городского округа Кинешма</w:t>
            </w:r>
          </w:p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CF6" w:rsidRPr="00075CF6" w:rsidRDefault="00075CF6" w:rsidP="00075C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CF6" w:rsidRPr="00075CF6" w:rsidRDefault="00075CF6" w:rsidP="00075CF6">
            <w:pPr>
              <w:rPr>
                <w:rFonts w:ascii="Times New Roman" w:hAnsi="Times New Roman"/>
                <w:sz w:val="28"/>
                <w:szCs w:val="28"/>
              </w:rPr>
            </w:pPr>
            <w:r w:rsidRPr="00075CF6">
              <w:rPr>
                <w:rFonts w:ascii="Times New Roman" w:hAnsi="Times New Roman"/>
                <w:b/>
                <w:sz w:val="28"/>
                <w:szCs w:val="28"/>
              </w:rPr>
              <w:t>_____________________ В.Г. Ступин</w:t>
            </w:r>
          </w:p>
        </w:tc>
        <w:tc>
          <w:tcPr>
            <w:tcW w:w="4785" w:type="dxa"/>
            <w:vAlign w:val="center"/>
          </w:tcPr>
          <w:p w:rsidR="00075CF6" w:rsidRPr="00075CF6" w:rsidRDefault="00075CF6" w:rsidP="00075C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5CF6">
              <w:rPr>
                <w:rFonts w:ascii="Times New Roman" w:hAnsi="Times New Roman"/>
                <w:b/>
                <w:sz w:val="28"/>
                <w:szCs w:val="28"/>
              </w:rPr>
              <w:t>Председатель городской Думы</w:t>
            </w:r>
          </w:p>
          <w:p w:rsidR="00075CF6" w:rsidRPr="00075CF6" w:rsidRDefault="00075CF6" w:rsidP="00075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CF6">
              <w:rPr>
                <w:rFonts w:ascii="Times New Roman" w:hAnsi="Times New Roman"/>
                <w:b/>
                <w:sz w:val="28"/>
                <w:szCs w:val="28"/>
              </w:rPr>
              <w:t xml:space="preserve">     городского округа Кинешма</w:t>
            </w:r>
          </w:p>
          <w:p w:rsidR="00075CF6" w:rsidRPr="00075CF6" w:rsidRDefault="00075CF6" w:rsidP="00075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CF6" w:rsidRPr="00075CF6" w:rsidRDefault="00075CF6" w:rsidP="00075CF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CF6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 А. </w:t>
            </w:r>
            <w:proofErr w:type="spellStart"/>
            <w:r w:rsidRPr="00075CF6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D550D9" w:rsidRDefault="00D550D9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CD5C17" w:rsidRDefault="00CD5C17" w:rsidP="00E56259">
      <w:pPr>
        <w:jc w:val="both"/>
        <w:rPr>
          <w:rFonts w:ascii="Times New Roman" w:hAnsi="Times New Roman"/>
          <w:sz w:val="28"/>
          <w:szCs w:val="28"/>
        </w:rPr>
      </w:pPr>
    </w:p>
    <w:p w:rsidR="00CD5C17" w:rsidRDefault="00CD5C17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CD5C17" w:rsidRDefault="00CD5C17" w:rsidP="00E56259">
      <w:pPr>
        <w:jc w:val="both"/>
        <w:rPr>
          <w:rFonts w:ascii="Times New Roman" w:hAnsi="Times New Roman"/>
          <w:sz w:val="28"/>
          <w:szCs w:val="28"/>
        </w:rPr>
      </w:pPr>
    </w:p>
    <w:p w:rsidR="00075CF6" w:rsidRDefault="00075C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CD5C17" w:rsidRDefault="00CD5C17" w:rsidP="00E56259">
      <w:pPr>
        <w:jc w:val="both"/>
        <w:rPr>
          <w:rFonts w:ascii="Times New Roman" w:hAnsi="Times New Roman"/>
          <w:sz w:val="28"/>
          <w:szCs w:val="28"/>
        </w:rPr>
      </w:pP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lastRenderedPageBreak/>
        <w:t>Приложение 1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решению</w:t>
      </w:r>
      <w:r w:rsidRPr="007833FD">
        <w:rPr>
          <w:rFonts w:ascii="Times New Roman" w:hAnsi="Times New Roman"/>
          <w:szCs w:val="28"/>
        </w:rPr>
        <w:t xml:space="preserve">  городской Думы 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>городского округа Кинешма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 xml:space="preserve">  от</w:t>
      </w:r>
      <w:r w:rsidR="0012285B">
        <w:rPr>
          <w:rFonts w:ascii="Times New Roman" w:hAnsi="Times New Roman"/>
          <w:szCs w:val="28"/>
        </w:rPr>
        <w:t xml:space="preserve"> </w:t>
      </w:r>
      <w:r w:rsidR="0012285B" w:rsidRPr="00852AA5">
        <w:rPr>
          <w:rFonts w:ascii="Times New Roman" w:hAnsi="Times New Roman"/>
          <w:szCs w:val="28"/>
        </w:rPr>
        <w:t xml:space="preserve">31.03.2021 </w:t>
      </w:r>
      <w:r w:rsidRPr="00852AA5">
        <w:rPr>
          <w:rFonts w:ascii="Times New Roman" w:hAnsi="Times New Roman"/>
          <w:szCs w:val="28"/>
        </w:rPr>
        <w:t xml:space="preserve"> №</w:t>
      </w:r>
      <w:r w:rsidR="0012285B" w:rsidRPr="00852AA5">
        <w:rPr>
          <w:rFonts w:ascii="Times New Roman" w:hAnsi="Times New Roman"/>
          <w:szCs w:val="28"/>
        </w:rPr>
        <w:t xml:space="preserve"> 14/</w:t>
      </w:r>
      <w:r w:rsidR="008F3284">
        <w:rPr>
          <w:rFonts w:ascii="Times New Roman" w:hAnsi="Times New Roman"/>
          <w:szCs w:val="28"/>
        </w:rPr>
        <w:t>6</w:t>
      </w:r>
      <w:r w:rsidR="0012285B" w:rsidRPr="00852AA5">
        <w:rPr>
          <w:rFonts w:ascii="Times New Roman" w:hAnsi="Times New Roman"/>
          <w:szCs w:val="28"/>
        </w:rPr>
        <w:t>8</w:t>
      </w:r>
      <w:r w:rsidRPr="007833FD">
        <w:rPr>
          <w:rFonts w:ascii="Times New Roman" w:hAnsi="Times New Roman"/>
          <w:szCs w:val="28"/>
        </w:rPr>
        <w:t xml:space="preserve"> 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 xml:space="preserve">«О внесении изменений в решение городской Думы городского округа Кинешма от 18.12.2020 № 6/37 </w:t>
      </w:r>
    </w:p>
    <w:p w:rsid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>«О бюджете городского округа Кинешма на 2021 год и плановый период 2022 и 2023 годов»</w:t>
      </w:r>
    </w:p>
    <w:p w:rsidR="00A907F6" w:rsidRPr="00A907F6" w:rsidRDefault="00CD5C17" w:rsidP="00A907F6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1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 xml:space="preserve">к решению  городской Думы 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>городского округа Кинешма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 xml:space="preserve">  от </w:t>
      </w:r>
      <w:r w:rsidR="007833FD" w:rsidRPr="007833FD">
        <w:rPr>
          <w:rFonts w:ascii="Times New Roman" w:hAnsi="Times New Roman"/>
          <w:szCs w:val="28"/>
        </w:rPr>
        <w:t>18.12.2020 № 6/37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>«О бюджете городского округа Кинешма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 xml:space="preserve"> на 2021 год  и плановый период 2022 и 2023 годов»</w:t>
      </w: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Pr="00A907F6" w:rsidRDefault="00A907F6" w:rsidP="00A907F6">
      <w:pPr>
        <w:jc w:val="center"/>
        <w:rPr>
          <w:rFonts w:ascii="Times New Roman" w:hAnsi="Times New Roman"/>
          <w:b/>
          <w:szCs w:val="28"/>
        </w:rPr>
      </w:pPr>
      <w:r w:rsidRPr="00A907F6">
        <w:rPr>
          <w:rFonts w:ascii="Times New Roman" w:hAnsi="Times New Roman"/>
          <w:b/>
          <w:szCs w:val="28"/>
        </w:rPr>
        <w:t>Показатели  доходов бюджета городского округа Кинешма</w:t>
      </w:r>
    </w:p>
    <w:p w:rsidR="00A907F6" w:rsidRPr="00A907F6" w:rsidRDefault="00A907F6" w:rsidP="00A907F6">
      <w:pPr>
        <w:jc w:val="center"/>
        <w:rPr>
          <w:rFonts w:ascii="Times New Roman" w:hAnsi="Times New Roman"/>
          <w:b/>
          <w:szCs w:val="28"/>
        </w:rPr>
      </w:pPr>
      <w:r w:rsidRPr="00A907F6">
        <w:rPr>
          <w:rFonts w:ascii="Times New Roman" w:hAnsi="Times New Roman"/>
          <w:b/>
          <w:szCs w:val="28"/>
        </w:rPr>
        <w:t>по кодам бюджетной классификации доходов на 2021 год</w:t>
      </w:r>
    </w:p>
    <w:p w:rsidR="00A907F6" w:rsidRPr="00A907F6" w:rsidRDefault="00A907F6" w:rsidP="00A907F6">
      <w:pPr>
        <w:jc w:val="center"/>
        <w:rPr>
          <w:rFonts w:ascii="Times New Roman" w:hAnsi="Times New Roman"/>
          <w:b/>
          <w:szCs w:val="28"/>
        </w:rPr>
      </w:pPr>
      <w:r w:rsidRPr="00A907F6">
        <w:rPr>
          <w:rFonts w:ascii="Times New Roman" w:hAnsi="Times New Roman"/>
          <w:b/>
          <w:szCs w:val="28"/>
        </w:rPr>
        <w:t>и плановый период 2022 и 2023 годов</w:t>
      </w:r>
    </w:p>
    <w:p w:rsidR="00A907F6" w:rsidRPr="00A907F6" w:rsidRDefault="00A907F6" w:rsidP="00A907F6">
      <w:pPr>
        <w:jc w:val="right"/>
        <w:rPr>
          <w:rFonts w:ascii="Times New Roman" w:hAnsi="Times New Roman"/>
          <w:szCs w:val="28"/>
        </w:rPr>
      </w:pPr>
      <w:r w:rsidRPr="00A907F6">
        <w:rPr>
          <w:rFonts w:ascii="Times New Roman" w:hAnsi="Times New Roman"/>
          <w:szCs w:val="28"/>
        </w:rPr>
        <w:t>(рублей)</w:t>
      </w:r>
    </w:p>
    <w:tbl>
      <w:tblPr>
        <w:tblStyle w:val="aa"/>
        <w:tblW w:w="10207" w:type="dxa"/>
        <w:tblInd w:w="-459" w:type="dxa"/>
        <w:tblLook w:val="04A0" w:firstRow="1" w:lastRow="0" w:firstColumn="1" w:lastColumn="0" w:noHBand="0" w:noVBand="1"/>
      </w:tblPr>
      <w:tblGrid>
        <w:gridCol w:w="2235"/>
        <w:gridCol w:w="2869"/>
        <w:gridCol w:w="1701"/>
        <w:gridCol w:w="1701"/>
        <w:gridCol w:w="1701"/>
      </w:tblGrid>
      <w:tr w:rsidR="00A907F6" w:rsidRPr="00A907F6" w:rsidTr="007833FD">
        <w:trPr>
          <w:trHeight w:val="555"/>
        </w:trPr>
        <w:tc>
          <w:tcPr>
            <w:tcW w:w="2235" w:type="dxa"/>
            <w:vMerge w:val="restart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2869" w:type="dxa"/>
            <w:vMerge w:val="restart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Сумма</w:t>
            </w:r>
          </w:p>
        </w:tc>
      </w:tr>
      <w:tr w:rsidR="00A907F6" w:rsidRPr="00A907F6" w:rsidTr="007833FD">
        <w:trPr>
          <w:trHeight w:val="1020"/>
        </w:trPr>
        <w:tc>
          <w:tcPr>
            <w:tcW w:w="2235" w:type="dxa"/>
            <w:vMerge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2023 год</w:t>
            </w:r>
          </w:p>
        </w:tc>
      </w:tr>
      <w:tr w:rsidR="00A907F6" w:rsidRPr="00A907F6" w:rsidTr="007833FD">
        <w:trPr>
          <w:trHeight w:val="3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384 585 336,50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361 839 900,00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370 592 400,00</w:t>
            </w:r>
          </w:p>
        </w:tc>
      </w:tr>
      <w:tr w:rsidR="00A907F6" w:rsidRPr="00A907F6" w:rsidTr="007833FD">
        <w:trPr>
          <w:trHeight w:val="3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161 175 000,00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166 225 000,00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171 250 000,00</w:t>
            </w:r>
          </w:p>
        </w:tc>
      </w:tr>
      <w:tr w:rsidR="00A907F6" w:rsidRPr="00A907F6" w:rsidTr="007833FD">
        <w:trPr>
          <w:trHeight w:val="52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161 175 000,00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166 225 000,00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171 250 000,00</w:t>
            </w:r>
          </w:p>
        </w:tc>
      </w:tr>
      <w:tr w:rsidR="00A907F6" w:rsidRPr="00A907F6" w:rsidTr="007833FD">
        <w:trPr>
          <w:trHeight w:val="166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157 500 000,00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162 500 000,00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167 500 000,00</w:t>
            </w:r>
          </w:p>
        </w:tc>
      </w:tr>
      <w:tr w:rsidR="00A907F6" w:rsidRPr="00A907F6" w:rsidTr="007833FD">
        <w:trPr>
          <w:trHeight w:val="23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2 425 000,00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2 450 000,00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2 450 000,00</w:t>
            </w:r>
          </w:p>
        </w:tc>
      </w:tr>
      <w:tr w:rsidR="00A907F6" w:rsidRPr="00A907F6" w:rsidTr="007833FD">
        <w:trPr>
          <w:trHeight w:val="114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925 000,00</w:t>
            </w:r>
          </w:p>
        </w:tc>
      </w:tr>
      <w:tr w:rsidR="00A907F6" w:rsidRPr="00A907F6" w:rsidTr="007833FD">
        <w:trPr>
          <w:trHeight w:val="205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375 000,00</w:t>
            </w:r>
          </w:p>
        </w:tc>
      </w:tr>
      <w:tr w:rsidR="00A907F6" w:rsidRPr="00A907F6" w:rsidTr="007833FD">
        <w:trPr>
          <w:trHeight w:val="11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A907F6" w:rsidRPr="00A907F6" w:rsidTr="007833FD">
        <w:trPr>
          <w:trHeight w:val="7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8 487 800,00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8 867 600,00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9 178 700,00</w:t>
            </w:r>
          </w:p>
        </w:tc>
      </w:tr>
      <w:tr w:rsidR="00A907F6" w:rsidRPr="00A907F6" w:rsidTr="007833FD">
        <w:trPr>
          <w:trHeight w:val="226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4 249 600,00</w:t>
            </w:r>
          </w:p>
        </w:tc>
      </w:tr>
      <w:tr w:rsidR="00A907F6" w:rsidRPr="00A907F6" w:rsidTr="007833FD">
        <w:trPr>
          <w:trHeight w:val="25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07F6">
              <w:rPr>
                <w:rFonts w:ascii="Times New Roman" w:hAnsi="Times New Roman"/>
              </w:rPr>
              <w:t>инжекторных</w:t>
            </w:r>
            <w:proofErr w:type="spellEnd"/>
            <w:r w:rsidRPr="00A907F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22 200,00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23 700,00</w:t>
            </w:r>
          </w:p>
        </w:tc>
      </w:tr>
      <w:tr w:rsidR="00A907F6" w:rsidRPr="00A907F6" w:rsidTr="007833FD">
        <w:trPr>
          <w:trHeight w:val="807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907F6">
              <w:rPr>
                <w:rFonts w:ascii="Times New Roman" w:hAnsi="Times New Roman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5 126 700,00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5 557 800,00</w:t>
            </w:r>
          </w:p>
        </w:tc>
      </w:tr>
      <w:tr w:rsidR="00A907F6" w:rsidRPr="00A907F6" w:rsidTr="007833FD">
        <w:trPr>
          <w:trHeight w:val="23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-558 400,00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-652 400,00</w:t>
            </w:r>
          </w:p>
        </w:tc>
      </w:tr>
      <w:tr w:rsidR="00A907F6" w:rsidRPr="00A907F6" w:rsidTr="007833FD">
        <w:trPr>
          <w:trHeight w:val="6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29 033 000,00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24 218 000,00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25 623 000,00</w:t>
            </w:r>
          </w:p>
        </w:tc>
      </w:tr>
      <w:tr w:rsidR="00A907F6" w:rsidRPr="00A907F6" w:rsidTr="007833FD">
        <w:trPr>
          <w:trHeight w:val="6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9 780 000,00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10 165 000,00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10 570 000,00</w:t>
            </w:r>
          </w:p>
        </w:tc>
      </w:tr>
      <w:tr w:rsidR="00A907F6" w:rsidRPr="00A907F6" w:rsidTr="007833FD">
        <w:trPr>
          <w:trHeight w:val="6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6 670 000,00</w:t>
            </w:r>
          </w:p>
        </w:tc>
      </w:tr>
      <w:tr w:rsidR="00A907F6" w:rsidRPr="00A907F6" w:rsidTr="007833FD">
        <w:trPr>
          <w:trHeight w:val="14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3 610 000,00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3 900 000,00</w:t>
            </w:r>
          </w:p>
        </w:tc>
      </w:tr>
      <w:tr w:rsidR="00A907F6" w:rsidRPr="00A907F6" w:rsidTr="007833FD">
        <w:trPr>
          <w:trHeight w:val="76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7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4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</w:tr>
      <w:tr w:rsidR="00A907F6" w:rsidRPr="00A907F6" w:rsidTr="007833FD">
        <w:trPr>
          <w:trHeight w:val="5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53 000,00</w:t>
            </w:r>
          </w:p>
        </w:tc>
      </w:tr>
      <w:tr w:rsidR="00A907F6" w:rsidRPr="00A907F6" w:rsidTr="007833FD">
        <w:trPr>
          <w:trHeight w:val="85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</w:tr>
      <w:tr w:rsidR="00A907F6" w:rsidRPr="00A907F6" w:rsidTr="007833FD">
        <w:trPr>
          <w:trHeight w:val="9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</w:tr>
      <w:tr w:rsidR="00A907F6" w:rsidRPr="00A907F6" w:rsidTr="007833FD">
        <w:trPr>
          <w:trHeight w:val="4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lastRenderedPageBreak/>
              <w:t>1 06 00000 00 0000 000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89 800 000,00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90 500 000,00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91 500 000,00</w:t>
            </w:r>
          </w:p>
        </w:tc>
      </w:tr>
      <w:tr w:rsidR="00A907F6" w:rsidRPr="00A907F6" w:rsidTr="007833FD">
        <w:trPr>
          <w:trHeight w:val="4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</w:tr>
      <w:tr w:rsidR="00A907F6" w:rsidRPr="00A907F6" w:rsidTr="007833FD">
        <w:trPr>
          <w:trHeight w:val="97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15 000 000,00</w:t>
            </w:r>
          </w:p>
        </w:tc>
      </w:tr>
      <w:tr w:rsidR="00A907F6" w:rsidRPr="00A907F6" w:rsidTr="007833FD">
        <w:trPr>
          <w:trHeight w:val="273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74 800 000,00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75 500 000,00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76 500 000,00</w:t>
            </w:r>
          </w:p>
        </w:tc>
      </w:tr>
      <w:tr w:rsidR="00A907F6" w:rsidRPr="00A907F6" w:rsidTr="007833FD">
        <w:trPr>
          <w:trHeight w:val="9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58 500 000,00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59 000 000,00</w:t>
            </w:r>
          </w:p>
        </w:tc>
      </w:tr>
      <w:tr w:rsidR="00A907F6" w:rsidRPr="00A907F6" w:rsidTr="007833FD">
        <w:trPr>
          <w:trHeight w:val="105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17 500 000,00</w:t>
            </w:r>
          </w:p>
        </w:tc>
      </w:tr>
      <w:tr w:rsidR="00A907F6" w:rsidRPr="00A907F6" w:rsidTr="007833FD">
        <w:trPr>
          <w:trHeight w:val="4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1 08 00000 00 0000 000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11 040 000,00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11 540 000,00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12 040 000,00</w:t>
            </w:r>
          </w:p>
        </w:tc>
      </w:tr>
      <w:tr w:rsidR="00A907F6" w:rsidRPr="00A907F6" w:rsidTr="007833FD">
        <w:trPr>
          <w:trHeight w:val="106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12 000 000,00</w:t>
            </w:r>
          </w:p>
        </w:tc>
      </w:tr>
      <w:tr w:rsidR="00A907F6" w:rsidRPr="00A907F6" w:rsidTr="007833FD">
        <w:trPr>
          <w:trHeight w:val="127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12 000 000,00</w:t>
            </w:r>
          </w:p>
        </w:tc>
      </w:tr>
      <w:tr w:rsidR="00A907F6" w:rsidRPr="00A907F6" w:rsidTr="007833FD">
        <w:trPr>
          <w:trHeight w:val="99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</w:tr>
      <w:tr w:rsidR="00A907F6" w:rsidRPr="00A907F6" w:rsidTr="007833FD">
        <w:trPr>
          <w:trHeight w:val="103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40 000,00</w:t>
            </w:r>
          </w:p>
        </w:tc>
      </w:tr>
      <w:tr w:rsidR="00A907F6" w:rsidRPr="00A907F6" w:rsidTr="007833FD">
        <w:trPr>
          <w:trHeight w:val="133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39 685 500,00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37 950 000,00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37 693 000,00</w:t>
            </w:r>
          </w:p>
        </w:tc>
      </w:tr>
      <w:tr w:rsidR="00A907F6" w:rsidRPr="00A907F6" w:rsidTr="007833FD">
        <w:trPr>
          <w:trHeight w:val="219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30 132 000,00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29 876 000,00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29 622 000,00</w:t>
            </w:r>
          </w:p>
        </w:tc>
      </w:tr>
      <w:tr w:rsidR="00A907F6" w:rsidRPr="00A907F6" w:rsidTr="007833FD">
        <w:trPr>
          <w:trHeight w:val="19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27 577 000,00</w:t>
            </w:r>
          </w:p>
        </w:tc>
      </w:tr>
      <w:tr w:rsidR="00A907F6" w:rsidRPr="00A907F6" w:rsidTr="007833FD">
        <w:trPr>
          <w:trHeight w:val="186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27 577 000,00</w:t>
            </w:r>
          </w:p>
        </w:tc>
      </w:tr>
      <w:tr w:rsidR="00A907F6" w:rsidRPr="00A907F6" w:rsidTr="007833FD">
        <w:trPr>
          <w:trHeight w:val="180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1 686 000,00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2 045 000,00</w:t>
            </w:r>
          </w:p>
        </w:tc>
      </w:tr>
      <w:tr w:rsidR="00A907F6" w:rsidRPr="00A907F6" w:rsidTr="007833FD">
        <w:trPr>
          <w:trHeight w:val="156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1 686 000,00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2 045 000,00</w:t>
            </w:r>
          </w:p>
        </w:tc>
      </w:tr>
      <w:tr w:rsidR="00A907F6" w:rsidRPr="00A907F6" w:rsidTr="007833FD">
        <w:trPr>
          <w:trHeight w:val="126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9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7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3 053 500,00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1 571 000,00</w:t>
            </w:r>
          </w:p>
        </w:tc>
      </w:tr>
      <w:tr w:rsidR="00A907F6" w:rsidRPr="00A907F6" w:rsidTr="007833FD">
        <w:trPr>
          <w:trHeight w:val="9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3 053 500,00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1 571 000,00</w:t>
            </w:r>
          </w:p>
        </w:tc>
      </w:tr>
      <w:tr w:rsidR="00A907F6" w:rsidRPr="00A907F6" w:rsidTr="007833FD">
        <w:trPr>
          <w:trHeight w:val="14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3 053 500,00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1 571 000,00</w:t>
            </w:r>
          </w:p>
        </w:tc>
      </w:tr>
      <w:tr w:rsidR="00A907F6" w:rsidRPr="00A907F6" w:rsidTr="007833FD">
        <w:trPr>
          <w:trHeight w:val="19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</w:tr>
      <w:tr w:rsidR="00A907F6" w:rsidRPr="00A907F6" w:rsidTr="007833FD">
        <w:trPr>
          <w:trHeight w:val="17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6 500 000,00</w:t>
            </w:r>
          </w:p>
        </w:tc>
      </w:tr>
      <w:tr w:rsidR="00A907F6" w:rsidRPr="00A907F6" w:rsidTr="007833FD">
        <w:trPr>
          <w:trHeight w:val="63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1 12 00000 00 0000 000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113 100,00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A907F6" w:rsidRPr="00A907F6" w:rsidTr="007833FD">
        <w:trPr>
          <w:trHeight w:val="73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113 100,00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117 700,00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122 400,00</w:t>
            </w:r>
          </w:p>
        </w:tc>
      </w:tr>
      <w:tr w:rsidR="00A907F6" w:rsidRPr="00A907F6" w:rsidTr="007833FD">
        <w:trPr>
          <w:trHeight w:val="105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31 100,00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32 400,00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33 700,00</w:t>
            </w:r>
          </w:p>
        </w:tc>
      </w:tr>
      <w:tr w:rsidR="00A907F6" w:rsidRPr="00A907F6" w:rsidTr="007833FD">
        <w:trPr>
          <w:trHeight w:val="524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82 000,00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85 300,00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88 700,00</w:t>
            </w:r>
          </w:p>
        </w:tc>
      </w:tr>
      <w:tr w:rsidR="00A907F6" w:rsidRPr="00A907F6" w:rsidTr="007833FD">
        <w:trPr>
          <w:trHeight w:val="130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499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381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 xml:space="preserve">ДОХОДЫ ОТ ОКАЗАНИЯ ПЛАТНЫХ УСЛУГ (РАБОТ) И КОМПЕНСАЦИИ ЗАТРАТ </w:t>
            </w:r>
            <w:r w:rsidRPr="00A907F6">
              <w:rPr>
                <w:rFonts w:ascii="Times New Roman" w:hAnsi="Times New Roman"/>
                <w:b/>
                <w:bCs/>
              </w:rPr>
              <w:lastRenderedPageBreak/>
              <w:t>ГОСУДАРСТВА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lastRenderedPageBreak/>
              <w:t>4 965 036,50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3 214 300,00</w:t>
            </w:r>
          </w:p>
        </w:tc>
      </w:tr>
      <w:tr w:rsidR="00A907F6" w:rsidRPr="00A907F6" w:rsidTr="007833FD">
        <w:trPr>
          <w:trHeight w:val="611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1 13 01000 00 0000 000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3 214 300,00</w:t>
            </w:r>
          </w:p>
        </w:tc>
      </w:tr>
      <w:tr w:rsidR="00A907F6" w:rsidRPr="00A907F6" w:rsidTr="007833FD">
        <w:trPr>
          <w:trHeight w:val="10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3 214 300,00</w:t>
            </w:r>
          </w:p>
        </w:tc>
      </w:tr>
      <w:tr w:rsidR="00A907F6" w:rsidRPr="00A907F6" w:rsidTr="007833FD">
        <w:trPr>
          <w:trHeight w:val="8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1 930 736,50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90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35 000 000,00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14 700 000,00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15 200 000,00</w:t>
            </w:r>
          </w:p>
        </w:tc>
      </w:tr>
      <w:tr w:rsidR="00A907F6" w:rsidRPr="00A907F6" w:rsidTr="007833FD">
        <w:trPr>
          <w:trHeight w:val="18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6 400 000,00</w:t>
            </w:r>
          </w:p>
        </w:tc>
      </w:tr>
      <w:tr w:rsidR="00A907F6" w:rsidRPr="00A907F6" w:rsidTr="007833FD">
        <w:trPr>
          <w:trHeight w:val="20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6 400 000,00</w:t>
            </w:r>
          </w:p>
        </w:tc>
      </w:tr>
      <w:tr w:rsidR="00A907F6" w:rsidRPr="00A907F6" w:rsidTr="007833FD">
        <w:trPr>
          <w:trHeight w:val="10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8 800 000,00</w:t>
            </w:r>
          </w:p>
        </w:tc>
      </w:tr>
      <w:tr w:rsidR="00A907F6" w:rsidRPr="00A907F6" w:rsidTr="007833FD">
        <w:trPr>
          <w:trHeight w:val="12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8 800 000,00</w:t>
            </w:r>
          </w:p>
        </w:tc>
      </w:tr>
      <w:tr w:rsidR="00A907F6" w:rsidRPr="00A907F6" w:rsidTr="007833FD">
        <w:trPr>
          <w:trHeight w:val="543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135 500,00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135 500,00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135 500,00</w:t>
            </w:r>
          </w:p>
        </w:tc>
      </w:tr>
      <w:tr w:rsidR="00A907F6" w:rsidRPr="00A907F6" w:rsidTr="007833FD">
        <w:trPr>
          <w:trHeight w:val="22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A907F6">
              <w:rPr>
                <w:rFonts w:ascii="Times New Roman" w:hAnsi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2 000,00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2 000,00</w:t>
            </w:r>
          </w:p>
        </w:tc>
      </w:tr>
      <w:tr w:rsidR="00A907F6" w:rsidRPr="00A907F6" w:rsidTr="007833FD">
        <w:trPr>
          <w:trHeight w:val="24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1 16 01063 01 0000 140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3 000,00</w:t>
            </w:r>
          </w:p>
        </w:tc>
      </w:tr>
      <w:tr w:rsidR="00A907F6" w:rsidRPr="00A907F6" w:rsidTr="007833FD">
        <w:trPr>
          <w:trHeight w:val="20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4 500,00</w:t>
            </w:r>
          </w:p>
        </w:tc>
      </w:tr>
      <w:tr w:rsidR="00A907F6" w:rsidRPr="00A907F6" w:rsidTr="007833FD">
        <w:trPr>
          <w:trHeight w:val="20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523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5 000,00</w:t>
            </w:r>
          </w:p>
        </w:tc>
      </w:tr>
      <w:tr w:rsidR="00A907F6" w:rsidRPr="00A907F6" w:rsidTr="007833FD">
        <w:trPr>
          <w:trHeight w:val="219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1 16 01143 01 0000 140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25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204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4 000,00</w:t>
            </w:r>
          </w:p>
        </w:tc>
      </w:tr>
      <w:tr w:rsidR="00A907F6" w:rsidRPr="00A907F6" w:rsidTr="007833FD">
        <w:trPr>
          <w:trHeight w:val="807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21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1 16 01203 01 0000 140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6 000,00</w:t>
            </w:r>
          </w:p>
        </w:tc>
      </w:tr>
      <w:tr w:rsidR="00A907F6" w:rsidRPr="00A907F6" w:rsidTr="007833FD">
        <w:trPr>
          <w:trHeight w:val="15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91 000,00</w:t>
            </w:r>
          </w:p>
        </w:tc>
      </w:tr>
      <w:tr w:rsidR="00A907F6" w:rsidRPr="00A907F6" w:rsidTr="007833FD">
        <w:trPr>
          <w:trHeight w:val="30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proofErr w:type="gramStart"/>
            <w:r w:rsidRPr="00A907F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20 000,00</w:t>
            </w:r>
          </w:p>
        </w:tc>
      </w:tr>
      <w:tr w:rsidR="00A907F6" w:rsidRPr="00A907F6" w:rsidTr="007833FD">
        <w:trPr>
          <w:trHeight w:val="204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5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5 150 400,00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4 551 800,00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4 635 500,00</w:t>
            </w:r>
          </w:p>
        </w:tc>
      </w:tr>
      <w:tr w:rsidR="00A907F6" w:rsidRPr="00A907F6" w:rsidTr="007833FD">
        <w:trPr>
          <w:trHeight w:val="40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5 150 400,00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4 551 800,00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4 635 500,00</w:t>
            </w:r>
          </w:p>
        </w:tc>
      </w:tr>
      <w:tr w:rsidR="00A907F6" w:rsidRPr="00A907F6" w:rsidTr="007833FD">
        <w:trPr>
          <w:trHeight w:val="11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936 900,00</w:t>
            </w:r>
          </w:p>
        </w:tc>
      </w:tr>
      <w:tr w:rsidR="00A907F6" w:rsidRPr="00A907F6" w:rsidTr="007833FD">
        <w:trPr>
          <w:trHeight w:val="90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1 17 05040 04 0003 180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83 500,00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59 000,00</w:t>
            </w:r>
          </w:p>
        </w:tc>
      </w:tr>
      <w:tr w:rsidR="00A907F6" w:rsidRPr="00A907F6" w:rsidTr="007833FD">
        <w:trPr>
          <w:trHeight w:val="473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59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4 130 000,00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3 639 600,00</w:t>
            </w:r>
          </w:p>
        </w:tc>
      </w:tr>
      <w:tr w:rsidR="00A907F6" w:rsidRPr="00A907F6" w:rsidTr="007833FD">
        <w:trPr>
          <w:trHeight w:val="549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1 740 673 520,24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1 692 316 448,59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922 006 996,48</w:t>
            </w:r>
          </w:p>
        </w:tc>
      </w:tr>
      <w:tr w:rsidR="00A907F6" w:rsidRPr="00A907F6" w:rsidTr="007833FD">
        <w:trPr>
          <w:trHeight w:val="12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1 740 628 903,78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1 692 316 448,59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922 006 996,48</w:t>
            </w:r>
          </w:p>
        </w:tc>
      </w:tr>
      <w:tr w:rsidR="00A907F6" w:rsidRPr="00A907F6" w:rsidTr="007833FD">
        <w:trPr>
          <w:trHeight w:val="85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375 731 530,00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294 332 700,00</w:t>
            </w:r>
          </w:p>
        </w:tc>
      </w:tr>
      <w:tr w:rsidR="00A907F6" w:rsidRPr="00A907F6" w:rsidTr="007833FD">
        <w:trPr>
          <w:trHeight w:val="8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294 332 700,00</w:t>
            </w:r>
          </w:p>
        </w:tc>
      </w:tr>
      <w:tr w:rsidR="00A907F6" w:rsidRPr="00A907F6" w:rsidTr="007833FD">
        <w:trPr>
          <w:trHeight w:val="8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80 521 630,00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8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863 124 057,43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1 116 280 990,08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346 033 991,39</w:t>
            </w:r>
          </w:p>
        </w:tc>
      </w:tr>
      <w:tr w:rsidR="00A907F6" w:rsidRPr="00A907F6" w:rsidTr="007833FD">
        <w:trPr>
          <w:trHeight w:val="10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907F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907F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99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16 975 417,22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18 011 205,38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26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57 792 099,80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89 910 505,00</w:t>
            </w:r>
          </w:p>
        </w:tc>
      </w:tr>
      <w:tr w:rsidR="00A907F6" w:rsidRPr="00A907F6" w:rsidTr="007833FD">
        <w:trPr>
          <w:trHeight w:val="226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672 712,52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935 878,00</w:t>
            </w:r>
          </w:p>
        </w:tc>
      </w:tr>
      <w:tr w:rsidR="00A907F6" w:rsidRPr="00A907F6" w:rsidTr="007833FD">
        <w:trPr>
          <w:trHeight w:val="100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A907F6">
              <w:rPr>
                <w:rFonts w:ascii="Times New Roman" w:hAnsi="Times New Roman"/>
              </w:rPr>
              <w:t>Кванториум</w:t>
            </w:r>
            <w:proofErr w:type="spellEnd"/>
            <w:r w:rsidRPr="00A907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21 361 818,19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71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11 397 314,34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42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36 555 026,20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36 537 095,35</w:t>
            </w:r>
          </w:p>
        </w:tc>
      </w:tr>
      <w:tr w:rsidR="00A907F6" w:rsidRPr="00A907F6" w:rsidTr="007833FD">
        <w:trPr>
          <w:trHeight w:val="130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2 02 25495 04 0000 150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882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3 231 406,75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44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2 02 25519 04 0000 150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4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A907F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5 000 000,00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247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907F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907F6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622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768 603 074,73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1 002 156 164,33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218 650 513,04</w:t>
            </w:r>
          </w:p>
        </w:tc>
      </w:tr>
      <w:tr w:rsidR="00A907F6" w:rsidRPr="00A907F6" w:rsidTr="007833FD">
        <w:trPr>
          <w:trHeight w:val="90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476 228 076,35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256 157 518,51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256 095 065,09</w:t>
            </w:r>
          </w:p>
        </w:tc>
      </w:tr>
      <w:tr w:rsidR="00A907F6" w:rsidRPr="00A907F6" w:rsidTr="007833FD">
        <w:trPr>
          <w:trHeight w:val="8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8 421 015,07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8 293 179,54</w:t>
            </w:r>
          </w:p>
        </w:tc>
      </w:tr>
      <w:tr w:rsidR="00A907F6" w:rsidRPr="00A907F6" w:rsidTr="007833FD">
        <w:trPr>
          <w:trHeight w:val="15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4 140 298,80</w:t>
            </w:r>
          </w:p>
        </w:tc>
      </w:tr>
      <w:tr w:rsidR="00A907F6" w:rsidRPr="00A907F6" w:rsidTr="007833FD">
        <w:trPr>
          <w:trHeight w:val="15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5 267,75</w:t>
            </w:r>
          </w:p>
        </w:tc>
      </w:tr>
      <w:tr w:rsidR="00A907F6" w:rsidRPr="00A907F6" w:rsidTr="007833FD">
        <w:trPr>
          <w:trHeight w:val="108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2 02 35469 04 0000 150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501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462 330 209,00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243 656 319,00</w:t>
            </w:r>
          </w:p>
        </w:tc>
      </w:tr>
      <w:tr w:rsidR="00A907F6" w:rsidRPr="00A907F6" w:rsidTr="007833FD">
        <w:trPr>
          <w:trHeight w:val="58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</w:tr>
      <w:tr w:rsidR="00A907F6" w:rsidRPr="00A907F6" w:rsidTr="007833FD">
        <w:trPr>
          <w:trHeight w:val="16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25 545 240,00</w:t>
            </w:r>
          </w:p>
        </w:tc>
      </w:tr>
      <w:tr w:rsidR="00A907F6" w:rsidRPr="00A907F6" w:rsidTr="007833FD">
        <w:trPr>
          <w:trHeight w:val="17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87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7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00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БЕЗВОЗМЕЗДНЫЕ   ПОСТУПЛЕНИЯ   ОТ</w:t>
            </w:r>
            <w:r w:rsidRPr="00A907F6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07F6" w:rsidRPr="00A907F6" w:rsidTr="007833FD">
        <w:trPr>
          <w:trHeight w:val="12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Предоставление  негосударственными организациями</w:t>
            </w:r>
            <w:r w:rsidRPr="00A907F6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A907F6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557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945 269,60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07F6" w:rsidRPr="00A907F6" w:rsidTr="007833FD">
        <w:trPr>
          <w:trHeight w:val="7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945 269,60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232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A907F6">
              <w:rPr>
                <w:rFonts w:ascii="Times New Roman" w:hAnsi="Times New Roman"/>
                <w:b/>
                <w:bCs/>
              </w:rPr>
              <w:lastRenderedPageBreak/>
              <w:t>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07F6" w:rsidRPr="00A907F6" w:rsidTr="007833FD">
        <w:trPr>
          <w:trHeight w:val="1920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9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-900 653,14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07F6" w:rsidRPr="00A907F6" w:rsidTr="007833FD">
        <w:trPr>
          <w:trHeight w:val="124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115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-900 653,14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</w:rPr>
            </w:pPr>
            <w:r w:rsidRPr="00A907F6">
              <w:rPr>
                <w:rFonts w:ascii="Times New Roman" w:hAnsi="Times New Roman"/>
              </w:rPr>
              <w:t>0,00</w:t>
            </w:r>
          </w:p>
        </w:tc>
      </w:tr>
      <w:tr w:rsidR="00A907F6" w:rsidRPr="00A907F6" w:rsidTr="007833FD">
        <w:trPr>
          <w:trHeight w:val="415"/>
        </w:trPr>
        <w:tc>
          <w:tcPr>
            <w:tcW w:w="2235" w:type="dxa"/>
            <w:noWrap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hideMark/>
          </w:tcPr>
          <w:p w:rsidR="00A907F6" w:rsidRPr="00A907F6" w:rsidRDefault="00A907F6" w:rsidP="00A907F6">
            <w:pPr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2 125 258 856,74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2 054 156 348,59</w:t>
            </w:r>
          </w:p>
        </w:tc>
        <w:tc>
          <w:tcPr>
            <w:tcW w:w="1701" w:type="dxa"/>
            <w:noWrap/>
            <w:hideMark/>
          </w:tcPr>
          <w:p w:rsidR="00A907F6" w:rsidRPr="00A907F6" w:rsidRDefault="00A907F6" w:rsidP="00A907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07F6">
              <w:rPr>
                <w:rFonts w:ascii="Times New Roman" w:hAnsi="Times New Roman"/>
                <w:b/>
                <w:bCs/>
              </w:rPr>
              <w:t>1 292 599 396,48</w:t>
            </w:r>
          </w:p>
        </w:tc>
      </w:tr>
    </w:tbl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p w:rsidR="00A907F6" w:rsidRDefault="00A907F6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701"/>
      </w:tblGrid>
      <w:tr w:rsidR="003D41AF" w:rsidRPr="003D41AF" w:rsidTr="0086295C">
        <w:trPr>
          <w:trHeight w:val="226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lastRenderedPageBreak/>
              <w:t>Приложение 2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833FD">
              <w:rPr>
                <w:rFonts w:ascii="Times New Roman" w:hAnsi="Times New Roman"/>
              </w:rPr>
              <w:t xml:space="preserve">  городской Думы 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>городского округа Кинешма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 xml:space="preserve">  от </w:t>
            </w:r>
            <w:r w:rsidR="0012285B" w:rsidRPr="00852AA5">
              <w:rPr>
                <w:rFonts w:ascii="Times New Roman" w:hAnsi="Times New Roman"/>
              </w:rPr>
              <w:t>31.03.2021  № 14/</w:t>
            </w:r>
            <w:r w:rsidR="008F3284">
              <w:rPr>
                <w:rFonts w:ascii="Times New Roman" w:hAnsi="Times New Roman"/>
              </w:rPr>
              <w:t>6</w:t>
            </w:r>
            <w:r w:rsidR="0012285B" w:rsidRPr="00852AA5">
              <w:rPr>
                <w:rFonts w:ascii="Times New Roman" w:hAnsi="Times New Roman"/>
              </w:rPr>
              <w:t>8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 xml:space="preserve">«О внесении изменений в решение городской Думы городского округа Кинешма от 18.12.2020 № 6/37 </w:t>
            </w:r>
          </w:p>
          <w:p w:rsid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>«О бюджете городского округа Кинешма на 2021 год и плановый период 2022 и 2023 годов»</w:t>
            </w:r>
          </w:p>
          <w:p w:rsidR="003D41AF" w:rsidRPr="003D41AF" w:rsidRDefault="003D41AF" w:rsidP="007833FD">
            <w:pPr>
              <w:jc w:val="right"/>
              <w:rPr>
                <w:rFonts w:ascii="Times New Roman" w:hAnsi="Times New Roman"/>
              </w:rPr>
            </w:pPr>
            <w:r w:rsidRPr="003D41AF">
              <w:rPr>
                <w:rFonts w:ascii="Times New Roman" w:hAnsi="Times New Roman"/>
              </w:rPr>
              <w:t>Приложение 2</w:t>
            </w:r>
            <w:r w:rsidRPr="003D41AF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3D41AF">
              <w:rPr>
                <w:rFonts w:ascii="Times New Roman" w:hAnsi="Times New Roman"/>
              </w:rPr>
              <w:br/>
            </w:r>
            <w:r w:rsidR="0086295C">
              <w:rPr>
                <w:rFonts w:ascii="Times New Roman" w:hAnsi="Times New Roman"/>
              </w:rPr>
              <w:t>городского округа Кинешма</w:t>
            </w:r>
            <w:r w:rsidR="0086295C">
              <w:rPr>
                <w:rFonts w:ascii="Times New Roman" w:hAnsi="Times New Roman"/>
              </w:rPr>
              <w:br/>
              <w:t xml:space="preserve">  от </w:t>
            </w:r>
            <w:r w:rsidR="007833FD">
              <w:rPr>
                <w:rFonts w:ascii="Times New Roman" w:hAnsi="Times New Roman"/>
              </w:rPr>
              <w:t>18.12.</w:t>
            </w:r>
            <w:r w:rsidR="007833FD" w:rsidRPr="007833FD">
              <w:rPr>
                <w:rFonts w:ascii="Times New Roman" w:hAnsi="Times New Roman"/>
              </w:rPr>
              <w:t>2020</w:t>
            </w:r>
            <w:r w:rsidR="0086295C" w:rsidRPr="007833FD">
              <w:rPr>
                <w:rFonts w:ascii="Times New Roman" w:hAnsi="Times New Roman"/>
              </w:rPr>
              <w:t xml:space="preserve"> </w:t>
            </w:r>
            <w:r w:rsidRPr="007833FD">
              <w:rPr>
                <w:rFonts w:ascii="Times New Roman" w:hAnsi="Times New Roman"/>
              </w:rPr>
              <w:t>№ 6/37</w:t>
            </w:r>
            <w:r w:rsidRPr="003D41AF">
              <w:rPr>
                <w:rFonts w:ascii="Times New Roman" w:hAnsi="Times New Roman"/>
              </w:rPr>
              <w:t xml:space="preserve"> </w:t>
            </w:r>
            <w:r w:rsidRPr="003D41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3D41AF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3D41AF" w:rsidRPr="003D41AF" w:rsidTr="0086295C">
        <w:trPr>
          <w:trHeight w:val="148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3D41AF" w:rsidRDefault="003D41AF" w:rsidP="003D41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1AF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3D41AF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3D41AF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2021 год</w:t>
            </w:r>
            <w:r w:rsidRPr="003D41AF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3D41AF" w:rsidRPr="0086295C" w:rsidTr="0086295C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86295C" w:rsidRDefault="003D41AF" w:rsidP="0086295C">
            <w:pPr>
              <w:jc w:val="right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86295C" w:rsidRDefault="003D41AF" w:rsidP="0086295C">
            <w:pPr>
              <w:jc w:val="right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86295C" w:rsidRDefault="003D41AF" w:rsidP="0086295C">
            <w:pPr>
              <w:jc w:val="right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86295C" w:rsidRDefault="003D41AF" w:rsidP="0086295C">
            <w:pPr>
              <w:jc w:val="right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Pr="0086295C" w:rsidRDefault="003D41AF" w:rsidP="0086295C">
            <w:pPr>
              <w:jc w:val="right"/>
              <w:rPr>
                <w:rFonts w:ascii="Times New Roman" w:hAnsi="Times New Roman"/>
                <w:b/>
                <w:bCs/>
                <w:sz w:val="14"/>
              </w:rPr>
            </w:pPr>
          </w:p>
        </w:tc>
      </w:tr>
    </w:tbl>
    <w:p w:rsidR="00D550D9" w:rsidRPr="0086295C" w:rsidRDefault="0086295C" w:rsidP="0086295C">
      <w:pPr>
        <w:jc w:val="right"/>
        <w:rPr>
          <w:rFonts w:ascii="Times New Roman" w:hAnsi="Times New Roman"/>
          <w:szCs w:val="28"/>
        </w:rPr>
      </w:pPr>
      <w:r w:rsidRPr="0086295C">
        <w:rPr>
          <w:rFonts w:ascii="Times New Roman" w:hAnsi="Times New Roman"/>
          <w:szCs w:val="28"/>
        </w:rPr>
        <w:t>(Рублей)</w:t>
      </w:r>
    </w:p>
    <w:p w:rsidR="003D41AF" w:rsidRDefault="003D41AF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6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1701"/>
        <w:gridCol w:w="1701"/>
      </w:tblGrid>
      <w:tr w:rsidR="00C74ACB" w:rsidRPr="00C74ACB" w:rsidTr="007833FD">
        <w:trPr>
          <w:trHeight w:val="570"/>
        </w:trPr>
        <w:tc>
          <w:tcPr>
            <w:tcW w:w="3261" w:type="dxa"/>
            <w:vMerge w:val="restart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3"/>
            <w:vMerge w:val="restart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Сумма</w:t>
            </w:r>
          </w:p>
        </w:tc>
      </w:tr>
      <w:tr w:rsidR="00C74ACB" w:rsidRPr="00C74ACB" w:rsidTr="007833FD">
        <w:trPr>
          <w:trHeight w:val="230"/>
        </w:trPr>
        <w:tc>
          <w:tcPr>
            <w:tcW w:w="3261" w:type="dxa"/>
            <w:vMerge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vMerge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</w:p>
        </w:tc>
      </w:tr>
      <w:tr w:rsidR="00C74ACB" w:rsidRPr="00C74ACB" w:rsidTr="007833FD">
        <w:trPr>
          <w:trHeight w:val="329"/>
        </w:trPr>
        <w:tc>
          <w:tcPr>
            <w:tcW w:w="3261" w:type="dxa"/>
            <w:vMerge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 2023 год</w:t>
            </w:r>
          </w:p>
        </w:tc>
      </w:tr>
      <w:tr w:rsidR="00C74ACB" w:rsidRPr="00C74ACB" w:rsidTr="007833FD">
        <w:trPr>
          <w:trHeight w:val="91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24 500,00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24 500,00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24 500,00</w:t>
            </w:r>
          </w:p>
        </w:tc>
      </w:tr>
      <w:tr w:rsidR="00C74ACB" w:rsidRPr="00C74ACB" w:rsidTr="007833FD">
        <w:trPr>
          <w:trHeight w:val="20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2 000,00</w:t>
            </w:r>
          </w:p>
        </w:tc>
      </w:tr>
      <w:tr w:rsidR="00C74ACB" w:rsidRPr="00C74ACB" w:rsidTr="007833FD">
        <w:trPr>
          <w:trHeight w:val="23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3 000,00</w:t>
            </w:r>
          </w:p>
        </w:tc>
      </w:tr>
      <w:tr w:rsidR="00C74ACB" w:rsidRPr="00C74ACB" w:rsidTr="007833FD">
        <w:trPr>
          <w:trHeight w:val="18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C74ACB">
              <w:rPr>
                <w:rFonts w:ascii="Times New Roman" w:hAnsi="Times New Roman"/>
              </w:rPr>
              <w:lastRenderedPageBreak/>
              <w:t>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4 500,00</w:t>
            </w:r>
          </w:p>
        </w:tc>
      </w:tr>
      <w:tr w:rsidR="00C74ACB" w:rsidRPr="00C74ACB" w:rsidTr="007833FD">
        <w:trPr>
          <w:trHeight w:val="20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5 000,00</w:t>
            </w:r>
          </w:p>
        </w:tc>
      </w:tr>
      <w:tr w:rsidR="00C74ACB" w:rsidRPr="00C74ACB" w:rsidTr="007833FD">
        <w:trPr>
          <w:trHeight w:val="17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4 000,00</w:t>
            </w:r>
          </w:p>
        </w:tc>
      </w:tr>
      <w:tr w:rsidR="00C74ACB" w:rsidRPr="00C74ACB" w:rsidTr="007833FD">
        <w:trPr>
          <w:trHeight w:val="22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6 000,00</w:t>
            </w:r>
          </w:p>
        </w:tc>
      </w:tr>
      <w:tr w:rsidR="00C74ACB" w:rsidRPr="00C74ACB" w:rsidTr="007833FD">
        <w:trPr>
          <w:trHeight w:val="12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20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381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        Административные штрафы, установленные Главой 7 Кодекса </w:t>
            </w:r>
            <w:r w:rsidRPr="00C74ACB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1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7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0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1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C74ACB">
              <w:rPr>
                <w:rFonts w:ascii="Times New Roman" w:hAnsi="Times New Roman"/>
                <w:b/>
                <w:bCs/>
              </w:rPr>
              <w:t xml:space="preserve">Межрегиональное управление Федеральной службы по надзору в сфере природопользования по Ивановской и Владимирской областям 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113 100,00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C74ACB" w:rsidRPr="00C74ACB" w:rsidTr="007833FD">
        <w:trPr>
          <w:trHeight w:val="10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31 100,00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32 400,00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33 700,00</w:t>
            </w:r>
          </w:p>
        </w:tc>
      </w:tr>
      <w:tr w:rsidR="00C74ACB" w:rsidRPr="00C74ACB" w:rsidTr="007833FD">
        <w:trPr>
          <w:trHeight w:val="6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82 000,00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85 300,00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88 700,00</w:t>
            </w:r>
          </w:p>
        </w:tc>
      </w:tr>
      <w:tr w:rsidR="00C74ACB" w:rsidRPr="00C74ACB" w:rsidTr="007833FD">
        <w:trPr>
          <w:trHeight w:val="13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474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4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33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C74ACB" w:rsidRPr="00C74ACB" w:rsidTr="007833FD">
        <w:trPr>
          <w:trHeight w:val="25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4 249 600,00</w:t>
            </w:r>
          </w:p>
        </w:tc>
      </w:tr>
      <w:tr w:rsidR="00C74ACB" w:rsidRPr="00C74ACB" w:rsidTr="007833FD">
        <w:trPr>
          <w:trHeight w:val="286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4ACB">
              <w:rPr>
                <w:rFonts w:ascii="Times New Roman" w:hAnsi="Times New Roman"/>
              </w:rPr>
              <w:t>инжекторных</w:t>
            </w:r>
            <w:proofErr w:type="spellEnd"/>
            <w:r w:rsidRPr="00C74ACB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74ACB">
              <w:rPr>
                <w:rFonts w:ascii="Times New Roman" w:hAnsi="Times New Roman"/>
              </w:rPr>
              <w:lastRenderedPageBreak/>
              <w:t>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22 200,00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23 700,00</w:t>
            </w:r>
          </w:p>
        </w:tc>
      </w:tr>
      <w:tr w:rsidR="00C74ACB" w:rsidRPr="00C74ACB" w:rsidTr="007833FD">
        <w:trPr>
          <w:trHeight w:val="27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5 126 700,00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5 557 800,00</w:t>
            </w:r>
          </w:p>
        </w:tc>
      </w:tr>
      <w:tr w:rsidR="00C74ACB" w:rsidRPr="00C74ACB" w:rsidTr="007833FD">
        <w:trPr>
          <w:trHeight w:val="25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-558 400,00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-652 400,00</w:t>
            </w:r>
          </w:p>
        </w:tc>
      </w:tr>
      <w:tr w:rsidR="00C74ACB" w:rsidRPr="00C74ACB" w:rsidTr="007833FD">
        <w:trPr>
          <w:trHeight w:val="781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291 008 000,00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292 443 000,00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300 373 000,00</w:t>
            </w:r>
          </w:p>
        </w:tc>
      </w:tr>
      <w:tr w:rsidR="00C74ACB" w:rsidRPr="00C74ACB" w:rsidTr="007833FD">
        <w:trPr>
          <w:trHeight w:val="20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157 500 000,00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162 500 000,00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167 500 000,00</w:t>
            </w:r>
          </w:p>
        </w:tc>
      </w:tr>
      <w:tr w:rsidR="00C74ACB" w:rsidRPr="00C74ACB" w:rsidTr="007833FD">
        <w:trPr>
          <w:trHeight w:val="381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2 425 000,00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2 450 000,00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2 450 000,00</w:t>
            </w:r>
          </w:p>
        </w:tc>
      </w:tr>
      <w:tr w:rsidR="00C74ACB" w:rsidRPr="00C74ACB" w:rsidTr="007833FD">
        <w:trPr>
          <w:trHeight w:val="13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925 000,00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925 000,00</w:t>
            </w:r>
          </w:p>
        </w:tc>
      </w:tr>
      <w:tr w:rsidR="00C74ACB" w:rsidRPr="00C74ACB" w:rsidTr="007833FD">
        <w:trPr>
          <w:trHeight w:val="19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325 000,00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350 000,00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375 000,00</w:t>
            </w:r>
          </w:p>
        </w:tc>
      </w:tr>
      <w:tr w:rsidR="00C74ACB" w:rsidRPr="00C74ACB" w:rsidTr="007833FD">
        <w:trPr>
          <w:trHeight w:val="8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6 670 000,00</w:t>
            </w:r>
          </w:p>
        </w:tc>
      </w:tr>
      <w:tr w:rsidR="00C74ACB" w:rsidRPr="00C74ACB" w:rsidTr="007833FD">
        <w:trPr>
          <w:trHeight w:val="15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3 610 000,00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3 900 000,00</w:t>
            </w:r>
          </w:p>
        </w:tc>
      </w:tr>
      <w:tr w:rsidR="00C74ACB" w:rsidRPr="00C74ACB" w:rsidTr="007833FD">
        <w:trPr>
          <w:trHeight w:val="8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53 000,00</w:t>
            </w:r>
          </w:p>
        </w:tc>
      </w:tr>
      <w:tr w:rsidR="00C74ACB" w:rsidRPr="00C74ACB" w:rsidTr="007833FD">
        <w:trPr>
          <w:trHeight w:val="8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15 000 000,00</w:t>
            </w:r>
          </w:p>
        </w:tc>
      </w:tr>
      <w:tr w:rsidR="00C74ACB" w:rsidRPr="00C74ACB" w:rsidTr="007833FD">
        <w:trPr>
          <w:trHeight w:val="10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15 000 000,00</w:t>
            </w:r>
          </w:p>
        </w:tc>
      </w:tr>
      <w:tr w:rsidR="00C74ACB" w:rsidRPr="00C74ACB" w:rsidTr="007833FD">
        <w:trPr>
          <w:trHeight w:val="8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58 500 000,00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59 000 000,00</w:t>
            </w:r>
          </w:p>
        </w:tc>
      </w:tr>
      <w:tr w:rsidR="00C74ACB" w:rsidRPr="00C74ACB" w:rsidTr="007833FD">
        <w:trPr>
          <w:trHeight w:val="9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17 500 000,00</w:t>
            </w:r>
          </w:p>
        </w:tc>
      </w:tr>
      <w:tr w:rsidR="00C74ACB" w:rsidRPr="00C74ACB" w:rsidTr="007833FD">
        <w:trPr>
          <w:trHeight w:val="13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12 000 000,00</w:t>
            </w:r>
          </w:p>
        </w:tc>
      </w:tr>
      <w:tr w:rsidR="00C74ACB" w:rsidRPr="00C74ACB" w:rsidTr="007833FD">
        <w:trPr>
          <w:trHeight w:val="17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9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34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20 000,00</w:t>
            </w:r>
          </w:p>
        </w:tc>
      </w:tr>
      <w:tr w:rsidR="00C74ACB" w:rsidRPr="00C74ACB" w:rsidTr="007833FD">
        <w:trPr>
          <w:trHeight w:val="32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20 000,00</w:t>
            </w:r>
          </w:p>
        </w:tc>
      </w:tr>
      <w:tr w:rsidR="00C74ACB" w:rsidRPr="00C74ACB" w:rsidTr="007833FD">
        <w:trPr>
          <w:trHeight w:val="7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33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32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1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7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7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1 745 722 056,74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1 695 414 748,59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925 280 296,48</w:t>
            </w:r>
          </w:p>
        </w:tc>
      </w:tr>
      <w:tr w:rsidR="00C74ACB" w:rsidRPr="00C74ACB" w:rsidTr="007833FD">
        <w:trPr>
          <w:trHeight w:val="85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3 214 300,00</w:t>
            </w:r>
          </w:p>
        </w:tc>
      </w:tr>
      <w:tr w:rsidR="00C74ACB" w:rsidRPr="00C74ACB" w:rsidTr="007833FD">
        <w:trPr>
          <w:trHeight w:val="7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1 930 736,50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11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6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6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657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74ACB">
              <w:rPr>
                <w:rFonts w:ascii="Times New Roman" w:hAnsi="Times New Roman"/>
              </w:rPr>
              <w:t>неперечислением</w:t>
            </w:r>
            <w:proofErr w:type="spellEnd"/>
            <w:r w:rsidRPr="00C74ACB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r w:rsidRPr="00C74ACB">
              <w:rPr>
                <w:rFonts w:ascii="Times New Roman" w:hAnsi="Times New Roman"/>
              </w:rPr>
              <w:lastRenderedPageBreak/>
              <w:t>инвестиций, субсидий юридическим лицам</w:t>
            </w:r>
            <w:proofErr w:type="gramEnd"/>
            <w:r w:rsidRPr="00C74ACB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1 16 01157 01 0000 140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7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7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0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35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0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4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32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9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83 500,00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59 000,00</w:t>
            </w:r>
          </w:p>
        </w:tc>
      </w:tr>
      <w:tr w:rsidR="00C74ACB" w:rsidRPr="00C74ACB" w:rsidTr="007833FD">
        <w:trPr>
          <w:trHeight w:val="533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6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294 332 700,00</w:t>
            </w:r>
          </w:p>
        </w:tc>
      </w:tr>
      <w:tr w:rsidR="00C74ACB" w:rsidRPr="00C74ACB" w:rsidTr="007833FD">
        <w:trPr>
          <w:trHeight w:val="97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80 521 630,00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C74AC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74AC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16 975 417,22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18 011 205,38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61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57 792 099,80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89 910 505,00</w:t>
            </w:r>
          </w:p>
        </w:tc>
      </w:tr>
      <w:tr w:rsidR="00C74ACB" w:rsidRPr="00C74ACB" w:rsidTr="007833FD">
        <w:trPr>
          <w:trHeight w:val="11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0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672 712,52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935 878,00</w:t>
            </w:r>
          </w:p>
        </w:tc>
      </w:tr>
      <w:tr w:rsidR="00C74ACB" w:rsidRPr="00C74ACB" w:rsidTr="007833FD">
        <w:trPr>
          <w:trHeight w:val="90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C74ACB">
              <w:rPr>
                <w:rFonts w:ascii="Times New Roman" w:hAnsi="Times New Roman"/>
              </w:rPr>
              <w:t>Кванториум</w:t>
            </w:r>
            <w:proofErr w:type="spellEnd"/>
            <w:r w:rsidRPr="00C74AC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21 361 818,19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6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11 397 314,34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194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4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4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36 555 026,20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36 537 095,35</w:t>
            </w:r>
          </w:p>
        </w:tc>
      </w:tr>
      <w:tr w:rsidR="00C74ACB" w:rsidRPr="00C74ACB" w:rsidTr="007833FD">
        <w:trPr>
          <w:trHeight w:val="13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2 02 25491 04 0000 150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3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2 02 25495 04 0000 150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9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3 231 406,75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2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3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C74ACB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5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C74AC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74ACB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09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768 603 074,73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1 002 156 164,33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218 650 513,04</w:t>
            </w:r>
          </w:p>
        </w:tc>
      </w:tr>
      <w:tr w:rsidR="00C74ACB" w:rsidRPr="00C74ACB" w:rsidTr="007833FD">
        <w:trPr>
          <w:trHeight w:val="76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2 02 30021 04 0000 150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1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8 421 015,07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8 293 179,54</w:t>
            </w:r>
          </w:p>
        </w:tc>
      </w:tr>
      <w:tr w:rsidR="00C74ACB" w:rsidRPr="00C74ACB" w:rsidTr="007833FD">
        <w:trPr>
          <w:trHeight w:val="16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4 140 298,80</w:t>
            </w:r>
          </w:p>
        </w:tc>
      </w:tr>
      <w:tr w:rsidR="00C74ACB" w:rsidRPr="00C74ACB" w:rsidTr="007833FD">
        <w:trPr>
          <w:trHeight w:val="16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5 267,75</w:t>
            </w:r>
          </w:p>
        </w:tc>
      </w:tr>
      <w:tr w:rsidR="00C74ACB" w:rsidRPr="00C74ACB" w:rsidTr="007833FD">
        <w:trPr>
          <w:trHeight w:val="93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2 02 35469 04 0000 150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16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462 330 209,00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243 656 319,00</w:t>
            </w:r>
          </w:p>
        </w:tc>
      </w:tr>
      <w:tr w:rsidR="00C74ACB" w:rsidRPr="00C74ACB" w:rsidTr="007833FD">
        <w:trPr>
          <w:trHeight w:val="13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25 545 240,00</w:t>
            </w:r>
          </w:p>
        </w:tc>
      </w:tr>
      <w:tr w:rsidR="00C74ACB" w:rsidRPr="00C74ACB" w:rsidTr="007833FD">
        <w:trPr>
          <w:trHeight w:val="381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3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C74ACB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5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6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6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C74AC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C74AC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945 269,60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2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5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3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9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-900 653,14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74ACB" w:rsidRPr="00C74ACB" w:rsidTr="007833FD">
        <w:trPr>
          <w:trHeight w:val="7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7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1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13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14 751 400,00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12 692 800,00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12 778 500,00</w:t>
            </w:r>
          </w:p>
        </w:tc>
      </w:tr>
      <w:tr w:rsidR="00C74ACB" w:rsidRPr="00C74ACB" w:rsidTr="007833FD">
        <w:trPr>
          <w:trHeight w:val="6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40 000,00</w:t>
            </w:r>
          </w:p>
        </w:tc>
      </w:tr>
      <w:tr w:rsidR="00C74ACB" w:rsidRPr="00C74ACB" w:rsidTr="007833FD">
        <w:trPr>
          <w:trHeight w:val="15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3 053 500,00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1 571 000,00</w:t>
            </w:r>
          </w:p>
        </w:tc>
      </w:tr>
      <w:tr w:rsidR="00C74ACB" w:rsidRPr="00C74ACB" w:rsidTr="007833FD">
        <w:trPr>
          <w:trHeight w:val="175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6 500 000,00</w:t>
            </w:r>
          </w:p>
        </w:tc>
      </w:tr>
      <w:tr w:rsidR="00C74ACB" w:rsidRPr="00C74ACB" w:rsidTr="007833FD">
        <w:trPr>
          <w:trHeight w:val="81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1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3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91 000,00</w:t>
            </w:r>
          </w:p>
        </w:tc>
      </w:tr>
      <w:tr w:rsidR="00C74ACB" w:rsidRPr="00C74ACB" w:rsidTr="007833FD">
        <w:trPr>
          <w:trHeight w:val="381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0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7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232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</w:t>
            </w:r>
            <w:r w:rsidRPr="00C74ACB">
              <w:rPr>
                <w:rFonts w:ascii="Times New Roman" w:hAnsi="Times New Roman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3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1 17 05040 04 0001 180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0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936 900,00</w:t>
            </w:r>
          </w:p>
        </w:tc>
      </w:tr>
      <w:tr w:rsidR="00C74ACB" w:rsidRPr="00C74ACB" w:rsidTr="007833FD">
        <w:trPr>
          <w:trHeight w:val="507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7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4 130 000,00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3 639 600,00</w:t>
            </w:r>
          </w:p>
        </w:tc>
      </w:tr>
      <w:tr w:rsidR="00C74ACB" w:rsidRPr="00C74ACB" w:rsidTr="007833FD">
        <w:trPr>
          <w:trHeight w:val="90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65 132 000,00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44 576 000,00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44 822 000,00</w:t>
            </w:r>
          </w:p>
        </w:tc>
      </w:tr>
      <w:tr w:rsidR="00C74ACB" w:rsidRPr="00C74ACB" w:rsidTr="007833FD">
        <w:trPr>
          <w:trHeight w:val="180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27 577 000,00</w:t>
            </w:r>
          </w:p>
        </w:tc>
      </w:tr>
      <w:tr w:rsidR="00C74ACB" w:rsidRPr="00C74ACB" w:rsidTr="007833FD">
        <w:trPr>
          <w:trHeight w:val="189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90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1 686 000,00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2 045 000,00</w:t>
            </w:r>
          </w:p>
        </w:tc>
      </w:tr>
      <w:tr w:rsidR="00C74ACB" w:rsidRPr="00C74ACB" w:rsidTr="007833FD">
        <w:trPr>
          <w:trHeight w:val="20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8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22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6 400 000,00</w:t>
            </w:r>
          </w:p>
        </w:tc>
      </w:tr>
      <w:tr w:rsidR="00C74ACB" w:rsidRPr="00C74ACB" w:rsidTr="007833FD">
        <w:trPr>
          <w:trHeight w:val="126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8 800 000,00</w:t>
            </w:r>
          </w:p>
        </w:tc>
      </w:tr>
      <w:tr w:rsidR="00C74ACB" w:rsidRPr="00C74ACB" w:rsidTr="007833FD">
        <w:trPr>
          <w:trHeight w:val="142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74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98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99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184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2685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proofErr w:type="gramStart"/>
            <w:r w:rsidRPr="00C74A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66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70"/>
        </w:trPr>
        <w:tc>
          <w:tcPr>
            <w:tcW w:w="3261" w:type="dxa"/>
            <w:hideMark/>
          </w:tcPr>
          <w:p w:rsidR="0086295C" w:rsidRPr="00C74ACB" w:rsidRDefault="0086295C" w:rsidP="00C74ACB">
            <w:pPr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0,00</w:t>
            </w:r>
          </w:p>
        </w:tc>
      </w:tr>
      <w:tr w:rsidR="00C74ACB" w:rsidRPr="00C74ACB" w:rsidTr="007833FD">
        <w:trPr>
          <w:trHeight w:val="510"/>
        </w:trPr>
        <w:tc>
          <w:tcPr>
            <w:tcW w:w="5529" w:type="dxa"/>
            <w:gridSpan w:val="2"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2 125 258 856,74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2 054 156 348,59</w:t>
            </w:r>
          </w:p>
        </w:tc>
        <w:tc>
          <w:tcPr>
            <w:tcW w:w="1701" w:type="dxa"/>
            <w:noWrap/>
            <w:hideMark/>
          </w:tcPr>
          <w:p w:rsidR="0086295C" w:rsidRPr="00C74ACB" w:rsidRDefault="0086295C" w:rsidP="00C74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ACB">
              <w:rPr>
                <w:rFonts w:ascii="Times New Roman" w:hAnsi="Times New Roman"/>
                <w:b/>
                <w:bCs/>
              </w:rPr>
              <w:t>1 292 599 396,48</w:t>
            </w:r>
          </w:p>
        </w:tc>
      </w:tr>
    </w:tbl>
    <w:p w:rsidR="003D41AF" w:rsidRDefault="003D41AF" w:rsidP="00E56259">
      <w:pPr>
        <w:jc w:val="both"/>
        <w:rPr>
          <w:rFonts w:ascii="Times New Roman" w:hAnsi="Times New Roman"/>
          <w:sz w:val="28"/>
          <w:szCs w:val="28"/>
        </w:rPr>
      </w:pPr>
    </w:p>
    <w:p w:rsidR="003D41AF" w:rsidRDefault="003D41AF" w:rsidP="00E56259">
      <w:pPr>
        <w:jc w:val="both"/>
        <w:rPr>
          <w:rFonts w:ascii="Times New Roman" w:hAnsi="Times New Roman"/>
          <w:sz w:val="28"/>
          <w:szCs w:val="28"/>
        </w:rPr>
      </w:pPr>
    </w:p>
    <w:p w:rsidR="003D41AF" w:rsidRDefault="003D41AF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86295C" w:rsidRDefault="0086295C" w:rsidP="00E56259">
      <w:pPr>
        <w:jc w:val="both"/>
        <w:rPr>
          <w:rFonts w:ascii="Times New Roman" w:hAnsi="Times New Roman"/>
          <w:sz w:val="28"/>
          <w:szCs w:val="28"/>
        </w:rPr>
      </w:pPr>
    </w:p>
    <w:p w:rsidR="003D41AF" w:rsidRDefault="003D41AF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D41AF" w:rsidRPr="003D41AF" w:rsidTr="0012285B">
        <w:trPr>
          <w:trHeight w:val="227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lastRenderedPageBreak/>
              <w:t>Приложение 3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7833FD">
              <w:rPr>
                <w:rFonts w:ascii="Times New Roman" w:hAnsi="Times New Roman"/>
              </w:rPr>
              <w:t xml:space="preserve">  городской Думы 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>городского округа Кинешма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 xml:space="preserve">  от </w:t>
            </w:r>
            <w:r w:rsidR="0012285B" w:rsidRPr="00CF4089">
              <w:rPr>
                <w:rFonts w:ascii="Times New Roman" w:hAnsi="Times New Roman"/>
              </w:rPr>
              <w:t>31.03.2021</w:t>
            </w:r>
            <w:r w:rsidRPr="00CF4089">
              <w:rPr>
                <w:rFonts w:ascii="Times New Roman" w:hAnsi="Times New Roman"/>
              </w:rPr>
              <w:t xml:space="preserve"> № </w:t>
            </w:r>
            <w:r w:rsidR="0012285B" w:rsidRPr="00CF4089">
              <w:rPr>
                <w:rFonts w:ascii="Times New Roman" w:hAnsi="Times New Roman"/>
              </w:rPr>
              <w:t>14/</w:t>
            </w:r>
            <w:r w:rsidR="008F3284">
              <w:rPr>
                <w:rFonts w:ascii="Times New Roman" w:hAnsi="Times New Roman"/>
              </w:rPr>
              <w:t>6</w:t>
            </w:r>
            <w:r w:rsidR="0012285B" w:rsidRPr="00CF4089">
              <w:rPr>
                <w:rFonts w:ascii="Times New Roman" w:hAnsi="Times New Roman"/>
              </w:rPr>
              <w:t>8</w:t>
            </w:r>
            <w:r w:rsidRPr="007833FD">
              <w:rPr>
                <w:rFonts w:ascii="Times New Roman" w:hAnsi="Times New Roman"/>
              </w:rPr>
              <w:t xml:space="preserve"> </w:t>
            </w:r>
          </w:p>
          <w:p w:rsidR="007833FD" w:rsidRP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 xml:space="preserve">«О внесении изменений в решение городской Думы городского округа Кинешма от 18.12.2020 № 6/37 </w:t>
            </w:r>
          </w:p>
          <w:p w:rsidR="007833FD" w:rsidRDefault="007833FD" w:rsidP="007833FD">
            <w:pPr>
              <w:jc w:val="right"/>
              <w:rPr>
                <w:rFonts w:ascii="Times New Roman" w:hAnsi="Times New Roman"/>
              </w:rPr>
            </w:pPr>
            <w:r w:rsidRPr="007833FD">
              <w:rPr>
                <w:rFonts w:ascii="Times New Roman" w:hAnsi="Times New Roman"/>
              </w:rPr>
              <w:t>«О бюджете городского округа Кинешма на 2021 год и плановый период 2022 и 2023 годов»</w:t>
            </w:r>
          </w:p>
          <w:p w:rsidR="003D41AF" w:rsidRPr="003D41AF" w:rsidRDefault="003D41AF" w:rsidP="007833FD">
            <w:pPr>
              <w:jc w:val="right"/>
              <w:rPr>
                <w:rFonts w:ascii="Times New Roman" w:hAnsi="Times New Roman"/>
              </w:rPr>
            </w:pPr>
            <w:r w:rsidRPr="003D41AF">
              <w:rPr>
                <w:rFonts w:ascii="Times New Roman" w:hAnsi="Times New Roman"/>
              </w:rPr>
              <w:t>Приложение 3</w:t>
            </w:r>
            <w:r w:rsidRPr="003D41AF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3D41AF">
              <w:rPr>
                <w:rFonts w:ascii="Times New Roman" w:hAnsi="Times New Roman"/>
              </w:rPr>
              <w:br/>
              <w:t>городского округа Кинешма</w:t>
            </w:r>
            <w:r w:rsidRPr="003D41AF">
              <w:rPr>
                <w:rFonts w:ascii="Times New Roman" w:hAnsi="Times New Roman"/>
              </w:rPr>
              <w:br/>
              <w:t xml:space="preserve">  от </w:t>
            </w:r>
            <w:r w:rsidR="007833FD">
              <w:rPr>
                <w:rFonts w:ascii="Times New Roman" w:hAnsi="Times New Roman"/>
              </w:rPr>
              <w:t>18.12.2020</w:t>
            </w:r>
            <w:r w:rsidRPr="003D41AF">
              <w:rPr>
                <w:rFonts w:ascii="Times New Roman" w:hAnsi="Times New Roman"/>
              </w:rPr>
              <w:t xml:space="preserve"> </w:t>
            </w:r>
            <w:r w:rsidRPr="007833FD">
              <w:rPr>
                <w:rFonts w:ascii="Times New Roman" w:hAnsi="Times New Roman"/>
              </w:rPr>
              <w:t>№ 6/37</w:t>
            </w:r>
            <w:r w:rsidRPr="003D41AF">
              <w:rPr>
                <w:rFonts w:ascii="Times New Roman" w:hAnsi="Times New Roman"/>
              </w:rPr>
              <w:t xml:space="preserve"> </w:t>
            </w:r>
            <w:r w:rsidRPr="003D41A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3D41AF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3D41AF" w:rsidRPr="003D41AF" w:rsidTr="0012285B">
        <w:trPr>
          <w:trHeight w:val="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41AF" w:rsidRPr="003D41AF" w:rsidRDefault="003D41AF" w:rsidP="007833FD">
            <w:pPr>
              <w:rPr>
                <w:rFonts w:ascii="Times New Roman" w:hAnsi="Times New Roman"/>
              </w:rPr>
            </w:pPr>
          </w:p>
        </w:tc>
      </w:tr>
      <w:tr w:rsidR="003D41AF" w:rsidRPr="003D41AF" w:rsidTr="0012285B">
        <w:trPr>
          <w:trHeight w:val="301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AF" w:rsidRDefault="003D41AF" w:rsidP="003D41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1AF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3D41AF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3D41AF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2021 год и плановый период 2022 и 2023 годов</w:t>
            </w:r>
          </w:p>
          <w:p w:rsidR="00722356" w:rsidRPr="003D41AF" w:rsidRDefault="00722356" w:rsidP="0072235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D41AF" w:rsidRPr="003D41AF" w:rsidTr="0012285B">
        <w:trPr>
          <w:trHeight w:val="301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1AF" w:rsidRPr="003D41AF" w:rsidRDefault="003D41AF" w:rsidP="003D41A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D41AF" w:rsidRPr="003D41AF" w:rsidTr="0012285B">
        <w:trPr>
          <w:trHeight w:val="91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1AF" w:rsidRPr="003D41AF" w:rsidRDefault="003D41AF" w:rsidP="003D41A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328B0" w:rsidRPr="007833FD" w:rsidRDefault="00722356" w:rsidP="007833FD">
      <w:pPr>
        <w:jc w:val="right"/>
        <w:rPr>
          <w:rFonts w:ascii="Times New Roman" w:hAnsi="Times New Roman"/>
          <w:szCs w:val="28"/>
        </w:rPr>
      </w:pPr>
      <w:r w:rsidRPr="00722356">
        <w:rPr>
          <w:rFonts w:ascii="Times New Roman" w:hAnsi="Times New Roman"/>
          <w:szCs w:val="28"/>
        </w:rPr>
        <w:t>(Рублей)</w:t>
      </w:r>
    </w:p>
    <w:tbl>
      <w:tblPr>
        <w:tblStyle w:val="aa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2445"/>
        <w:gridCol w:w="1701"/>
        <w:gridCol w:w="1701"/>
        <w:gridCol w:w="1701"/>
        <w:gridCol w:w="1701"/>
      </w:tblGrid>
      <w:tr w:rsidR="00722356" w:rsidRPr="00722356" w:rsidTr="007833FD">
        <w:trPr>
          <w:trHeight w:val="315"/>
        </w:trPr>
        <w:tc>
          <w:tcPr>
            <w:tcW w:w="3687" w:type="dxa"/>
            <w:gridSpan w:val="2"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Код бюджетной классификации</w:t>
            </w:r>
            <w:r w:rsidRPr="0072235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701" w:type="dxa"/>
            <w:vMerge w:val="restart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Наименование администратора</w:t>
            </w:r>
          </w:p>
        </w:tc>
        <w:tc>
          <w:tcPr>
            <w:tcW w:w="5103" w:type="dxa"/>
            <w:gridSpan w:val="3"/>
            <w:vMerge w:val="restart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Сумма</w:t>
            </w:r>
          </w:p>
        </w:tc>
      </w:tr>
      <w:tr w:rsidR="00722356" w:rsidRPr="00722356" w:rsidTr="007833FD">
        <w:trPr>
          <w:trHeight w:val="331"/>
        </w:trPr>
        <w:tc>
          <w:tcPr>
            <w:tcW w:w="1242" w:type="dxa"/>
            <w:vMerge w:val="restart"/>
            <w:textDirection w:val="btLr"/>
            <w:hideMark/>
          </w:tcPr>
          <w:p w:rsidR="00722356" w:rsidRPr="00722356" w:rsidRDefault="00722356" w:rsidP="00722356">
            <w:pPr>
              <w:ind w:right="-227"/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главного</w:t>
            </w:r>
            <w:r w:rsidRPr="00722356">
              <w:rPr>
                <w:rFonts w:ascii="Times New Roman" w:hAnsi="Times New Roman"/>
              </w:rPr>
              <w:br/>
              <w:t xml:space="preserve"> администратора </w:t>
            </w:r>
            <w:r w:rsidRPr="00722356">
              <w:rPr>
                <w:rFonts w:ascii="Times New Roman" w:hAnsi="Times New Roman"/>
              </w:rPr>
              <w:br/>
              <w:t>источников</w:t>
            </w:r>
            <w:r w:rsidRPr="00722356">
              <w:rPr>
                <w:rFonts w:ascii="Times New Roman" w:hAnsi="Times New Roman"/>
              </w:rPr>
              <w:br/>
              <w:t>финансирования</w:t>
            </w:r>
            <w:r w:rsidRPr="00722356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445" w:type="dxa"/>
            <w:vMerge w:val="restart"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701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356" w:rsidRPr="00722356" w:rsidTr="007833FD">
        <w:trPr>
          <w:trHeight w:val="1578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vMerge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на 2023 год</w:t>
            </w:r>
          </w:p>
        </w:tc>
      </w:tr>
      <w:tr w:rsidR="00722356" w:rsidRPr="00722356" w:rsidTr="007833FD">
        <w:trPr>
          <w:trHeight w:val="780"/>
        </w:trPr>
        <w:tc>
          <w:tcPr>
            <w:tcW w:w="1242" w:type="dxa"/>
            <w:vMerge w:val="restart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722356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15 200 878,17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2356" w:rsidRPr="00722356" w:rsidTr="007833FD">
        <w:trPr>
          <w:trHeight w:val="58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15 200 878,17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22356" w:rsidRPr="00722356" w:rsidTr="007833FD">
        <w:trPr>
          <w:trHeight w:val="750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-2 187 128 856,74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-2 238 656 348,59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-1 292 599 396,48</w:t>
            </w:r>
          </w:p>
        </w:tc>
      </w:tr>
      <w:tr w:rsidR="00722356" w:rsidRPr="00722356" w:rsidTr="007833FD">
        <w:trPr>
          <w:trHeight w:val="82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2 202 329 734,91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2 238 656 348,59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1 292 599 396,48</w:t>
            </w:r>
          </w:p>
        </w:tc>
      </w:tr>
      <w:tr w:rsidR="00722356" w:rsidRPr="00722356" w:rsidTr="007833FD">
        <w:trPr>
          <w:trHeight w:val="435"/>
        </w:trPr>
        <w:tc>
          <w:tcPr>
            <w:tcW w:w="1242" w:type="dxa"/>
            <w:vMerge w:val="restart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722356" w:rsidRPr="00722356" w:rsidTr="007833FD">
        <w:trPr>
          <w:trHeight w:val="870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 xml:space="preserve">Получение кредитов от кредитных организаций бюджетами городских </w:t>
            </w:r>
            <w:r w:rsidRPr="00722356">
              <w:rPr>
                <w:rFonts w:ascii="Times New Roman" w:hAnsi="Times New Roman"/>
              </w:rPr>
              <w:lastRenderedPageBreak/>
              <w:t>округов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184 500 000,00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</w:tr>
      <w:tr w:rsidR="00722356" w:rsidRPr="00722356" w:rsidTr="007833FD">
        <w:trPr>
          <w:trHeight w:val="88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-6 082 000,00</w:t>
            </w:r>
          </w:p>
        </w:tc>
      </w:tr>
      <w:tr w:rsidR="00722356" w:rsidRPr="00722356" w:rsidTr="007833FD">
        <w:trPr>
          <w:trHeight w:val="124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</w:tr>
      <w:tr w:rsidR="00722356" w:rsidRPr="00722356" w:rsidTr="007833FD">
        <w:trPr>
          <w:trHeight w:val="67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22356" w:rsidRPr="00722356" w:rsidTr="007833FD">
        <w:trPr>
          <w:trHeight w:val="1275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0,00</w:t>
            </w:r>
          </w:p>
        </w:tc>
      </w:tr>
      <w:tr w:rsidR="00722356" w:rsidRPr="00722356" w:rsidTr="007833FD">
        <w:trPr>
          <w:trHeight w:val="690"/>
        </w:trPr>
        <w:tc>
          <w:tcPr>
            <w:tcW w:w="1242" w:type="dxa"/>
            <w:vMerge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</w:rPr>
            </w:pPr>
            <w:r w:rsidRPr="00722356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22356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22356" w:rsidRPr="00722356" w:rsidTr="007833FD">
        <w:trPr>
          <w:trHeight w:val="1080"/>
        </w:trPr>
        <w:tc>
          <w:tcPr>
            <w:tcW w:w="1242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noWrap/>
            <w:hideMark/>
          </w:tcPr>
          <w:p w:rsidR="00722356" w:rsidRPr="00722356" w:rsidRDefault="00722356" w:rsidP="0072235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701" w:type="dxa"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722356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15 200 878,17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722356" w:rsidRPr="00722356" w:rsidRDefault="00722356" w:rsidP="007223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356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</w:tbl>
    <w:p w:rsidR="00722356" w:rsidRDefault="0072235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lastRenderedPageBreak/>
        <w:t>Приложение 4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>к решени</w:t>
      </w:r>
      <w:r>
        <w:rPr>
          <w:rFonts w:ascii="Times New Roman" w:hAnsi="Times New Roman"/>
          <w:szCs w:val="28"/>
        </w:rPr>
        <w:t>ю</w:t>
      </w:r>
      <w:r w:rsidRPr="007833FD">
        <w:rPr>
          <w:rFonts w:ascii="Times New Roman" w:hAnsi="Times New Roman"/>
          <w:szCs w:val="28"/>
        </w:rPr>
        <w:t xml:space="preserve">  городской Думы 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>городского округа Кинешма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 xml:space="preserve">  от </w:t>
      </w:r>
      <w:r w:rsidR="0012285B" w:rsidRPr="00CF4089">
        <w:rPr>
          <w:rFonts w:ascii="Times New Roman" w:hAnsi="Times New Roman"/>
          <w:szCs w:val="28"/>
        </w:rPr>
        <w:t>31.03.2021</w:t>
      </w:r>
      <w:r w:rsidRPr="00CF4089">
        <w:rPr>
          <w:rFonts w:ascii="Times New Roman" w:hAnsi="Times New Roman"/>
          <w:szCs w:val="28"/>
        </w:rPr>
        <w:t xml:space="preserve"> № </w:t>
      </w:r>
      <w:r w:rsidR="0012285B" w:rsidRPr="00CF4089">
        <w:rPr>
          <w:rFonts w:ascii="Times New Roman" w:hAnsi="Times New Roman"/>
          <w:szCs w:val="28"/>
        </w:rPr>
        <w:t>14/</w:t>
      </w:r>
      <w:r w:rsidR="008F3284">
        <w:rPr>
          <w:rFonts w:ascii="Times New Roman" w:hAnsi="Times New Roman"/>
          <w:szCs w:val="28"/>
        </w:rPr>
        <w:t>6</w:t>
      </w:r>
      <w:r w:rsidR="0012285B" w:rsidRPr="00CF4089">
        <w:rPr>
          <w:rFonts w:ascii="Times New Roman" w:hAnsi="Times New Roman"/>
          <w:szCs w:val="28"/>
        </w:rPr>
        <w:t>8</w:t>
      </w:r>
    </w:p>
    <w:p w:rsidR="007833FD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 xml:space="preserve">«О внесении изменений в решение городской Думы городского округа Кинешма от 18.12.2020 № 6/37 </w:t>
      </w:r>
    </w:p>
    <w:p w:rsidR="00722356" w:rsidRPr="007833FD" w:rsidRDefault="007833FD" w:rsidP="007833FD">
      <w:pPr>
        <w:jc w:val="right"/>
        <w:rPr>
          <w:rFonts w:ascii="Times New Roman" w:hAnsi="Times New Roman"/>
          <w:szCs w:val="28"/>
        </w:rPr>
      </w:pPr>
      <w:r w:rsidRPr="007833FD">
        <w:rPr>
          <w:rFonts w:ascii="Times New Roman" w:hAnsi="Times New Roman"/>
          <w:szCs w:val="28"/>
        </w:rPr>
        <w:t>«О бюджете городского округа Кинешма на 2021 год и плановый период 2022 и 2023 годов»</w:t>
      </w:r>
    </w:p>
    <w:p w:rsidR="00722356" w:rsidRDefault="00722356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16"/>
      </w:tblGrid>
      <w:tr w:rsidR="008328B0" w:rsidRPr="008328B0" w:rsidTr="008328B0"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8B0" w:rsidRDefault="008328B0" w:rsidP="008328B0">
            <w:pPr>
              <w:jc w:val="right"/>
              <w:rPr>
                <w:rFonts w:ascii="Times New Roman" w:hAnsi="Times New Roman"/>
              </w:rPr>
            </w:pPr>
            <w:r w:rsidRPr="008328B0">
              <w:rPr>
                <w:rFonts w:ascii="Times New Roman" w:hAnsi="Times New Roman"/>
              </w:rPr>
              <w:t>Приложение 4</w:t>
            </w:r>
            <w:r w:rsidRPr="008328B0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8328B0">
              <w:rPr>
                <w:rFonts w:ascii="Times New Roman" w:hAnsi="Times New Roman"/>
              </w:rPr>
              <w:br/>
              <w:t>городского округа Кинешма</w:t>
            </w:r>
            <w:r w:rsidRPr="008328B0">
              <w:rPr>
                <w:rFonts w:ascii="Times New Roman" w:hAnsi="Times New Roman"/>
              </w:rPr>
              <w:br/>
              <w:t xml:space="preserve">  от 18.12.2020 № 6/37 </w:t>
            </w:r>
            <w:r w:rsidRPr="008328B0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328B0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8328B0" w:rsidRDefault="008328B0" w:rsidP="008328B0">
            <w:pPr>
              <w:jc w:val="right"/>
              <w:rPr>
                <w:rFonts w:ascii="Times New Roman" w:hAnsi="Times New Roman"/>
              </w:rPr>
            </w:pPr>
          </w:p>
          <w:p w:rsidR="008328B0" w:rsidRPr="008328B0" w:rsidRDefault="008328B0" w:rsidP="008328B0">
            <w:pPr>
              <w:jc w:val="right"/>
              <w:rPr>
                <w:rFonts w:ascii="Times New Roman" w:hAnsi="Times New Roman"/>
              </w:rPr>
            </w:pPr>
          </w:p>
        </w:tc>
      </w:tr>
      <w:tr w:rsidR="008328B0" w:rsidRPr="008328B0" w:rsidTr="008328B0"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8B0" w:rsidRDefault="008328B0" w:rsidP="008328B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28B0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8328B0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8328B0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2021 год и плановый период 2022 и 2023 годов</w:t>
            </w:r>
          </w:p>
          <w:p w:rsidR="008328B0" w:rsidRPr="008328B0" w:rsidRDefault="008328B0" w:rsidP="008328B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328B0" w:rsidRPr="008328B0" w:rsidTr="008328B0"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B0" w:rsidRPr="008328B0" w:rsidRDefault="008328B0" w:rsidP="008328B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8328B0" w:rsidRPr="00BE1490" w:rsidRDefault="00BE1490" w:rsidP="00BE1490">
      <w:pPr>
        <w:jc w:val="right"/>
        <w:rPr>
          <w:rFonts w:ascii="Times New Roman" w:hAnsi="Times New Roman"/>
          <w:szCs w:val="28"/>
        </w:rPr>
      </w:pPr>
      <w:r w:rsidRPr="00BE1490">
        <w:rPr>
          <w:rFonts w:ascii="Times New Roman" w:hAnsi="Times New Roman"/>
          <w:szCs w:val="28"/>
        </w:rPr>
        <w:t>(рублей)</w:t>
      </w: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1276"/>
        <w:gridCol w:w="567"/>
        <w:gridCol w:w="1701"/>
        <w:gridCol w:w="1701"/>
        <w:gridCol w:w="1701"/>
      </w:tblGrid>
      <w:tr w:rsidR="008D3F91" w:rsidRPr="008D3F91" w:rsidTr="008D3F91">
        <w:trPr>
          <w:trHeight w:val="322"/>
        </w:trPr>
        <w:tc>
          <w:tcPr>
            <w:tcW w:w="2694" w:type="dxa"/>
            <w:vMerge w:val="restart"/>
            <w:hideMark/>
          </w:tcPr>
          <w:p w:rsidR="00BE1490" w:rsidRPr="008D3F91" w:rsidRDefault="00BE1490" w:rsidP="008D3F91">
            <w:pPr>
              <w:jc w:val="center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BE1490" w:rsidRPr="008D3F91" w:rsidRDefault="00BE1490" w:rsidP="008D3F91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Раздел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BE1490" w:rsidRPr="008D3F91" w:rsidRDefault="00BE1490" w:rsidP="008D3F91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BE1490" w:rsidRPr="008D3F91" w:rsidRDefault="00BE1490" w:rsidP="008D3F91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BE1490" w:rsidRPr="008D3F91" w:rsidRDefault="00BE1490" w:rsidP="008D3F91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701" w:type="dxa"/>
            <w:vMerge w:val="restart"/>
            <w:hideMark/>
          </w:tcPr>
          <w:p w:rsidR="00BE1490" w:rsidRPr="008D3F91" w:rsidRDefault="00BE1490" w:rsidP="008D3F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3F91">
              <w:rPr>
                <w:rFonts w:ascii="Times New Roman" w:hAnsi="Times New Roman"/>
              </w:rPr>
              <w:t>Бюджетные</w:t>
            </w:r>
            <w:proofErr w:type="gramEnd"/>
            <w:r w:rsidRPr="008D3F91">
              <w:rPr>
                <w:rFonts w:ascii="Times New Roman" w:hAnsi="Times New Roman"/>
              </w:rPr>
              <w:t xml:space="preserve"> </w:t>
            </w:r>
            <w:proofErr w:type="spellStart"/>
            <w:r w:rsidRPr="008D3F91">
              <w:rPr>
                <w:rFonts w:ascii="Times New Roman" w:hAnsi="Times New Roman"/>
              </w:rPr>
              <w:t>ассигнвания</w:t>
            </w:r>
            <w:proofErr w:type="spellEnd"/>
            <w:r w:rsidRPr="008D3F91">
              <w:rPr>
                <w:rFonts w:ascii="Times New Roman" w:hAnsi="Times New Roman"/>
              </w:rPr>
              <w:t xml:space="preserve"> 2021 год</w:t>
            </w:r>
          </w:p>
        </w:tc>
        <w:tc>
          <w:tcPr>
            <w:tcW w:w="1701" w:type="dxa"/>
            <w:vMerge w:val="restart"/>
            <w:hideMark/>
          </w:tcPr>
          <w:p w:rsidR="00BE1490" w:rsidRPr="008D3F91" w:rsidRDefault="00BE1490" w:rsidP="008D3F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3F91">
              <w:rPr>
                <w:rFonts w:ascii="Times New Roman" w:hAnsi="Times New Roman"/>
              </w:rPr>
              <w:t>Бюджетные</w:t>
            </w:r>
            <w:proofErr w:type="gramEnd"/>
            <w:r w:rsidRPr="008D3F91">
              <w:rPr>
                <w:rFonts w:ascii="Times New Roman" w:hAnsi="Times New Roman"/>
              </w:rPr>
              <w:t xml:space="preserve"> </w:t>
            </w:r>
            <w:proofErr w:type="spellStart"/>
            <w:r w:rsidRPr="008D3F91">
              <w:rPr>
                <w:rFonts w:ascii="Times New Roman" w:hAnsi="Times New Roman"/>
              </w:rPr>
              <w:t>ассигнвания</w:t>
            </w:r>
            <w:proofErr w:type="spellEnd"/>
            <w:r w:rsidRPr="008D3F91">
              <w:rPr>
                <w:rFonts w:ascii="Times New Roman" w:hAnsi="Times New Roman"/>
              </w:rPr>
              <w:t xml:space="preserve"> 2022 год</w:t>
            </w:r>
          </w:p>
        </w:tc>
        <w:tc>
          <w:tcPr>
            <w:tcW w:w="1701" w:type="dxa"/>
            <w:vMerge w:val="restart"/>
            <w:hideMark/>
          </w:tcPr>
          <w:p w:rsidR="00BE1490" w:rsidRPr="008D3F91" w:rsidRDefault="00BE1490" w:rsidP="008D3F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D3F91">
              <w:rPr>
                <w:rFonts w:ascii="Times New Roman" w:hAnsi="Times New Roman"/>
              </w:rPr>
              <w:t>Бюджетные</w:t>
            </w:r>
            <w:proofErr w:type="gramEnd"/>
            <w:r w:rsidRPr="008D3F91">
              <w:rPr>
                <w:rFonts w:ascii="Times New Roman" w:hAnsi="Times New Roman"/>
              </w:rPr>
              <w:t xml:space="preserve"> </w:t>
            </w:r>
            <w:proofErr w:type="spellStart"/>
            <w:r w:rsidRPr="008D3F91">
              <w:rPr>
                <w:rFonts w:ascii="Times New Roman" w:hAnsi="Times New Roman"/>
              </w:rPr>
              <w:t>ассигнвания</w:t>
            </w:r>
            <w:proofErr w:type="spellEnd"/>
            <w:r w:rsidRPr="008D3F91">
              <w:rPr>
                <w:rFonts w:ascii="Times New Roman" w:hAnsi="Times New Roman"/>
              </w:rPr>
              <w:t xml:space="preserve"> 2023 год</w:t>
            </w:r>
          </w:p>
        </w:tc>
      </w:tr>
      <w:tr w:rsidR="008D3F91" w:rsidRPr="008D3F91" w:rsidTr="008D3F91">
        <w:trPr>
          <w:trHeight w:val="1095"/>
        </w:trPr>
        <w:tc>
          <w:tcPr>
            <w:tcW w:w="2694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931 047 311,07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620 676 351,33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603 283 198,63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386 651 718,47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380 979 668,71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372 392 159,71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386 651 718,47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380 979 668,71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372 392 159,71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386 651 718,47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380 979 668,71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372 392 159,71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57 682 508,95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49 030 190,95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40 442 681,95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57 682 508,95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49 030 190,95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40 442 681,95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82 510 827,02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84 039 356,26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84 039 356,26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82 510 827,02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84 039 356,26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84 039 356,26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1 253 137,50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4110100630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4 730 400,00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1 062 020,00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1 062 020,00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4110100630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4 730 400,00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1 062 020,00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1 062 020,00</w:t>
            </w:r>
          </w:p>
        </w:tc>
      </w:tr>
      <w:tr w:rsidR="008D3F91" w:rsidRPr="008D3F91" w:rsidTr="008D3F91">
        <w:trPr>
          <w:trHeight w:val="441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</w:t>
            </w:r>
            <w:proofErr w:type="gramStart"/>
            <w:r w:rsidRPr="008D3F91">
              <w:rPr>
                <w:rFonts w:ascii="Times New Roman" w:hAnsi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4110180100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4110180100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1 938 645,00</w:t>
            </w:r>
          </w:p>
        </w:tc>
      </w:tr>
      <w:tr w:rsidR="008D3F91" w:rsidRPr="008D3F91" w:rsidTr="008D3F91">
        <w:trPr>
          <w:trHeight w:val="378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4110180170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238 536 200,00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243 656 319,00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4110180170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238 536 200,00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243 656 319,00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319 725 690,44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82 823 544,44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75 129 613,44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319 725 690,44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82 823 544,44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75 129 613,44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319 725 690,44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82 823 544,44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75 129 613,44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55 529 412,84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47 777 415,84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40 083 484,84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55 529 412,84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47 777 415,84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40 083 484,84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7 345 028,60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6 957 124,60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6 957 124,60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4130100040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7 345 028,60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6 957 124,60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6 957 124,60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4130111600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7 512 000,00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2 543 764,00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2 543 764,00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4130111600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7 512 000,00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2 543 764,00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2 543 764,00</w:t>
            </w:r>
          </w:p>
        </w:tc>
      </w:tr>
      <w:tr w:rsidR="008D3F91" w:rsidRPr="008D3F91" w:rsidTr="008D3F91">
        <w:trPr>
          <w:trHeight w:val="504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4130153031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4130153031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25 545 240,00</w:t>
            </w:r>
          </w:p>
        </w:tc>
      </w:tr>
      <w:tr w:rsidR="008D3F91" w:rsidRPr="008D3F91" w:rsidTr="008D3F91">
        <w:trPr>
          <w:trHeight w:val="504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</w:t>
            </w:r>
            <w:proofErr w:type="gramStart"/>
            <w:r w:rsidRPr="008D3F91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4130180150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221 492 863,00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4130180150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221 492 863,00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504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</w:t>
            </w:r>
            <w:proofErr w:type="gramStart"/>
            <w:r w:rsidRPr="008D3F91">
              <w:rPr>
                <w:rFonts w:ascii="Times New Roman" w:hAnsi="Times New Roman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4130180160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2 301 146,00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4130180160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2 301 146,00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103 316 617,59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87 719 139,63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87 719 139,63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89 231 003,11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9 837 784,94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16 266 191,65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16 793 363,17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16 793 363,17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16 266 191,65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16 793 363,17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16 793 363,17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34 881 996,15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35 378 788,00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35 378 788,00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34 881 996,15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35 378 788,00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35 378 788,00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26 415 166,89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26 903 067,00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26 903 067,00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26 415 166,89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26 903 067,00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26 903 067,00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4140100620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318 000,00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15 597 477,96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15 597 477,96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</w:t>
            </w:r>
            <w:proofErr w:type="gramStart"/>
            <w:r w:rsidRPr="008D3F91">
              <w:rPr>
                <w:rFonts w:ascii="Times New Roman" w:hAnsi="Times New Roman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8D3F91">
              <w:rPr>
                <w:rFonts w:ascii="Times New Roman" w:hAnsi="Times New Roman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2 196 548,00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2 196 548,00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9 695 642,11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9 695 642,11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3 705 287,85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41402S1440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3 705 287,85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26 863 577,22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24 835 047,98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24 835 047,98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20 215 748,45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18 187 219,21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18 187 219,21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20 215 748,45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18 187 219,21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18 187 219,21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17 186 581,42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15 158 052,18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15 158 052,18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15 481 674,11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13 979 445,49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13 979 445,49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1 704 907,31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1 178 606,69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1 178 606,69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3 029 167,03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3 029 167,03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3 029 167,03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2 834 727,94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2 834 727,94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2 834 727,94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194 439,09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194 439,09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194 439,09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6 647 828,77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6 139 035,46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6 139 035,46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6 139 035,46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507 993,31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507 993,31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507 993,31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94 489 707,35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42 807 087,09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41 695 374,39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18 746 403,98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5 884 752,00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5 061 712,00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5 061 712,00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823 040,00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823 040,00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7 945 576,63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4 298 816,63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4 298 816,63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3 646 760,00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3 646 760,00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4 916 075,35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4 830 875,35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4 830 875,35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85 200,00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85 200,00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8D3F91">
              <w:rPr>
                <w:rFonts w:ascii="Times New Roman" w:hAnsi="Times New Roman"/>
              </w:rPr>
              <w:t>обучающихся</w:t>
            </w:r>
            <w:proofErr w:type="gramEnd"/>
            <w:r w:rsidRPr="008D3F91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573 829,50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387 193,87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391 389,65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266 000,00</w:t>
            </w:r>
          </w:p>
        </w:tc>
      </w:tr>
      <w:tr w:rsidR="008D3F91" w:rsidRPr="008D3F91" w:rsidTr="008D3F91">
        <w:trPr>
          <w:trHeight w:val="57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4170310600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4170310600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4170340060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4170340060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257 829,50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121 193,87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125 389,65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4170310380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197 829,50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61 193,87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65 389,65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4170310380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197 829,50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61 193,87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65 389,65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Поддержка способных и талантливых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4170340050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4170340050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42 407 032,18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42 419 793,22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41 303 984,74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37 935 967,48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37 787 514,18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36 671 705,70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4170411670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1 246 264,87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4170411670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1 246 264,87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</w:t>
            </w:r>
            <w:proofErr w:type="gramStart"/>
            <w:r w:rsidRPr="008D3F91">
              <w:rPr>
                <w:rFonts w:ascii="Times New Roman" w:hAnsi="Times New Roman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41704L3041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36 689 702,61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37 787 514,18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36 671 705,70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41704L3041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36 689 702,61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37 787 514,18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36 671 705,70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Охрана семьи и детства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4 632 279,04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4 632 279,04</w:t>
            </w:r>
          </w:p>
        </w:tc>
      </w:tr>
      <w:tr w:rsidR="008D3F91" w:rsidRPr="008D3F91" w:rsidTr="008D3F91">
        <w:trPr>
          <w:trHeight w:val="283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4 632 279,04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4 632 279,04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66 074,85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68 457,33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68 457,33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4 404 989,85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4 563 821,71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4 563 821,71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Региональный проект "Современная школа"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Создание детских технопарков "</w:t>
            </w:r>
            <w:proofErr w:type="spellStart"/>
            <w:r w:rsidRPr="008D3F91">
              <w:rPr>
                <w:rFonts w:ascii="Times New Roman" w:hAnsi="Times New Roman"/>
              </w:rPr>
              <w:t>Кванториум</w:t>
            </w:r>
            <w:proofErr w:type="spellEnd"/>
            <w:r w:rsidRPr="008D3F91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417E151730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417E151730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Региональный проект "Успех каждого ребенка 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417E254910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417E254910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417E452100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417E452100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67 789 377,44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46 909 719,20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46 909 719,20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"Наследие"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30 564 303,00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21 379 751,00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21 379 751,00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25 792 714,00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18 227 066,00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18 227 066,00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25 792 714,00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18 227 066,00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18 227 066,00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2 023 643,00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4210100180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15 127 455,69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15 539 663,00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15 539 663,00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4210100180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15 127 455,69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15 539 663,00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15 539 663,00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4210100280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4210100280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663 760,00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160 229,00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160 229,00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7 817 626,31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42101S0340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7 817 626,31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3 152 685,00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3 152 685,00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3 152 685,00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3 152 685,00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709 735,00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2 348 963,47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2 442 950,00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2 442 950,00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4210200130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2 348 963,47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2 442 950,00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2 442 950,00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1 712 890,53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42102S0340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1 712 890,53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"Культурно-досуговая деятельность"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32 579 984,88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32 579 984,88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32 579 984,88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21 440 580,20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2 357 355,00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18 805 528,40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19 083 225,20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19 083 225,20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18 805 528,40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19 083 225,20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19 083 225,20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проведения массовых мероприятий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548 200,00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518 200,00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598 405,68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598 405,68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10 270 495,80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42201S0340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10 270 495,80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655 701,56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Прочие работы при реконструкции Волжского бульвара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4230215080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296 139,14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4230215080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296 139,14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42302L3840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309 562,42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42302L3840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309 562,42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3 989 388,00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3 547 884,00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3 547 884,00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3 547 884,00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436 154,00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436 154,00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436 154,00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5 350,00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5 350,00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5 350,00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30 136 037,10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16 500 083,00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16 500 083,00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13 671 942,10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635 575,00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635 575,00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D3F91">
              <w:rPr>
                <w:rFonts w:ascii="Times New Roman" w:hAnsi="Times New Roman"/>
              </w:rPr>
              <w:t>"(</w:t>
            </w:r>
            <w:proofErr w:type="gramEnd"/>
            <w:r w:rsidRPr="008D3F91">
              <w:rPr>
                <w:rFonts w:ascii="Times New Roman" w:hAnsi="Times New Roman"/>
              </w:rPr>
              <w:t>ГТО)"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4310110990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4310110990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290 575,00</w:t>
            </w:r>
          </w:p>
        </w:tc>
      </w:tr>
      <w:tr w:rsidR="008D3F91" w:rsidRPr="008D3F91" w:rsidTr="005E682D">
        <w:trPr>
          <w:trHeight w:val="1281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1 219 627,00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345 000,00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1 219 627,00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345 000,00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889 627,00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889 627,00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315 000,00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165 000,00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4310310120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4310310120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8D3F91">
              <w:rPr>
                <w:rFonts w:ascii="Times New Roman" w:hAnsi="Times New Roman"/>
              </w:rPr>
              <w:t>г.о</w:t>
            </w:r>
            <w:proofErr w:type="spellEnd"/>
            <w:r w:rsidRPr="008D3F91">
              <w:rPr>
                <w:rFonts w:ascii="Times New Roman" w:hAnsi="Times New Roman"/>
              </w:rPr>
              <w:t>.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2 665 495,43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2 665 495,43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2 665 495,43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1 526 784,00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1 138 711,43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8 485 916,63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8 485 916,63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3 362 336,64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3 362 336,64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4310611790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5 123 579,99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4310611790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5 123 579,99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Региональный проект "Спорт - норма жизни"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431P500000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431P500000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83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431P554951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431P554951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13 239 379,00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13 239 379,00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13 239 379,00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12 639 792,00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1 142 972,00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4320100620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4320110960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11 936 407,00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11 336 820,00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11 336 820,00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4320110960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11 936 407,00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11 336 820,00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11 336 820,00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3 224 716,00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2 716 818,00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2 716 818,00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2 716 818,00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505 548,00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505 548,00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505 548,00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11 749 012,00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9 136 275,00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9 136 275,00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958 212,00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372 000,00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258 212,00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4410140020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4410140020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172 000,00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44101S3110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44101S3110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Поддержка граждан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4410240110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4410240110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4410411780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4410411780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"Дети города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8 764 275,00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649 299,00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4420200330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4420200330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5 580 641,00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4420210030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158 500,00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4420280200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4420280200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182 952,00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44202S0190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44202S0190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2 192 883,00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1 026 525,00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1 026 525,00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Молодежная политика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1 026 525,00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4430110130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4430110130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молодежных мероприятий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4430110260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4430110260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62 342 115,60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91 371 068,87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122 256 925,41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"Жилище"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18 807 930,80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4 922 298,80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4 922 298,80</w:t>
            </w:r>
          </w:p>
        </w:tc>
      </w:tr>
      <w:tr w:rsidR="008D3F91" w:rsidRPr="008D3F91" w:rsidTr="008D3F91">
        <w:trPr>
          <w:trHeight w:val="378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18 807 930,80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4 922 298,80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4 922 298,80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6 657 630,00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772 000,00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Установка общедомовых приборов учета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4510110330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4510110330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4510110340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4510110550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4510110550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572 000,00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Субсидии </w:t>
            </w:r>
            <w:proofErr w:type="gramStart"/>
            <w:r w:rsidRPr="008D3F91">
              <w:rPr>
                <w:rFonts w:ascii="Times New Roman" w:hAnsi="Times New Roman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D3F91">
              <w:rPr>
                <w:rFonts w:ascii="Times New Roman" w:hAnsi="Times New Roman"/>
              </w:rPr>
              <w:t xml:space="preserve"> игровых элементов для детских площадок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4510120150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4510111640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4510111640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Охрана семьи и детства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45101R0820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45101R0820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4 140 298,80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"Развитие инженерных инфраструктур"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40 247 500,00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40 247 500,00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Коммунальное хозяйство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37 441 500,00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26 477 800,00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23 977 800,00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4530100240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4530100240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10 563 700,00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10 563 700,00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жильем молодых семей"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4540000000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4540100000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45401L4970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45401L4970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59 970 970,07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90 856 826,61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59 970 970,07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90 856 826,61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Жилищное хозяйство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59 970 970,07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90 856 826,61</w:t>
            </w:r>
          </w:p>
        </w:tc>
      </w:tr>
      <w:tr w:rsidR="008D3F91" w:rsidRPr="008D3F91" w:rsidTr="008D3F91">
        <w:trPr>
          <w:trHeight w:val="346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455F367483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57 792 099,80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89 910 505,00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455F367483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57 792 099,80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89 910 505,00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455F367484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672 712,52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935 878,00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455F367484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672 712,52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935 878,00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455F36748S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1 506 157,75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10 443,61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455F36748S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1 506 157,75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10 443,61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109 890 898,94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103 210 590,77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87 874 998,67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87 874 998,67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Дорожное хозяйство (дорожные фонды)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87 874 998,67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84 251 427,21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4 369 447,00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83 505 551,67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79 881 980,21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79 881 980,21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4610100160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83 505 551,67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79 881 980,21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79 881 980,21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22 015 900,27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18 959 163,56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22 015 900,27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18 959 163,56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22 015 900,27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18 959 163,56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3 447 000,00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3 447 000,00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</w:t>
            </w:r>
            <w:proofErr w:type="spellStart"/>
            <w:proofErr w:type="gramStart"/>
            <w:r w:rsidRPr="008D3F91">
              <w:rPr>
                <w:rFonts w:ascii="Times New Roman" w:hAnsi="Times New Roman"/>
              </w:rPr>
              <w:t>C</w:t>
            </w:r>
            <w:proofErr w:type="gramEnd"/>
            <w:r w:rsidRPr="008D3F91">
              <w:rPr>
                <w:rFonts w:ascii="Times New Roman" w:hAnsi="Times New Roman"/>
              </w:rPr>
              <w:t>троительство</w:t>
            </w:r>
            <w:proofErr w:type="spellEnd"/>
            <w:r w:rsidRPr="008D3F91">
              <w:rPr>
                <w:rFonts w:ascii="Times New Roman" w:hAnsi="Times New Roman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4620111660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4620111660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83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46201S0510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17 868 900,27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18 959 163,56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46201S0510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17 868 900,27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18 959 163,56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4700120160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4700120160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18 066 021,00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17 780 261,00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17 780 261,00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17 717 301,00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</w:tr>
      <w:tr w:rsidR="008D3F91" w:rsidRPr="008D3F91" w:rsidTr="008D3F91">
        <w:trPr>
          <w:trHeight w:val="409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17 717 301,00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17 717 301,00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</w:tr>
      <w:tr w:rsidR="008D3F91" w:rsidRPr="008D3F91" w:rsidTr="008D3F91">
        <w:trPr>
          <w:trHeight w:val="315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17 637 301,00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17 535 701,00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16 170 639,00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16 170 825,00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16 170 825,00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1 417 841,00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1 316 055,00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1 316 055,00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48 821,00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48 821,00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48 821,00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4810100200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D3F91">
              <w:rPr>
                <w:rFonts w:ascii="Times New Roman" w:hAnsi="Times New Roman"/>
              </w:rPr>
              <w:t>видеофиксации</w:t>
            </w:r>
            <w:proofErr w:type="spellEnd"/>
            <w:r w:rsidRPr="008D3F91">
              <w:rPr>
                <w:rFonts w:ascii="Times New Roman" w:hAnsi="Times New Roman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4820110200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4820110200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244 560,00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4 108 890,00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1 908 890,00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1 908 890,00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4 108 890,00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1 908 890,00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1 908 890,00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943 178,00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4900111770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4900111770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4900211440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4900211440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965 712,00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9 686 987,28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9 703 350,00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9 703 350,00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6 134 803,00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5 725 169,00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5 724 569,00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5 724 569,00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408 634,00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410 234,00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410 234,00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3 552 184,28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3 552 184,28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3 552 184,28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3 568 547,00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156 990,00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3 295 194,28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3 311 557,00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3 311 557,00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3 295 194,28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3 311 557,00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3 311 557,00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5020110240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42 793 260,89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33 825 863,94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39 882 668,00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34 206 416,89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25 733 253,43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30 925 262,69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19 183 823,30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13 322 659,84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18 514 669,10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19 183 823,30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13 322 659,84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18 514 669,10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968 427,00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5110100260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5110100260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5110100270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14 597 096,30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10 264 772,84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15 452 772,84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5110100270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14 597 096,30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10 264 772,84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15 452 772,84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 ремонт детских игровых площадок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5110100580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5110100580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125 000,00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1 183 300,00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5110110010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1 183 300,00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5110111250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5110111250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Прочие работы по благоустройству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5110160020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1 404 460,00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1 408 469,26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5110160020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1 404 460,00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1 408 469,26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7 822 593,59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7 222 593,59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7 222 593,59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7 776 705,59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7 176 705,59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7 176 705,59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4 978 644,28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4 378 644,28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4 378 644,28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4 978 644,28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4 378 644,28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4 378 644,28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и содержание мест захоронений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5110200300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5110200300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2 798 061,31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</w:tr>
      <w:tr w:rsidR="008D3F91" w:rsidRPr="008D3F91" w:rsidTr="008D3F91">
        <w:trPr>
          <w:trHeight w:val="283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5110211080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5110211080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45 888,00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5110310490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5110310490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5 188 000,00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8D3F91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8D3F91">
              <w:rPr>
                <w:rFonts w:ascii="Times New Roman" w:hAnsi="Times New Roman"/>
              </w:rPr>
              <w:t xml:space="preserve"> станции)"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8 092 610,51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8 957 405,31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8 092 610,51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8 957 405,31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Водное хозяйство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8 092 610,51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8 957 405,31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D3F91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8D3F91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51201S0540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8 092 610,51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8 957 405,31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51201S0540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8 092 610,51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8 957 405,31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1 805 120,26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382 680,50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382 680,50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1 805 120,26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382 680,50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382 680,50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31 608,00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25 405,00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6 203,00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6 203,00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6 203,00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5 405,00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5 405,00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52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5200220060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5200220060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5200310140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5200310140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Сельское хозяйство и рыболовство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отдельных государственных полномочий </w:t>
            </w:r>
            <w:proofErr w:type="gramStart"/>
            <w:r w:rsidRPr="008D3F91">
              <w:rPr>
                <w:rFonts w:ascii="Times New Roman" w:hAnsi="Times New Roman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8D3F91">
              <w:rPr>
                <w:rFonts w:ascii="Times New Roman" w:hAnsi="Times New Roman"/>
              </w:rPr>
              <w:t xml:space="preserve"> с животными без владельцев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5200480370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5200480370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86 494,50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5200520010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5200520010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264 578,00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31 206 004,03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22 635 588,03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22 635 588,03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16 927 904,00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16 927 904,00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8 535 588,00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7 954 449,00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7 732 070,00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7 732 070,00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581 139,00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794 318,00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794 318,00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9 200,00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8 392 316,00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480 838,00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480 838,00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5E682D">
        <w:trPr>
          <w:trHeight w:val="239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</w:t>
            </w:r>
            <w:r w:rsidRPr="008D3F91">
              <w:rPr>
                <w:rFonts w:ascii="Times New Roman" w:hAnsi="Times New Roman"/>
              </w:rPr>
              <w:lastRenderedPageBreak/>
              <w:t>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5310100220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4 740 017,00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5310100220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4 740 017,00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53101S2910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3 171 461,00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53101S2910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3 171 461,00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5320110270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5320110270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14 100 000,03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57 387 627,18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53 423 818,00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53 403 152,39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56 687 627,18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52 873 818,00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52 853 152,39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41 155 498,99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41 118 999,00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41 118 999,00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Обеспечение деятельности главы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1 634 010,00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39 521 488,99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39 484 989,00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39 484 989,00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39 521 488,99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39 484 989,00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39 484 989,00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35 526 915,00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35 475 335,00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35 475 335,00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3 746 912,99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3 961 721,00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3 961 721,00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247 661,00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47 933,00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47 933,00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1 591 499,11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1 452 809,00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1 452 809,00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1 559 119,11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1 420 429,00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1 420 429,00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1 559 119,11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1 420 429,00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1 420 429,00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1 227 826,50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1 227 826,50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1 227 826,50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331 292,61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192 602,50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192 602,50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5410280350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5410280350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32 380,00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9 903 316,08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6 460 117,00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6 439 451,39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9 903 316,08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6 460 117,00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6 439 451,39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6 903 316,08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6 460 117,00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6 439 451,39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5 607 299,00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5 107 299,00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5 107 299,00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1 290 925,08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1 347 726,00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1 327 060,39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5 092,00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5 092,00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5 092,00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5410311400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5410311400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1 861 158,00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1 561 158,00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Телевидение и радиовещание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1 561 158,00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5410400020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70 065,00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1 491 093,00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2 176 155,00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2 280 735,00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2 280 735,00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2 176 155,00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2 280 735,00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2 280 735,00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5410611620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5410611620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1 139 457,00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5410611630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1 036 698,00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1 141 278,00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1 141 278,00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5410611630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1 036 698,00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1 141 278,00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1 141 278,00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5420160070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5420160070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5420120010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5420120010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250 000,00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718 478 560,61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718 478 560,61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55002S5600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55002S5600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Региональный проект "Оздоровление Волги"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718 182 507,97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Сбор, удаление отходов и очистка сточных вод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Сокращение доли загрязненных сточных вод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550G650130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550G650130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992 508 532,57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208 080 915,15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550G6S4700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550G6S4700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11 046 785,93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11 043 285,93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Благоустройство общественных территорий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5610111680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5610111680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1 748 003,21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Региональный проект "Формирование комфортной городской среды"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7 365 724,18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7 365 724,18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561F255550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5 002 631,58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561F255550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5 002 631,58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561F2S5100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2 363 092,60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561F2S5100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2 363 092,60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5630000000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5630100000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56301L2990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56301L2990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городская Дума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городская Дума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7 360 204,00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7 346 504,00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1 311 609,00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6 034 895,00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6 034 895,00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6 034 895,00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4 091 405,00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4 091 405,00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4 091 405,00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1 936 490,00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1 936 490,00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1 936 490,00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7010000370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13 700,00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1 899 345,00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1 899 345,00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1 899 345,00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1 701 594,00</w:t>
            </w:r>
          </w:p>
        </w:tc>
      </w:tr>
      <w:tr w:rsidR="008D3F91" w:rsidRPr="008D3F91" w:rsidTr="007833FD">
        <w:trPr>
          <w:trHeight w:val="381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Обеспечение деятельности финансовых, налоговых и таможенных органов и органов финансового (финансово-</w:t>
            </w:r>
            <w:r w:rsidRPr="008D3F91">
              <w:rPr>
                <w:rFonts w:ascii="Times New Roman" w:hAnsi="Times New Roman"/>
              </w:rPr>
              <w:lastRenderedPageBreak/>
              <w:t>бюджетного) надзора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1 894 095,00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1 696 344,00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1 696 344,00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7110000460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788 036,00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1 106 059,00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908 308,00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908 308,00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837 373,96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746 970,00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746 970,00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198 200,00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151 338,00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151 338,00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60 485,04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7110000370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5 250,00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Резервный фонд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Резервные фонды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7210000000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7210010290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7210010290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2 990 049,00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46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Иные бюджетные ассигнования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5 018 362,72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Судебная система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7590051200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7590051200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5 267,75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3 407 000,00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3 409 000,00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Пенсионное обеспечение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7690040120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7690040120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2 604 000,00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Социальное обеспечение населения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7690040130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7690040130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805 000,00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89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7790000010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7790000010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6 709 473,76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6 709 473,76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6 709 473,76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Благоустройство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79900S2000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79900S2000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Дошкольное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1 684 210,55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1 684 210,55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1 684 210,55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Культура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79900S1980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4 967 875,87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4 967 875,87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Иные непрограммные направления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4 967 875,87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302 390,00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общегосударственные вопросы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2 440 386,00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249 250,00</w:t>
            </w:r>
          </w:p>
        </w:tc>
      </w:tr>
      <w:tr w:rsidR="008D3F91" w:rsidRPr="008D3F91" w:rsidTr="008D3F91">
        <w:trPr>
          <w:trHeight w:val="346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8D3F91">
              <w:rPr>
                <w:rFonts w:ascii="Times New Roman" w:hAnsi="Times New Roman"/>
              </w:rPr>
              <w:t>образования</w:t>
            </w:r>
            <w:proofErr w:type="gramStart"/>
            <w:r w:rsidRPr="008D3F91">
              <w:rPr>
                <w:rFonts w:ascii="Times New Roman" w:hAnsi="Times New Roman"/>
              </w:rPr>
              <w:t>"Г</w:t>
            </w:r>
            <w:proofErr w:type="gramEnd"/>
            <w:r w:rsidRPr="008D3F91">
              <w:rPr>
                <w:rFonts w:ascii="Times New Roman" w:hAnsi="Times New Roman"/>
              </w:rPr>
              <w:t>ородской</w:t>
            </w:r>
            <w:proofErr w:type="spellEnd"/>
            <w:r w:rsidRPr="008D3F91">
              <w:rPr>
                <w:rFonts w:ascii="Times New Roman" w:hAnsi="Times New Roman"/>
              </w:rPr>
              <w:t xml:space="preserve"> округ Кинешма"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819 300,00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8090011100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819 300,00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8D3F91">
              <w:rPr>
                <w:rFonts w:ascii="Times New Roman" w:hAnsi="Times New Roman"/>
              </w:rPr>
              <w:t>коронавирусной</w:t>
            </w:r>
            <w:proofErr w:type="spellEnd"/>
            <w:r w:rsidRPr="008D3F91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Всероссийской переписи населения 2020 года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8090054690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8090054690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  Субсидия на подготовку документов градостроительного </w:t>
            </w:r>
            <w:proofErr w:type="gramStart"/>
            <w:r w:rsidRPr="008D3F91">
              <w:rPr>
                <w:rFonts w:ascii="Times New Roman" w:hAnsi="Times New Roman"/>
              </w:rPr>
              <w:t>зонирования-разработку</w:t>
            </w:r>
            <w:proofErr w:type="gramEnd"/>
            <w:r w:rsidRPr="008D3F91">
              <w:rPr>
                <w:rFonts w:ascii="Times New Roman" w:hAnsi="Times New Roman"/>
              </w:rPr>
              <w:t xml:space="preserve"> проекта правил землепользования и застройки </w:t>
            </w:r>
            <w:proofErr w:type="spellStart"/>
            <w:r w:rsidRPr="008D3F91">
              <w:rPr>
                <w:rFonts w:ascii="Times New Roman" w:hAnsi="Times New Roman"/>
              </w:rPr>
              <w:t>Луговского</w:t>
            </w:r>
            <w:proofErr w:type="spellEnd"/>
            <w:r w:rsidRPr="008D3F91">
              <w:rPr>
                <w:rFonts w:ascii="Times New Roman" w:hAnsi="Times New Roman"/>
              </w:rPr>
              <w:t xml:space="preserve"> сельского поселения Кинешемского муниципального района Ивановской области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8090060110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Межбюджетные трансферты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8090060110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Жилищное хозяйство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Общее образование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220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Дополнительное образование детей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8D3F91">
              <w:rPr>
                <w:rFonts w:ascii="Times New Roman" w:hAnsi="Times New Roman"/>
              </w:rPr>
              <w:t>коронавирусной</w:t>
            </w:r>
            <w:proofErr w:type="spellEnd"/>
            <w:r w:rsidRPr="008D3F91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19 250,00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20 000,00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Массовый спорт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1 564 712,37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8090011230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8090011230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57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8D3F91">
              <w:rPr>
                <w:rFonts w:ascii="Times New Roman" w:hAnsi="Times New Roman"/>
              </w:rPr>
              <w:t>коронавирусной</w:t>
            </w:r>
            <w:proofErr w:type="spellEnd"/>
            <w:r w:rsidRPr="008D3F91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0,00</w:t>
            </w:r>
          </w:p>
        </w:tc>
      </w:tr>
      <w:tr w:rsidR="008D3F91" w:rsidRPr="008D3F91" w:rsidTr="008D3F91">
        <w:trPr>
          <w:trHeight w:val="63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</w:tr>
      <w:tr w:rsidR="008D3F91" w:rsidRPr="008D3F91" w:rsidTr="008D3F91">
        <w:trPr>
          <w:trHeight w:val="1260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</w:tr>
      <w:tr w:rsidR="008D3F91" w:rsidRPr="008D3F91" w:rsidTr="008D3F91">
        <w:trPr>
          <w:trHeight w:val="945"/>
        </w:trPr>
        <w:tc>
          <w:tcPr>
            <w:tcW w:w="2694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</w:rPr>
            </w:pPr>
            <w:r w:rsidRPr="008D3F91">
              <w:rPr>
                <w:rFonts w:ascii="Times New Roman" w:hAnsi="Times New Roman"/>
              </w:rPr>
              <w:t>13 890,00</w:t>
            </w:r>
          </w:p>
        </w:tc>
      </w:tr>
      <w:tr w:rsidR="008D3F91" w:rsidRPr="008D3F91" w:rsidTr="008D3F91">
        <w:trPr>
          <w:trHeight w:val="315"/>
        </w:trPr>
        <w:tc>
          <w:tcPr>
            <w:tcW w:w="2694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25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2 140 459 734,91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2 037 752 033,59</w:t>
            </w:r>
          </w:p>
        </w:tc>
        <w:tc>
          <w:tcPr>
            <w:tcW w:w="1701" w:type="dxa"/>
            <w:noWrap/>
            <w:hideMark/>
          </w:tcPr>
          <w:p w:rsidR="00BE1490" w:rsidRPr="008D3F91" w:rsidRDefault="00BE1490" w:rsidP="00BE14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D3F91">
              <w:rPr>
                <w:rFonts w:ascii="Times New Roman" w:hAnsi="Times New Roman"/>
                <w:b/>
                <w:bCs/>
              </w:rPr>
              <w:t>1 253 831 641,48</w:t>
            </w:r>
          </w:p>
        </w:tc>
      </w:tr>
    </w:tbl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5E682D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lastRenderedPageBreak/>
        <w:tab/>
        <w:t>Приложение 5</w:t>
      </w:r>
    </w:p>
    <w:p w:rsidR="005E682D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t>к решени</w:t>
      </w:r>
      <w:r>
        <w:rPr>
          <w:rFonts w:ascii="Times New Roman" w:hAnsi="Times New Roman"/>
          <w:szCs w:val="28"/>
        </w:rPr>
        <w:t xml:space="preserve">ю </w:t>
      </w:r>
      <w:r w:rsidRPr="005E682D">
        <w:rPr>
          <w:rFonts w:ascii="Times New Roman" w:hAnsi="Times New Roman"/>
          <w:szCs w:val="28"/>
        </w:rPr>
        <w:t xml:space="preserve">городской Думы </w:t>
      </w:r>
    </w:p>
    <w:p w:rsidR="005E682D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t>городского округа Кинешма</w:t>
      </w:r>
    </w:p>
    <w:p w:rsidR="005E682D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t xml:space="preserve">  от </w:t>
      </w:r>
      <w:r w:rsidR="0012285B" w:rsidRPr="00CF4089">
        <w:rPr>
          <w:rFonts w:ascii="Times New Roman" w:hAnsi="Times New Roman"/>
          <w:szCs w:val="28"/>
        </w:rPr>
        <w:t>31.03.2021</w:t>
      </w:r>
      <w:r w:rsidRPr="00CF4089">
        <w:rPr>
          <w:rFonts w:ascii="Times New Roman" w:hAnsi="Times New Roman"/>
          <w:szCs w:val="28"/>
        </w:rPr>
        <w:t xml:space="preserve"> №</w:t>
      </w:r>
      <w:r w:rsidR="0012285B" w:rsidRPr="00CF4089">
        <w:rPr>
          <w:rFonts w:ascii="Times New Roman" w:hAnsi="Times New Roman"/>
          <w:szCs w:val="28"/>
        </w:rPr>
        <w:t xml:space="preserve"> 14/</w:t>
      </w:r>
      <w:r w:rsidR="008F3284">
        <w:rPr>
          <w:rFonts w:ascii="Times New Roman" w:hAnsi="Times New Roman"/>
          <w:szCs w:val="28"/>
        </w:rPr>
        <w:t>6</w:t>
      </w:r>
      <w:r w:rsidR="0012285B" w:rsidRPr="00CF4089">
        <w:rPr>
          <w:rFonts w:ascii="Times New Roman" w:hAnsi="Times New Roman"/>
          <w:szCs w:val="28"/>
        </w:rPr>
        <w:t>8</w:t>
      </w:r>
      <w:r w:rsidRPr="005E682D">
        <w:rPr>
          <w:rFonts w:ascii="Times New Roman" w:hAnsi="Times New Roman"/>
          <w:szCs w:val="28"/>
        </w:rPr>
        <w:t xml:space="preserve"> </w:t>
      </w:r>
    </w:p>
    <w:p w:rsidR="005E682D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t xml:space="preserve">«О внесении изменений в решение городской Думы городского округа Кинешма от 18.12.2020 № 6/37 </w:t>
      </w:r>
    </w:p>
    <w:p w:rsidR="00CC34D1" w:rsidRPr="005E682D" w:rsidRDefault="005E682D" w:rsidP="005E682D">
      <w:pPr>
        <w:tabs>
          <w:tab w:val="left" w:pos="7526"/>
        </w:tabs>
        <w:jc w:val="right"/>
        <w:rPr>
          <w:rFonts w:ascii="Times New Roman" w:hAnsi="Times New Roman"/>
          <w:szCs w:val="28"/>
        </w:rPr>
      </w:pPr>
      <w:r w:rsidRPr="005E682D">
        <w:rPr>
          <w:rFonts w:ascii="Times New Roman" w:hAnsi="Times New Roman"/>
          <w:szCs w:val="28"/>
        </w:rPr>
        <w:t>«О бюджете городского округа Кинешма на 2021 год и плановый период 2022 и 2023 годов»</w:t>
      </w:r>
    </w:p>
    <w:p w:rsidR="005E682D" w:rsidRDefault="005E68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>Приложение 5</w:t>
      </w:r>
    </w:p>
    <w:p w:rsidR="003224E7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 xml:space="preserve">к решению  городской Думы </w:t>
      </w:r>
    </w:p>
    <w:p w:rsidR="003224E7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>городского округа Кинешма</w:t>
      </w:r>
    </w:p>
    <w:p w:rsidR="003224E7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 xml:space="preserve">  от 18.12.2020 № 6/37 </w:t>
      </w:r>
    </w:p>
    <w:p w:rsidR="003224E7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>«О бюджете городского округа Кинешма</w:t>
      </w:r>
    </w:p>
    <w:p w:rsidR="00CC34D1" w:rsidRPr="00F54FA9" w:rsidRDefault="003224E7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 xml:space="preserve"> на 2021 год  и плановый период 2022 и 2023 годов»</w:t>
      </w:r>
    </w:p>
    <w:p w:rsidR="003224E7" w:rsidRPr="00F54FA9" w:rsidRDefault="003224E7" w:rsidP="00E56259">
      <w:pPr>
        <w:jc w:val="both"/>
        <w:rPr>
          <w:rFonts w:ascii="Times New Roman" w:hAnsi="Times New Roman"/>
          <w:szCs w:val="28"/>
        </w:rPr>
      </w:pPr>
    </w:p>
    <w:p w:rsidR="003224E7" w:rsidRPr="00F54FA9" w:rsidRDefault="003224E7" w:rsidP="00E56259">
      <w:pPr>
        <w:jc w:val="both"/>
        <w:rPr>
          <w:rFonts w:ascii="Times New Roman" w:hAnsi="Times New Roman"/>
          <w:szCs w:val="28"/>
        </w:rPr>
      </w:pPr>
    </w:p>
    <w:p w:rsidR="003224E7" w:rsidRPr="00F54FA9" w:rsidRDefault="00F54FA9" w:rsidP="00F54FA9">
      <w:pPr>
        <w:jc w:val="center"/>
        <w:rPr>
          <w:rFonts w:ascii="Times New Roman" w:hAnsi="Times New Roman"/>
          <w:b/>
          <w:szCs w:val="28"/>
        </w:rPr>
      </w:pPr>
      <w:r w:rsidRPr="00F54FA9">
        <w:rPr>
          <w:rFonts w:ascii="Times New Roman" w:hAnsi="Times New Roman"/>
          <w:b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2021 год и плановый период 2022 и 2023 годов</w:t>
      </w: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Pr="00F54FA9" w:rsidRDefault="00F54FA9" w:rsidP="00F54FA9">
      <w:pPr>
        <w:jc w:val="right"/>
        <w:rPr>
          <w:rFonts w:ascii="Times New Roman" w:hAnsi="Times New Roman"/>
          <w:szCs w:val="28"/>
        </w:rPr>
      </w:pPr>
      <w:r w:rsidRPr="00F54FA9">
        <w:rPr>
          <w:rFonts w:ascii="Times New Roman" w:hAnsi="Times New Roman"/>
          <w:szCs w:val="28"/>
        </w:rPr>
        <w:t>(рублей)</w:t>
      </w:r>
    </w:p>
    <w:tbl>
      <w:tblPr>
        <w:tblStyle w:val="aa"/>
        <w:tblW w:w="105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425"/>
        <w:gridCol w:w="1276"/>
        <w:gridCol w:w="567"/>
        <w:gridCol w:w="1701"/>
        <w:gridCol w:w="1701"/>
        <w:gridCol w:w="1668"/>
      </w:tblGrid>
      <w:tr w:rsidR="00F54FA9" w:rsidRPr="00F54FA9" w:rsidTr="005E682D">
        <w:trPr>
          <w:trHeight w:val="720"/>
        </w:trPr>
        <w:tc>
          <w:tcPr>
            <w:tcW w:w="2268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КВСР</w:t>
            </w:r>
          </w:p>
        </w:tc>
        <w:tc>
          <w:tcPr>
            <w:tcW w:w="426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4FA9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54FA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4FA9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Бюджетные ассигнования 2021 год</w:t>
            </w:r>
          </w:p>
        </w:tc>
        <w:tc>
          <w:tcPr>
            <w:tcW w:w="1701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Бюджетные ассигнования 2022 год</w:t>
            </w:r>
          </w:p>
        </w:tc>
        <w:tc>
          <w:tcPr>
            <w:tcW w:w="1668" w:type="dxa"/>
            <w:vMerge w:val="restart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Бюджетные ассигнования 2023 год</w:t>
            </w:r>
          </w:p>
        </w:tc>
      </w:tr>
      <w:tr w:rsidR="00F54FA9" w:rsidRPr="00F54FA9" w:rsidTr="005E682D">
        <w:trPr>
          <w:trHeight w:val="322"/>
        </w:trPr>
        <w:tc>
          <w:tcPr>
            <w:tcW w:w="2268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</w:p>
        </w:tc>
      </w:tr>
      <w:tr w:rsidR="00F54FA9" w:rsidRPr="00F54FA9" w:rsidTr="005E682D">
        <w:trPr>
          <w:trHeight w:val="255"/>
        </w:trPr>
        <w:tc>
          <w:tcPr>
            <w:tcW w:w="22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106 703 212,20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75 768 291,20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75 768 291,20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4 771 589,00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3 152 685,00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709 735,00</w:t>
            </w:r>
          </w:p>
        </w:tc>
      </w:tr>
      <w:tr w:rsidR="00F54FA9" w:rsidRPr="00F54FA9" w:rsidTr="005E682D">
        <w:trPr>
          <w:trHeight w:val="6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4210200130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2 348 963,47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2 442 950,00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2 442 950,00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4210200130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2 348 963,47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2 442 950,00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2 442 950,00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1 712 890,53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42102S0340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1 712 890,53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4230100140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38 589 010,00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38 589 010,00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38 589 010,00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28 838 572,00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37 986 314,00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28 778 572,00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28 778 572,00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28 290 671,89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28 778 572,00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28 778 572,00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1 875 505,00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26 415 166,89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26 903 067,00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26 903 067,00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26 415 166,89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26 903 067,00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26 903 067,00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9 695 642,11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9 695 642,11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9 695 642,11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602 696,00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542 696,00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542 696,00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542 696,00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54FA9">
              <w:rPr>
                <w:rFonts w:ascii="Times New Roman" w:hAnsi="Times New Roman"/>
              </w:rPr>
              <w:t>обучающихся</w:t>
            </w:r>
            <w:proofErr w:type="gramEnd"/>
            <w:r w:rsidRPr="00F54FA9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Поддержка способных и </w:t>
            </w:r>
            <w:r w:rsidRPr="00F54FA9">
              <w:rPr>
                <w:rFonts w:ascii="Times New Roman" w:hAnsi="Times New Roman"/>
              </w:rPr>
              <w:lastRenderedPageBreak/>
              <w:t>талантливых детей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4170340050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4170340050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КУЛЬТУРА, КИНЕМАТОГРАФИЯ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63 292 613,20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43 677 034,20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43 677 034,20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Культура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59 283 225,20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39 667 646,20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39 667 646,20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58 372 698,88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39 667 646,20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39 667 646,20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"Наследие"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25 792 714,00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18 227 066,00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18 227 066,00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25 792 714,00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18 227 066,00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18 227 066,00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2 023 643,00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4210100180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15 127 455,69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15 539 663,00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15 539 663,00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4210100180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15 127 455,69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15 539 663,00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15 539 663,00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4210100280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</w:tr>
      <w:tr w:rsidR="00F54FA9" w:rsidRPr="00F54FA9" w:rsidTr="007833FD">
        <w:trPr>
          <w:trHeight w:val="239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F54FA9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4210100280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663 760,00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160 229,00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160 229,00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7 817 626,31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42101S0340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7 817 626,31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32 579 984,88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21 440 580,20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21 440 580,20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32 579 984,88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21 440 580,20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21 440 580,20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2 357 355,00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18 805 528,40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19 083 225,20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19 083 225,20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18 805 528,40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19 083 225,20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19 083 225,20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548 200,00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518 200,00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4220100500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598 405,68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598 405,68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10 270 495,80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42201S0340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10 270 495,80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"Формирование доступной среды жизнедеятельности для </w:t>
            </w:r>
            <w:r w:rsidRPr="00F54FA9">
              <w:rPr>
                <w:rFonts w:ascii="Times New Roman" w:hAnsi="Times New Roman"/>
              </w:rPr>
              <w:lastRenderedPageBreak/>
              <w:t>инвалидов"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4410411780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4410411780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4900111770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4900111770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210 526,32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4 009 388,00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4 009 388,00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4 009 388,00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3 989 388,00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3 547 884,00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3 547 884,00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3 547 884,00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436 154,00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436 154,00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436 154,00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4240100360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5 350,00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5 350,00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5 350,00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E25CEE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852 360 590,43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E25CEE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552 912 199,33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E25CEE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535 519 046,63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847 889 525,73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548 279 920,29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530 886 767,59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Дошкольное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396 062 786,27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380 979 668,71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372 392 159,71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392 536 470,47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380 979 668,71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372 392 159,71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386 651 718,47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380 979 668,71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372 392 159,71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386 651 718,47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380 979 668,71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372 392 159,71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57 682 508,95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49 030 190,95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40 442 681,95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57 682 508,95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49 030 190,95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40 442 681,95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82 510 827,02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84 039 356,26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84 039 356,26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82 510 827,02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84 039 356,26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84 039 356,26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1 253 137,50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4110100630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4 730 400,00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1 062 020,00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1 062 020,00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4110100630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4 730 400,00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1 062 020,00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1 062 020,00</w:t>
            </w:r>
          </w:p>
        </w:tc>
      </w:tr>
      <w:tr w:rsidR="00F54FA9" w:rsidRPr="00F54FA9" w:rsidTr="005E682D">
        <w:trPr>
          <w:trHeight w:val="1232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F54FA9">
              <w:rPr>
                <w:rFonts w:ascii="Times New Roman" w:hAnsi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4110180100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4110180100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1 938 645,00</w:t>
            </w:r>
          </w:p>
        </w:tc>
      </w:tr>
      <w:tr w:rsidR="00F54FA9" w:rsidRPr="00F54FA9" w:rsidTr="005E682D">
        <w:trPr>
          <w:trHeight w:val="34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4110180170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238 536 200,00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243 656 319,00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243 656 319,00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4110180170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238 536 200,00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243 656 319,00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243 656 319,00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5 884 752,00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5 884 752,00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5 061 712,00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5 061 712,00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8D4EF4">
        <w:trPr>
          <w:trHeight w:val="239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</w:t>
            </w:r>
            <w:r w:rsidRPr="00F54FA9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823 040,00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823 040,00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1 526 315,80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Общее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389 287 210,51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120 877 058,62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112 067 319,14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387 287 210,50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120 877 058,62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112 067 319,14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319 725 690,44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82 823 544,44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75 129 613,44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319 725 690,44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82 823 544,44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75 129 613,44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55 529 412,84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47 777 415,84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40 083 484,84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55 529 412,84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47 777 415,84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40 083 484,84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4130100040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7 345 028,60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6 957 124,60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6 957 124,60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4130100040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7 345 028,60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6 957 124,60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6 957 124,60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4130111600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7 512 000,00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2 543 764,00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2 543 764,00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4130111600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7 512 000,00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2 543 764,00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2 543 764,00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4130153031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4130153031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25 545 240,00</w:t>
            </w:r>
          </w:p>
        </w:tc>
      </w:tr>
      <w:tr w:rsidR="00F54FA9" w:rsidRPr="00F54FA9" w:rsidTr="008D4EF4">
        <w:trPr>
          <w:trHeight w:val="2082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F54FA9">
              <w:rPr>
                <w:rFonts w:ascii="Times New Roman" w:hAnsi="Times New Roman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</w:t>
            </w:r>
            <w:r w:rsidRPr="00F54FA9">
              <w:rPr>
                <w:rFonts w:ascii="Times New Roman" w:hAnsi="Times New Roman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4130180150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221 492 863,00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4130180150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221 492 863,00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F54FA9">
              <w:rPr>
                <w:rFonts w:ascii="Times New Roman" w:hAnsi="Times New Roman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4130180160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2 301 146,00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4130180160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2 301 146,00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67 561 520,06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38 053 514,18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36 937 705,70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7 945 576,63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4 298 816,63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4 298 816,63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3 646 760,00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99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3 646 760,00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54FA9">
              <w:rPr>
                <w:rFonts w:ascii="Times New Roman" w:hAnsi="Times New Roman"/>
              </w:rPr>
              <w:t>обучающихся</w:t>
            </w:r>
            <w:proofErr w:type="gramEnd"/>
            <w:r w:rsidRPr="00F54FA9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266 000,00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266 000,00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4170310600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4170310600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4170340060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4170340060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37 935 967,48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37 787 514,18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36 671 705,70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4170411670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1 246 264,87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4170411670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1 246 264,87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</w:t>
            </w:r>
            <w:proofErr w:type="gramStart"/>
            <w:r w:rsidRPr="00F54FA9">
              <w:rPr>
                <w:rFonts w:ascii="Times New Roman" w:hAnsi="Times New Roman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41704L3041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36 689 702,61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37 787 514,18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36 671 705,70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41704L3041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36 689 702,61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37 787 514,18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36 671 705,70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Создание детских технопарков "</w:t>
            </w:r>
            <w:proofErr w:type="spellStart"/>
            <w:r w:rsidRPr="00F54FA9">
              <w:rPr>
                <w:rFonts w:ascii="Times New Roman" w:hAnsi="Times New Roman"/>
              </w:rPr>
              <w:t>Кванториум</w:t>
            </w:r>
            <w:proofErr w:type="spellEnd"/>
            <w:r w:rsidRPr="00F54FA9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417E151730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417E151730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21 363 975,95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2 000 000,01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21 796 188,99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19 193 059,98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19 197 155,76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21 533 031,09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19 193 059,98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19 197 155,76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20 801 142,59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19 131 766,11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19 131 766,11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18 604 594,59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19 131 766,11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19 131 766,11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2 338 402,94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16 266 191,65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16 793 363,17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16 793 363,17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16 266 191,65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16 793 363,17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16 793 363,17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2 196 548,00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</w:t>
            </w:r>
            <w:proofErr w:type="gramStart"/>
            <w:r w:rsidRPr="00F54FA9">
              <w:rPr>
                <w:rFonts w:ascii="Times New Roman" w:hAnsi="Times New Roman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F54FA9">
              <w:rPr>
                <w:rFonts w:ascii="Times New Roman" w:hAnsi="Times New Roman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2 196 548,00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2 196 548,00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731 888,50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61 293,87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65 389,65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534 059,00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448 859,00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448 859,00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85 200,00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</w:t>
            </w:r>
            <w:r w:rsidRPr="00F54FA9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85 200,00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F54FA9">
              <w:rPr>
                <w:rFonts w:ascii="Times New Roman" w:hAnsi="Times New Roman"/>
              </w:rPr>
              <w:t>обучающихся</w:t>
            </w:r>
            <w:proofErr w:type="gramEnd"/>
            <w:r w:rsidRPr="00F54FA9">
              <w:rPr>
                <w:rFonts w:ascii="Times New Roman" w:hAnsi="Times New Roman"/>
              </w:rPr>
              <w:t>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197 829,50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61 193,87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65 389,65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4170310380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197 829,50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61 193,87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65 389,65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4170310380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197 829,50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61 193,87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65 389,65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417E254910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417E254910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263 157,90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263 157,90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263 157,90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263 157,90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263 157,90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2 375 835,00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4420280200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4420280200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182 952,00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44202S0190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44202S0190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2 192 883,00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38 367 504,96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24 854 297,98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24 854 297,98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38 262 042,96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24 835 047,98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24 835 047,98</w:t>
            </w:r>
          </w:p>
        </w:tc>
      </w:tr>
      <w:tr w:rsidR="00F54FA9" w:rsidRPr="00F54FA9" w:rsidTr="008D4EF4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</w:t>
            </w:r>
            <w:r w:rsidRPr="00F54FA9">
              <w:rPr>
                <w:rFonts w:ascii="Times New Roman" w:hAnsi="Times New Roman"/>
              </w:rPr>
              <w:lastRenderedPageBreak/>
              <w:t>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26 863 577,22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24 835 047,98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24 835 047,98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20 215 748,45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18 187 219,21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18 187 219,21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17 186 581,42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15 158 052,18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15 158 052,18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15 481 674,11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13 979 445,49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13 979 445,49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1 704 907,31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1 178 606,69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1 178 606,69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3 029 167,03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3 029 167,03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3 029 167,03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2 834 727,94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2 834 727,94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2 834 727,94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4160100100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194 439,09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194 439,09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194 439,09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6 647 828,77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6 139 035,46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6 139 035,46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6 139 035,46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507 993,31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507 993,31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507 993,31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4160200360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417E452100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417E452100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11 398 465,74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44101S3110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44101S3110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86 212,00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19 250,00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Охрана семьи и детства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252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4 471 064,70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4 632 279,04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66 074,85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68 457,33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68 457,33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4170480110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4 404 989,85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4 563 821,71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4 563 821,71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980 444 828,44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1 193 913 911,99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396 563 269,46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32 257 608,83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18 013 754,00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17 993 088,39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8 535 588,00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7 954 449,00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7 732 070,00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7 732 070,00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581 139,00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794 318,00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794 318,00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9 200,00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9 200,00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Резервные фонды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10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7210000000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102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7210000000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6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7210010290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7210010290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2 990 049,00</w:t>
            </w:r>
          </w:p>
        </w:tc>
      </w:tr>
      <w:tr w:rsidR="00F54FA9" w:rsidRPr="00F54FA9" w:rsidTr="005E682D">
        <w:trPr>
          <w:trHeight w:val="756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20 722 020,83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6 488 117,00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6 467 451,39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626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41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5200310140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5200310140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8 392 316,00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75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8 392 316,00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8 392 316,00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480 838,00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480 838,00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5310100220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4 740 017,00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5310100220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4 740 017,00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53101S2910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3 171 461,00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53101S2910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3 171 461,00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6 903 316,08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6 460 117,00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6 439 451,39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6 903 316,08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6 460 117,00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6 439 451,39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6 903 316,08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6 460 117,00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6 439 451,39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6 903 316,08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6 460 117,00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6 439 451,39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5 607 299,00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5 107 299,00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5 107 299,00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1 290 925,08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1 347 726,00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1 327 060,39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5410300420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5 092,00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5 092,00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5 092,00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4 947 640,00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4 947 640,00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4 947 640,00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1657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F54FA9">
              <w:rPr>
                <w:rFonts w:ascii="Times New Roman" w:hAnsi="Times New Roman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4 947 640,00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4 947 640,00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7790000010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7790000010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350 748,75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</w:tr>
      <w:tr w:rsidR="00F54FA9" w:rsidRPr="00F54FA9" w:rsidTr="00A24945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</w:t>
            </w:r>
            <w:r w:rsidRPr="00F54FA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18 066 021,00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18 066 021,00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18 066 021,00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17 780 261,00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17 717 301,00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</w:tr>
      <w:tr w:rsidR="00F54FA9" w:rsidRPr="00F54FA9" w:rsidTr="005E682D">
        <w:trPr>
          <w:trHeight w:val="378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17 717 301,00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</w:tr>
      <w:tr w:rsidR="00F54FA9" w:rsidRPr="00F54FA9" w:rsidTr="005E682D">
        <w:trPr>
          <w:trHeight w:val="283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17 637 301,00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17 535 701,00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16 170 639,00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16 170 825,00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16 170 825,00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1 417 841,00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1 316 055,00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1 316 055,00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4810100190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48 821,00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48 821,00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48 821,00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4810100200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F54FA9">
              <w:rPr>
                <w:rFonts w:ascii="Times New Roman" w:hAnsi="Times New Roman"/>
              </w:rPr>
              <w:t>видеофиксации</w:t>
            </w:r>
            <w:proofErr w:type="spellEnd"/>
            <w:r w:rsidRPr="00F54FA9">
              <w:rPr>
                <w:rFonts w:ascii="Times New Roman" w:hAnsi="Times New Roman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4820110200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4820110200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348 720,00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244 560,00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119 320 298,76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111 389 695,78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93 295 327,02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A24945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отдельных государственных полномочий </w:t>
            </w:r>
            <w:proofErr w:type="gramStart"/>
            <w:r w:rsidRPr="00F54FA9">
              <w:rPr>
                <w:rFonts w:ascii="Times New Roman" w:hAnsi="Times New Roman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54FA9">
              <w:rPr>
                <w:rFonts w:ascii="Times New Roman" w:hAnsi="Times New Roman"/>
              </w:rPr>
              <w:t xml:space="preserve"> с животными без </w:t>
            </w:r>
            <w:r w:rsidRPr="00F54FA9">
              <w:rPr>
                <w:rFonts w:ascii="Times New Roman" w:hAnsi="Times New Roman"/>
              </w:rPr>
              <w:lastRenderedPageBreak/>
              <w:t>владельцев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5200480370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5200480370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236 854,26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86 494,50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Водное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F54FA9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F54FA9">
              <w:rPr>
                <w:rFonts w:ascii="Times New Roman" w:hAnsi="Times New Roman"/>
              </w:rPr>
              <w:t xml:space="preserve"> станции)"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F54FA9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F54FA9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51201S0540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51201S0540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8 586 844,00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8 092 610,51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8 957 405,31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109 890 898,94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103 210 590,77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109 890 898,94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103 210 590,77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87 874 998,67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87 874 998,67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84 251 427,21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4 369 447,00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4610100160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83 505 551,67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79 881 980,21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79 881 980,21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4610100160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83 505 551,67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79 881 980,21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79 881 980,21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22 015 900,27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18 959 163,56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22 015 900,27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18 959 163,56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3 447 000,00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3 447 000,00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</w:t>
            </w:r>
            <w:proofErr w:type="spellStart"/>
            <w:proofErr w:type="gramStart"/>
            <w:r w:rsidRPr="00F54FA9">
              <w:rPr>
                <w:rFonts w:ascii="Times New Roman" w:hAnsi="Times New Roman"/>
              </w:rPr>
              <w:t>C</w:t>
            </w:r>
            <w:proofErr w:type="gramEnd"/>
            <w:r w:rsidRPr="00F54FA9">
              <w:rPr>
                <w:rFonts w:ascii="Times New Roman" w:hAnsi="Times New Roman"/>
              </w:rPr>
              <w:t>троительство</w:t>
            </w:r>
            <w:proofErr w:type="spellEnd"/>
            <w:r w:rsidRPr="00F54FA9">
              <w:rPr>
                <w:rFonts w:ascii="Times New Roman" w:hAnsi="Times New Roman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4620111660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4620111660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807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46201S0510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17 868 900,27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18 959 163,56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46201S0510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17 868 900,27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18 959 163,56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605 701,56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Прочие работы при реконструкции Волжского бульвара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4230215080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296 139,14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4230215080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296 139,14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42302L3840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309 562,42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42302L3840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309 562,42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ЖИЛИЩНО-КОММУНАЛЬНОЕ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87 092 603,40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54 063 168,64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59 255 177,90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349 367,50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A24945">
        <w:trPr>
          <w:trHeight w:val="806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</w:t>
            </w:r>
            <w:r w:rsidRPr="00F54FA9">
              <w:rPr>
                <w:rFonts w:ascii="Times New Roman" w:hAnsi="Times New Roman"/>
              </w:rPr>
              <w:lastRenderedPageBreak/>
              <w:t>напряженности среди населения по оплате коммунальных услуг"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235 630,00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8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113 737,50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Коммунальное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2 806 000,00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Благоустройство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83 937 235,90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53 913 168,64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59 105 177,90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37 441 500,00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37 441 500,00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37 441 500,00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26 477 800,00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23 977 800,00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4530100240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4530100240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2 900 000,00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10 563 700,00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4530110010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10 563 700,00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34 160 528,89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25 687 365,43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30 879 374,69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34 160 528,89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25 687 365,43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30 879 374,69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19 183 823,30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13 322 659,84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18 514 669,10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968 427,00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5110100260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5110100260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5110100270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14 597 096,30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10 264 772,84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15 452 772,84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5110100270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14 597 096,30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10 264 772,84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15 452 772,84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5110100580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5110100580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1 183 300,00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5110110010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1 183 300,00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5110111250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5110111250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5110160020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1 404 460,00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1 408 469,26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5110160020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1 404 460,00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1 408 469,26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7 776 705,59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7 176 705,59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7 176 705,59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4 978 644,28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4 378 644,28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4 378 644,28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4 978 644,28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4 378 644,28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4 378 644,28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5110200300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</w:tr>
      <w:tr w:rsidR="00F54FA9" w:rsidRPr="00F54FA9" w:rsidTr="00A24945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</w:t>
            </w:r>
            <w:r w:rsidRPr="00F54FA9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5110200300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2 798 061,31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5110310490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5110310490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5 188 000,00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11 046 785,93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11 043 285,93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5610111680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5610111680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3 677 561,75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1 748 003,21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561F200000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7 365 724,18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561F255550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5 002 631,58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</w:t>
            </w:r>
            <w:r w:rsidRPr="00F54FA9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561F255550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5 002 631,58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561F2S5100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2 363 092,60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561F2S5100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2 363 092,60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56301L2990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56301L2990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Благоустройство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79900S2000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79900S2000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1 288 421,08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ОХРАНА ОКРУЖАЮЩЕЙ СРЕДЫ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718 478 560,61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Сбор, удаление отходов и очистка сточных вод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550G650130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550G650130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715 682 507,97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992 508 532,57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208 080 915,15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55002S5600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55002S5600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296 052,64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"Охрана окружающей </w:t>
            </w:r>
            <w:r w:rsidRPr="00F54FA9">
              <w:rPr>
                <w:rFonts w:ascii="Times New Roman" w:hAnsi="Times New Roman"/>
              </w:rPr>
              <w:lastRenderedPageBreak/>
              <w:t>среды"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Региональный проект "Оздоровление Волги"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550G6S4700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550G6S4700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2 500 000,00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852 900,00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Общее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8090015090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112 900,00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4430110130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4430110130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ФИЗИЧЕСКАЯ КУЛЬТУРА И СПОРТ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4 376 835,84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Массовый спорт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4 376 835,84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2 842 823,47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2 842 823,47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F54FA9">
              <w:rPr>
                <w:rFonts w:ascii="Times New Roman" w:hAnsi="Times New Roman"/>
              </w:rPr>
              <w:t>г.о</w:t>
            </w:r>
            <w:proofErr w:type="spellEnd"/>
            <w:r w:rsidRPr="00F54FA9">
              <w:rPr>
                <w:rFonts w:ascii="Times New Roman" w:hAnsi="Times New Roman"/>
              </w:rPr>
              <w:t>.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2 665 495,43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2 665 495,43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1 526 784,00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4310411690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1 138 711,43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431P500000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83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431P554951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431P554951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177 328,04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8090011230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954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8090011230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1 534 012,37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77 260 337,63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57 834 638,00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57 834 638,00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49 922 534,00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49 922 534,00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48 368 481,35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44 529 161,00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40 823 873,15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41 320 665,00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5 623 877,00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34 881 996,15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35 378 788,00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35 378 788,00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34 881 996,15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35 378 788,00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35 378 788,00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4140100620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318 000,00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3 705 287,85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3 705 287,85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41402S1440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3 705 287,85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3 839 320,35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3 839 320,35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3 839 320,35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</w:t>
            </w:r>
            <w:r w:rsidRPr="00F54FA9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4170210030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3 839 320,35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1 421 052,65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1 421 052,65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1 421 052,65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1 421 052,65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79900S1950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1 421 052,65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F54FA9">
              <w:rPr>
                <w:rFonts w:ascii="Times New Roman" w:hAnsi="Times New Roman"/>
              </w:rPr>
              <w:t>коронавирусной</w:t>
            </w:r>
            <w:proofErr w:type="spellEnd"/>
            <w:r w:rsidRPr="00F54FA9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ФИЗИЧЕСКАЯ КУЛЬТУРА И СПОРТ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27 337 803,63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16 513 973,00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16 513 973,00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Массовый спорт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24 099 197,63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13 275 367,00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13 275 367,00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24 068 497,63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13 275 367,00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13 275 367,00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10 829 118,63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635 575,00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635 575,00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54FA9">
              <w:rPr>
                <w:rFonts w:ascii="Times New Roman" w:hAnsi="Times New Roman"/>
              </w:rPr>
              <w:t>"(</w:t>
            </w:r>
            <w:proofErr w:type="gramEnd"/>
            <w:r w:rsidRPr="00F54FA9">
              <w:rPr>
                <w:rFonts w:ascii="Times New Roman" w:hAnsi="Times New Roman"/>
              </w:rPr>
              <w:t>ГТО)"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4310110990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4310110990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290 575,00</w:t>
            </w:r>
          </w:p>
        </w:tc>
      </w:tr>
      <w:tr w:rsidR="00F54FA9" w:rsidRPr="00F54FA9" w:rsidTr="005E682D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833 000,00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</w:t>
            </w:r>
            <w:r w:rsidRPr="00F54FA9">
              <w:rPr>
                <w:rFonts w:ascii="Times New Roman" w:hAnsi="Times New Roman"/>
              </w:rPr>
              <w:lastRenderedPageBreak/>
              <w:t>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4310200150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1 219 627,00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345 000,00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889 627,00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889 627,00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4310310120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4310310120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4310600000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8 485 916,63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4310600020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3 362 336,64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</w:t>
            </w:r>
            <w:r w:rsidRPr="00F54FA9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4310600020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3 362 336,64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4310611790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5 123 579,99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4310611790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5 123 579,99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13 239 379,00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12 639 792,00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12 639 792,00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13 239 379,00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12 639 792,00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12 639 792,00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1 142 972,00</w:t>
            </w:r>
          </w:p>
        </w:tc>
      </w:tr>
      <w:tr w:rsidR="00F54FA9" w:rsidRPr="00F54FA9" w:rsidTr="005E682D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4320100620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4320100620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4320110960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11 936 407,00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11 336 820,00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11 336 820,00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4320110960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11 936 407,00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11 336 820,00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11 336 820,00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F54FA9">
              <w:rPr>
                <w:rFonts w:ascii="Times New Roman" w:hAnsi="Times New Roman"/>
              </w:rPr>
              <w:t>коронавирусной</w:t>
            </w:r>
            <w:proofErr w:type="spellEnd"/>
            <w:r w:rsidRPr="00F54FA9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3 238 606,00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3 238 606,00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3 238 606,00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3 224 716,00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2 716 818,00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2 716 818,00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2 716 818,00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505 548,00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505 548,00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505 548,00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4330100360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958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13 890,00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Администрация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103 739 405,21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137 569 383,07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168 392 786,19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53 601 308,58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46 868 128,17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46 805 674,75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1 634 010,00</w:t>
            </w:r>
          </w:p>
        </w:tc>
      </w:tr>
      <w:tr w:rsidR="00F54FA9" w:rsidRPr="00F54FA9" w:rsidTr="005E682D">
        <w:trPr>
          <w:trHeight w:val="948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41 080 608,10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41 080 608,10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41 080 608,10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40 905 418,00</w:t>
            </w:r>
          </w:p>
        </w:tc>
      </w:tr>
      <w:tr w:rsidR="00F54FA9" w:rsidRPr="00F54FA9" w:rsidTr="00A24945">
        <w:trPr>
          <w:trHeight w:val="948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"Повышение эффективности деятельности отраслевых </w:t>
            </w:r>
            <w:r w:rsidRPr="00F54FA9">
              <w:rPr>
                <w:rFonts w:ascii="Times New Roman" w:hAnsi="Times New Roman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39 521 488,99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39 484 989,00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39 484 989,00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39 521 488,99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39 484 989,00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39 484 989,00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35 526 915,00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35 475 335,00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35 475 335,00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3 746 912,99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3 961 721,00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3 961 721,00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247 661,00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47 933,00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47 933,00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1 559 119,11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1 420 429,00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1 420 429,00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1 559 119,11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1 420 429,00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1 420 429,00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1 227 826,50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1 227 826,50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1 227 826,50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5410280360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331 292,61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192 602,50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192 602,50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Судебная система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7590051200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7590051200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12 715,48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67 721,17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5 267,75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10 873 975,00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4 260 979,00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4 260 979,00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4410240110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4410240110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34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</w:tr>
      <w:tr w:rsidR="00F54FA9" w:rsidRPr="00F54FA9" w:rsidTr="00A24945">
        <w:trPr>
          <w:trHeight w:val="948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терроризма, минимизация и (или) ликвидация </w:t>
            </w:r>
            <w:r w:rsidRPr="00F54FA9">
              <w:rPr>
                <w:rFonts w:ascii="Times New Roman" w:hAnsi="Times New Roman"/>
              </w:rPr>
              <w:lastRenderedPageBreak/>
              <w:t>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4900111560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943 178,00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1 468 266,00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296 186,00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296 186,00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1 468 266,00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296 186,00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296 186,00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31 608,00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25 405,00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6 203,00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6 203,00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6 203,00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5200160080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5 405,00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5 405,00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5200220060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5200220060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1 152 000,00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6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</w:t>
            </w:r>
            <w:r w:rsidRPr="00F54FA9">
              <w:rPr>
                <w:rFonts w:ascii="Times New Roman" w:hAnsi="Times New Roman"/>
              </w:rPr>
              <w:lastRenderedPageBreak/>
              <w:t>наркомании и предупреждения правонарушений"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5200500000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5200520010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5200520010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284 658,00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264 578,00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5 808 535,00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2 613 115,00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2 613 115,00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5 508 535,00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2 313 115,00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2 313 115,00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5410280350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5410280350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32 380,00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5410311400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5410311400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5410600000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2 176 155,00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2 280 735,00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2 280 735,00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5410611620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5410611620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1 139 457,00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5410611630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1 036 698,00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1 141 278,00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1 141 278,00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5410611630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1 036 698,00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1 141 278,00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1 141 278,00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5420160070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5420160070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300 000,00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54 360,00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54 360,00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54 360,00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54 360,00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54 360,00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2 389 636,00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2 389 636,00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2 389 636,00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198 500,00</w:t>
            </w:r>
          </w:p>
        </w:tc>
      </w:tr>
      <w:tr w:rsidR="00F54FA9" w:rsidRPr="00F54FA9" w:rsidTr="005E682D">
        <w:trPr>
          <w:trHeight w:val="283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F54FA9">
              <w:rPr>
                <w:rFonts w:ascii="Times New Roman" w:hAnsi="Times New Roman"/>
              </w:rPr>
              <w:t>образования</w:t>
            </w:r>
            <w:proofErr w:type="gramStart"/>
            <w:r w:rsidRPr="00F54FA9">
              <w:rPr>
                <w:rFonts w:ascii="Times New Roman" w:hAnsi="Times New Roman"/>
              </w:rPr>
              <w:t>"Г</w:t>
            </w:r>
            <w:proofErr w:type="gramEnd"/>
            <w:r w:rsidRPr="00F54FA9">
              <w:rPr>
                <w:rFonts w:ascii="Times New Roman" w:hAnsi="Times New Roman"/>
              </w:rPr>
              <w:t>ородской</w:t>
            </w:r>
            <w:proofErr w:type="spellEnd"/>
            <w:r w:rsidRPr="00F54FA9">
              <w:rPr>
                <w:rFonts w:ascii="Times New Roman" w:hAnsi="Times New Roman"/>
              </w:rPr>
              <w:t xml:space="preserve"> округ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819 300,00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819 300,00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F54FA9">
              <w:rPr>
                <w:rFonts w:ascii="Times New Roman" w:hAnsi="Times New Roman"/>
              </w:rPr>
              <w:t>коронавирусной</w:t>
            </w:r>
            <w:proofErr w:type="spellEnd"/>
            <w:r w:rsidRPr="00F54FA9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8090011730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Всероссийской </w:t>
            </w:r>
            <w:r w:rsidRPr="00F54FA9">
              <w:rPr>
                <w:rFonts w:ascii="Times New Roman" w:hAnsi="Times New Roman"/>
              </w:rPr>
              <w:lastRenderedPageBreak/>
              <w:t>переписи населения 2020 года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8090054690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8090054690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НАЦИОНАЛЬНАЯ ЭКОНОМИКА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4700100000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4700120160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4700120160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A24945">
        <w:trPr>
          <w:trHeight w:val="6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Субсидия на подготовку документов градостроительного </w:t>
            </w:r>
            <w:proofErr w:type="gramStart"/>
            <w:r w:rsidRPr="00F54FA9">
              <w:rPr>
                <w:rFonts w:ascii="Times New Roman" w:hAnsi="Times New Roman"/>
              </w:rPr>
              <w:t>зонирования-разработку</w:t>
            </w:r>
            <w:proofErr w:type="gramEnd"/>
            <w:r w:rsidRPr="00F54FA9">
              <w:rPr>
                <w:rFonts w:ascii="Times New Roman" w:hAnsi="Times New Roman"/>
              </w:rPr>
              <w:t xml:space="preserve"> проекта правил землепользования и застройки </w:t>
            </w:r>
            <w:proofErr w:type="spellStart"/>
            <w:r w:rsidRPr="00F54FA9">
              <w:rPr>
                <w:rFonts w:ascii="Times New Roman" w:hAnsi="Times New Roman"/>
              </w:rPr>
              <w:t>Луговского</w:t>
            </w:r>
            <w:proofErr w:type="spellEnd"/>
            <w:r w:rsidRPr="00F54FA9">
              <w:rPr>
                <w:rFonts w:ascii="Times New Roman" w:hAnsi="Times New Roman"/>
              </w:rPr>
              <w:t xml:space="preserve"> сельского поселения Кинешемского </w:t>
            </w:r>
            <w:r w:rsidRPr="00F54FA9">
              <w:rPr>
                <w:rFonts w:ascii="Times New Roman" w:hAnsi="Times New Roman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8090060110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8090060110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550 000,00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ЖИЛИЩНО-КОММУНАЛЬНОЕ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14 467 888,00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60 638 858,07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91 524 714,61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Жилищное хозяйство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6 422 000,00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60 592 970,07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91 478 826,61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6 422 000,00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60 592 970,07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91 478 826,61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6 422 000,00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622 000,00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622 000,00</w:t>
            </w:r>
          </w:p>
        </w:tc>
      </w:tr>
      <w:tr w:rsidR="00F54FA9" w:rsidRPr="00F54FA9" w:rsidTr="005E682D">
        <w:trPr>
          <w:trHeight w:val="34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6 422 000,00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622 000,00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622 000,00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4510110330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4510110330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4510110340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4510110550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5 700 000,00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4510110550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5 700 000,00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572 000,00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Субсидии </w:t>
            </w:r>
            <w:proofErr w:type="gramStart"/>
            <w:r w:rsidRPr="00F54FA9">
              <w:rPr>
                <w:rFonts w:ascii="Times New Roman" w:hAnsi="Times New Roman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54FA9">
              <w:rPr>
                <w:rFonts w:ascii="Times New Roman" w:hAnsi="Times New Roman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4510120150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59 970 970,07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90 856 826,61</w:t>
            </w:r>
          </w:p>
        </w:tc>
      </w:tr>
      <w:tr w:rsidR="00F54FA9" w:rsidRPr="00F54FA9" w:rsidTr="00A24945">
        <w:trPr>
          <w:trHeight w:val="239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Региональный проект "Обеспечение устойчивого сокращения непригодного для проживания </w:t>
            </w:r>
            <w:r w:rsidRPr="00F54FA9">
              <w:rPr>
                <w:rFonts w:ascii="Times New Roman" w:hAnsi="Times New Roman"/>
              </w:rPr>
              <w:lastRenderedPageBreak/>
              <w:t>жилищного фонда"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59 970 970,07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90 856 826,61</w:t>
            </w:r>
          </w:p>
        </w:tc>
      </w:tr>
      <w:tr w:rsidR="00F54FA9" w:rsidRPr="00F54FA9" w:rsidTr="005E682D">
        <w:trPr>
          <w:trHeight w:val="315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455F367483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57 792 099,80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89 910 505,00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455F367483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57 792 099,80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89 910 505,00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455F367484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672 712,52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935 878,00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455F367484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672 712,52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935 878,00</w:t>
            </w:r>
          </w:p>
        </w:tc>
      </w:tr>
      <w:tr w:rsidR="00F54FA9" w:rsidRPr="00F54FA9" w:rsidTr="005E682D">
        <w:trPr>
          <w:trHeight w:val="220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455F36748S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1 506 157,75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10 443,61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455F36748S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1 506 157,75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10 443,61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Благоустройство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4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4510111640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4510111640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283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5110211080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5110211080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45 888,00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ОБРАЗОВАНИЕ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7 846 965,00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Молодежная политика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7 846 965,00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7 846 965,00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6 401 940,00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4410140020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</w:t>
            </w:r>
            <w:r w:rsidRPr="00F54FA9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4410140020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172 000,00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7 388 440,00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6 229 940,00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6 229 940,00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7 388 440,00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6 229 940,00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6 229 940,00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649 299,00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4420200330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4420200330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5 580 641,00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4420210030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4420240070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158 500,00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4430110260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4430110260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286 525,00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СОЦИАЛЬНАЯ ПОЛИТИКА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11 233 985,60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7 799 298,80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7 799 298,80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Пенсионное обеспечение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7690040120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7690040120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2 602 000,00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2 604 000,00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4 491 684,80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1 055 000,00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1 055 000,00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4540000000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4540100000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45401L4970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45401L4970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3 286 684,80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5420120010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5420120010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250 000,00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7690040130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7690040130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805 000,00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"Жилище"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34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45101R0820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45101R0820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4 140 300,80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4 140 298,80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СРЕДСТВА МАССОВОЙ ИНФОРМАЦИИ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Телевидение и радиовещание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1 561 158,00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5410400020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70 065,00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5410400210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1 491 093,00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"Повышение качества управления муниципальными </w:t>
            </w:r>
            <w:r w:rsidRPr="00F54FA9">
              <w:rPr>
                <w:rFonts w:ascii="Times New Roman" w:hAnsi="Times New Roman"/>
              </w:rPr>
              <w:lastRenderedPageBreak/>
              <w:t>финансами"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5320110270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961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5320110270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14 278 100,03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14 100 000,03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городская Дума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7 360 204,00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7 346 504,00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1 311 609,00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6 034 895,00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6 034 895,00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6 034 895,00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4 091 405,00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4 091 405,00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4 091 405,00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1 936 490,00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1 936 490,00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1 936 490,00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962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7010000370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13 700,00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1 899 345,00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1 701 594,00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1 701 594,00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1 899 345,00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1 701 594,00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1 701 594,00</w:t>
            </w:r>
          </w:p>
        </w:tc>
      </w:tr>
      <w:tr w:rsidR="00F54FA9" w:rsidRPr="00F54FA9" w:rsidTr="005E682D">
        <w:trPr>
          <w:trHeight w:val="381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Обеспечение деятельности финансовых, налоговых и таможенных органов и органов финансового (финансово-</w:t>
            </w:r>
            <w:r w:rsidRPr="00F54FA9">
              <w:rPr>
                <w:rFonts w:ascii="Times New Roman" w:hAnsi="Times New Roman"/>
              </w:rPr>
              <w:lastRenderedPageBreak/>
              <w:t>бюджетного) надзора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1 894 095,00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1 894 095,00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1 894 095,00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1 894 095,00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1 696 344,00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788 036,00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1 106 059,00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908 308,00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908 308,00</w:t>
            </w:r>
          </w:p>
        </w:tc>
      </w:tr>
      <w:tr w:rsidR="00F54FA9" w:rsidRPr="00F54FA9" w:rsidTr="005E682D">
        <w:trPr>
          <w:trHeight w:val="189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837 373,96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746 970,00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746 970,00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198 200,00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151 338,00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151 338,00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60 485,04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7110000470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10 000,00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963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7110000370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5 250,00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</w:tr>
      <w:tr w:rsidR="00F54FA9" w:rsidRPr="00F54FA9" w:rsidTr="005E682D">
        <w:trPr>
          <w:trHeight w:val="63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10 691 812,00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</w:tr>
      <w:tr w:rsidR="00F54FA9" w:rsidRPr="00F54FA9" w:rsidTr="005E682D">
        <w:trPr>
          <w:trHeight w:val="66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4900200000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4900211440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4900211440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965 712,00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9 686 987,28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9 703 350,00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9 703 350,00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</w:tr>
      <w:tr w:rsidR="00F54FA9" w:rsidRPr="00F54FA9" w:rsidTr="005E682D">
        <w:trPr>
          <w:trHeight w:val="157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</w:tr>
      <w:tr w:rsidR="00F54FA9" w:rsidRPr="00F54FA9" w:rsidTr="005E682D">
        <w:trPr>
          <w:trHeight w:val="126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6 134 803,00</w:t>
            </w:r>
          </w:p>
        </w:tc>
      </w:tr>
      <w:tr w:rsidR="00F54FA9" w:rsidRPr="00F54FA9" w:rsidTr="005E682D">
        <w:trPr>
          <w:trHeight w:val="523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5 725 169,00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5 724 569,00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5 724 569,00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408 634,00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410 234,00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410 234,00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5010100360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3 552 184,28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3 568 547,00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3 568 547,00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3 552 184,28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3 568 547,00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3 568 547,00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5020110220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156 990,00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3 295 194,28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3 311 557,00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3 311 557,00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5020110230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3 295 194,28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3 311 557,00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3 311 557,00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5020110240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100 000,00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16 362,72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16 362,72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16 362,72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0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16 362,72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7490060050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16 362,72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8000000000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8090000000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</w:tr>
      <w:tr w:rsidR="00F54FA9" w:rsidRPr="00F54FA9" w:rsidTr="005E682D">
        <w:trPr>
          <w:trHeight w:val="945"/>
        </w:trPr>
        <w:tc>
          <w:tcPr>
            <w:tcW w:w="2268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965</w:t>
            </w:r>
          </w:p>
        </w:tc>
        <w:tc>
          <w:tcPr>
            <w:tcW w:w="42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8090000370</w:t>
            </w:r>
          </w:p>
        </w:tc>
        <w:tc>
          <w:tcPr>
            <w:tcW w:w="567" w:type="dxa"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</w:rPr>
            </w:pPr>
            <w:r w:rsidRPr="00F54FA9">
              <w:rPr>
                <w:rFonts w:ascii="Times New Roman" w:hAnsi="Times New Roman"/>
              </w:rPr>
              <w:t>22 750,00</w:t>
            </w:r>
          </w:p>
        </w:tc>
      </w:tr>
      <w:tr w:rsidR="00F54FA9" w:rsidRPr="00F54FA9" w:rsidTr="005E682D">
        <w:trPr>
          <w:trHeight w:val="315"/>
        </w:trPr>
        <w:tc>
          <w:tcPr>
            <w:tcW w:w="22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2 140 459 734,91</w:t>
            </w:r>
          </w:p>
        </w:tc>
        <w:tc>
          <w:tcPr>
            <w:tcW w:w="1701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2 037 752 033,59</w:t>
            </w:r>
          </w:p>
        </w:tc>
        <w:tc>
          <w:tcPr>
            <w:tcW w:w="1668" w:type="dxa"/>
            <w:noWrap/>
            <w:hideMark/>
          </w:tcPr>
          <w:p w:rsidR="00F54FA9" w:rsidRPr="00F54FA9" w:rsidRDefault="00F54FA9" w:rsidP="00F54F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4FA9">
              <w:rPr>
                <w:rFonts w:ascii="Times New Roman" w:hAnsi="Times New Roman"/>
                <w:b/>
                <w:bCs/>
              </w:rPr>
              <w:t>1 253 831 641,48</w:t>
            </w:r>
          </w:p>
        </w:tc>
      </w:tr>
    </w:tbl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3224E7" w:rsidRDefault="003224E7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C34D1" w:rsidRPr="00CC34D1" w:rsidTr="00A24945">
        <w:trPr>
          <w:trHeight w:val="22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2D" w:rsidRP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lastRenderedPageBreak/>
              <w:t>Приложение 6</w:t>
            </w:r>
          </w:p>
          <w:p w:rsidR="005E682D" w:rsidRP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5E682D">
              <w:rPr>
                <w:rFonts w:ascii="Times New Roman" w:hAnsi="Times New Roman"/>
              </w:rPr>
              <w:t xml:space="preserve"> городской Думы </w:t>
            </w:r>
          </w:p>
          <w:p w:rsidR="005E682D" w:rsidRP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t>городского округа Кинешма</w:t>
            </w:r>
          </w:p>
          <w:p w:rsidR="005E682D" w:rsidRP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t xml:space="preserve">  от </w:t>
            </w:r>
            <w:r w:rsidR="0012285B" w:rsidRPr="00852AA5">
              <w:rPr>
                <w:rFonts w:ascii="Times New Roman" w:hAnsi="Times New Roman"/>
              </w:rPr>
              <w:t xml:space="preserve">31.03.2021 </w:t>
            </w:r>
            <w:r w:rsidRPr="00852AA5">
              <w:rPr>
                <w:rFonts w:ascii="Times New Roman" w:hAnsi="Times New Roman"/>
              </w:rPr>
              <w:t xml:space="preserve"> №</w:t>
            </w:r>
            <w:r w:rsidR="0012285B" w:rsidRPr="00852AA5">
              <w:rPr>
                <w:rFonts w:ascii="Times New Roman" w:hAnsi="Times New Roman"/>
              </w:rPr>
              <w:t xml:space="preserve"> 14/</w:t>
            </w:r>
            <w:r w:rsidR="002A02F9">
              <w:rPr>
                <w:rFonts w:ascii="Times New Roman" w:hAnsi="Times New Roman"/>
              </w:rPr>
              <w:t>6</w:t>
            </w:r>
            <w:r w:rsidR="0012285B" w:rsidRPr="00852AA5">
              <w:rPr>
                <w:rFonts w:ascii="Times New Roman" w:hAnsi="Times New Roman"/>
              </w:rPr>
              <w:t>8</w:t>
            </w:r>
            <w:r w:rsidRPr="005E682D">
              <w:rPr>
                <w:rFonts w:ascii="Times New Roman" w:hAnsi="Times New Roman"/>
              </w:rPr>
              <w:t xml:space="preserve"> </w:t>
            </w:r>
          </w:p>
          <w:p w:rsidR="005E682D" w:rsidRP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t xml:space="preserve">«О внесении изменений в решение городской Думы городского округа Кинешма от 18.12.2020 № 6/37 </w:t>
            </w:r>
          </w:p>
          <w:p w:rsidR="005E682D" w:rsidRDefault="005E682D" w:rsidP="005E682D">
            <w:pPr>
              <w:jc w:val="right"/>
              <w:rPr>
                <w:rFonts w:ascii="Times New Roman" w:hAnsi="Times New Roman"/>
              </w:rPr>
            </w:pPr>
            <w:r w:rsidRPr="005E682D">
              <w:rPr>
                <w:rFonts w:ascii="Times New Roman" w:hAnsi="Times New Roman"/>
              </w:rPr>
              <w:t>«О бюджете городского округа Кинешма на 2021 год и плановый период 2022 и 2023 годов»</w:t>
            </w:r>
          </w:p>
          <w:p w:rsidR="005E682D" w:rsidRDefault="005E682D" w:rsidP="005E682D">
            <w:pPr>
              <w:jc w:val="right"/>
              <w:rPr>
                <w:rFonts w:ascii="Times New Roman" w:hAnsi="Times New Roman"/>
              </w:rPr>
            </w:pPr>
          </w:p>
          <w:p w:rsidR="00CC34D1" w:rsidRPr="00CC34D1" w:rsidRDefault="00CC34D1" w:rsidP="00CC34D1">
            <w:pPr>
              <w:jc w:val="right"/>
              <w:rPr>
                <w:rFonts w:ascii="Times New Roman" w:hAnsi="Times New Roman"/>
              </w:rPr>
            </w:pPr>
            <w:r w:rsidRPr="00CC34D1">
              <w:rPr>
                <w:rFonts w:ascii="Times New Roman" w:hAnsi="Times New Roman"/>
              </w:rPr>
              <w:t>Приложение 6</w:t>
            </w:r>
            <w:r w:rsidRPr="00CC34D1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CC34D1">
              <w:rPr>
                <w:rFonts w:ascii="Times New Roman" w:hAnsi="Times New Roman"/>
              </w:rPr>
              <w:br/>
              <w:t>городского округа Кинешма</w:t>
            </w:r>
            <w:r w:rsidRPr="00CC34D1">
              <w:rPr>
                <w:rFonts w:ascii="Times New Roman" w:hAnsi="Times New Roman"/>
              </w:rPr>
              <w:br/>
              <w:t xml:space="preserve">  от 18.12.2020 № 6/37 </w:t>
            </w:r>
            <w:r w:rsidRPr="00CC34D1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C34D1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CC34D1" w:rsidRPr="00CC34D1" w:rsidTr="00A24945">
        <w:trPr>
          <w:trHeight w:val="144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4D1" w:rsidRPr="00CC34D1" w:rsidRDefault="00CC34D1" w:rsidP="00CC34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4D1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2021 год</w:t>
            </w:r>
            <w:r w:rsidRPr="00CC34D1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CC34D1" w:rsidRPr="00CC34D1" w:rsidTr="00A24945">
        <w:trPr>
          <w:trHeight w:val="7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jc w:val="right"/>
              <w:rPr>
                <w:rFonts w:ascii="Times New Roman" w:hAnsi="Times New Roman"/>
              </w:rPr>
            </w:pPr>
            <w:r w:rsidRPr="00CC34D1">
              <w:rPr>
                <w:rFonts w:ascii="Times New Roman" w:hAnsi="Times New Roman"/>
              </w:rPr>
              <w:t>(Рублей)</w:t>
            </w:r>
          </w:p>
        </w:tc>
      </w:tr>
    </w:tbl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2699"/>
        <w:gridCol w:w="2409"/>
        <w:gridCol w:w="1701"/>
        <w:gridCol w:w="1701"/>
        <w:gridCol w:w="1696"/>
      </w:tblGrid>
      <w:tr w:rsidR="00A24945" w:rsidRPr="00A24945" w:rsidTr="00A24945">
        <w:trPr>
          <w:trHeight w:val="322"/>
        </w:trPr>
        <w:tc>
          <w:tcPr>
            <w:tcW w:w="2699" w:type="dxa"/>
            <w:vMerge w:val="restart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Код </w:t>
            </w:r>
            <w:r w:rsidRPr="00A2494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409" w:type="dxa"/>
            <w:vMerge w:val="restart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  <w:gridSpan w:val="3"/>
            <w:vMerge w:val="restart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Сумма </w:t>
            </w:r>
          </w:p>
        </w:tc>
      </w:tr>
      <w:tr w:rsidR="00A24945" w:rsidRPr="00A24945" w:rsidTr="00A24945">
        <w:trPr>
          <w:trHeight w:val="230"/>
        </w:trPr>
        <w:tc>
          <w:tcPr>
            <w:tcW w:w="269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gridSpan w:val="3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</w:tr>
      <w:tr w:rsidR="00A24945" w:rsidRPr="00A24945" w:rsidTr="00A24945">
        <w:trPr>
          <w:trHeight w:val="399"/>
        </w:trPr>
        <w:tc>
          <w:tcPr>
            <w:tcW w:w="269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696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2023 год</w:t>
            </w:r>
          </w:p>
        </w:tc>
      </w:tr>
      <w:tr w:rsidR="00A24945" w:rsidRPr="00A24945" w:rsidTr="00A24945">
        <w:trPr>
          <w:trHeight w:val="84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15 200 878,17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A24945">
        <w:trPr>
          <w:trHeight w:val="66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-2 187 128 856,74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-1 292 599 396,48</w:t>
            </w:r>
          </w:p>
        </w:tc>
      </w:tr>
      <w:tr w:rsidR="00A24945" w:rsidRPr="00A24945" w:rsidTr="00A24945">
        <w:trPr>
          <w:trHeight w:val="99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-2 187 128 856,74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-1 292 599 396,48</w:t>
            </w:r>
          </w:p>
        </w:tc>
      </w:tr>
      <w:tr w:rsidR="00A24945" w:rsidRPr="00A24945" w:rsidTr="00A24945">
        <w:trPr>
          <w:trHeight w:val="97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-2 187 128 856,74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-1 292 599 396,48</w:t>
            </w:r>
          </w:p>
        </w:tc>
      </w:tr>
      <w:tr w:rsidR="00A24945" w:rsidRPr="00A24945" w:rsidTr="00A24945">
        <w:trPr>
          <w:trHeight w:val="105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-2 187 128 856,74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-1 292 599 396,48</w:t>
            </w:r>
          </w:p>
        </w:tc>
      </w:tr>
      <w:tr w:rsidR="00A24945" w:rsidRPr="00A24945" w:rsidTr="00A24945">
        <w:trPr>
          <w:trHeight w:val="70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2 202 329 734,91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1 292 599 396,48</w:t>
            </w:r>
          </w:p>
        </w:tc>
      </w:tr>
      <w:tr w:rsidR="00A24945" w:rsidRPr="00A24945" w:rsidTr="00A24945">
        <w:trPr>
          <w:trHeight w:val="67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2 202 329 734,91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1 292 599 396,48</w:t>
            </w:r>
          </w:p>
        </w:tc>
      </w:tr>
      <w:tr w:rsidR="00A24945" w:rsidRPr="00A24945" w:rsidTr="00A24945">
        <w:trPr>
          <w:trHeight w:val="90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2 202 329 734,91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1 292 599 396,48</w:t>
            </w:r>
          </w:p>
        </w:tc>
      </w:tr>
      <w:tr w:rsidR="00A24945" w:rsidRPr="00A24945" w:rsidTr="00A24945">
        <w:trPr>
          <w:trHeight w:val="88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2 202 329 734,91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2 238 656 348,59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1 292 599 396,48</w:t>
            </w:r>
          </w:p>
        </w:tc>
      </w:tr>
      <w:tr w:rsidR="00A24945" w:rsidRPr="00A24945" w:rsidTr="00A24945">
        <w:trPr>
          <w:trHeight w:val="88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A24945" w:rsidRPr="00A24945" w:rsidTr="00A24945">
        <w:trPr>
          <w:trHeight w:val="88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lastRenderedPageBreak/>
              <w:t>961 01 02 00 00 00 0000 700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184 500 000,00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A24945">
        <w:trPr>
          <w:trHeight w:val="112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184 500 000,00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A24945">
        <w:trPr>
          <w:trHeight w:val="111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-184 500 000,00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A24945" w:rsidRPr="00A24945" w:rsidTr="00A24945">
        <w:trPr>
          <w:trHeight w:val="108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-6 082 000,00</w:t>
            </w:r>
          </w:p>
        </w:tc>
      </w:tr>
      <w:tr w:rsidR="00A24945" w:rsidRPr="00A24945" w:rsidTr="00A24945">
        <w:trPr>
          <w:trHeight w:val="111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A24945">
        <w:trPr>
          <w:trHeight w:val="123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A24945">
        <w:trPr>
          <w:trHeight w:val="184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A24945">
        <w:trPr>
          <w:trHeight w:val="93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24945" w:rsidRPr="00A24945" w:rsidTr="00A24945">
        <w:trPr>
          <w:trHeight w:val="159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A24945">
        <w:trPr>
          <w:trHeight w:val="381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</w:t>
            </w:r>
            <w:r w:rsidRPr="00A24945">
              <w:rPr>
                <w:rFonts w:ascii="Times New Roman" w:hAnsi="Times New Roman"/>
              </w:rPr>
              <w:lastRenderedPageBreak/>
              <w:t>округа Кинешма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-61 870 000,00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A24945">
        <w:trPr>
          <w:trHeight w:val="1140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2494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A24945" w:rsidRPr="00A24945" w:rsidTr="00A24945">
        <w:trPr>
          <w:trHeight w:val="1035"/>
        </w:trPr>
        <w:tc>
          <w:tcPr>
            <w:tcW w:w="269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15 200 878,17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ind w:left="-1240"/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</w:tbl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8328B0" w:rsidRDefault="008328B0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D92487" w:rsidRDefault="00D9248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92487" w:rsidRDefault="00D9248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92487" w:rsidRDefault="00D9248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92487" w:rsidRDefault="00D92487" w:rsidP="00E56259">
      <w:pPr>
        <w:jc w:val="both"/>
        <w:rPr>
          <w:rFonts w:ascii="Times New Roman" w:hAnsi="Times New Roman"/>
          <w:sz w:val="28"/>
          <w:szCs w:val="28"/>
        </w:rPr>
      </w:pPr>
    </w:p>
    <w:p w:rsidR="00D92487" w:rsidRDefault="00D92487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p w:rsidR="00CC34D1" w:rsidRDefault="00CC34D1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73"/>
        <w:gridCol w:w="350"/>
        <w:gridCol w:w="350"/>
        <w:gridCol w:w="350"/>
        <w:gridCol w:w="350"/>
        <w:gridCol w:w="350"/>
        <w:gridCol w:w="350"/>
        <w:gridCol w:w="350"/>
        <w:gridCol w:w="1996"/>
        <w:gridCol w:w="1985"/>
        <w:gridCol w:w="2126"/>
      </w:tblGrid>
      <w:tr w:rsidR="00CC34D1" w:rsidRPr="00CC34D1" w:rsidTr="00CC34D1">
        <w:trPr>
          <w:trHeight w:val="2265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945" w:rsidRP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lastRenderedPageBreak/>
              <w:t>Приложение 7</w:t>
            </w:r>
          </w:p>
          <w:p w:rsidR="00A24945" w:rsidRP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24945">
              <w:rPr>
                <w:rFonts w:ascii="Times New Roman" w:hAnsi="Times New Roman"/>
              </w:rPr>
              <w:t xml:space="preserve">  городской Думы </w:t>
            </w:r>
          </w:p>
          <w:p w:rsidR="00A24945" w:rsidRP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городского округа Кинешма</w:t>
            </w:r>
          </w:p>
          <w:p w:rsidR="00A24945" w:rsidRP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  от </w:t>
            </w:r>
            <w:r w:rsidR="0012285B" w:rsidRPr="00852AA5">
              <w:rPr>
                <w:rFonts w:ascii="Times New Roman" w:hAnsi="Times New Roman"/>
              </w:rPr>
              <w:t>31.03.2021</w:t>
            </w:r>
            <w:r w:rsidRPr="00852AA5">
              <w:rPr>
                <w:rFonts w:ascii="Times New Roman" w:hAnsi="Times New Roman"/>
              </w:rPr>
              <w:t xml:space="preserve"> № </w:t>
            </w:r>
            <w:r w:rsidR="0012285B" w:rsidRPr="00852AA5">
              <w:rPr>
                <w:rFonts w:ascii="Times New Roman" w:hAnsi="Times New Roman"/>
              </w:rPr>
              <w:t>14/</w:t>
            </w:r>
            <w:r w:rsidR="002A02F9"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12285B" w:rsidRPr="00852AA5">
              <w:rPr>
                <w:rFonts w:ascii="Times New Roman" w:hAnsi="Times New Roman"/>
              </w:rPr>
              <w:t>8</w:t>
            </w:r>
            <w:r w:rsidRPr="00A24945">
              <w:rPr>
                <w:rFonts w:ascii="Times New Roman" w:hAnsi="Times New Roman"/>
              </w:rPr>
              <w:t xml:space="preserve"> </w:t>
            </w:r>
          </w:p>
          <w:p w:rsidR="00A24945" w:rsidRP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«О внесении изменений в решение городской Думы городского округа Кинешма от 18.12.2020 № 6/37 </w:t>
            </w:r>
          </w:p>
          <w:p w:rsidR="00A24945" w:rsidRDefault="00A24945" w:rsidP="00A24945">
            <w:pPr>
              <w:jc w:val="right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«О бюджете городского округа Кинешма на 2021 год и плановый период 2022 и 2023 годов»</w:t>
            </w:r>
          </w:p>
          <w:p w:rsidR="00CC34D1" w:rsidRPr="00CC34D1" w:rsidRDefault="00CC34D1" w:rsidP="00CC34D1">
            <w:pPr>
              <w:jc w:val="right"/>
              <w:rPr>
                <w:rFonts w:ascii="Times New Roman" w:hAnsi="Times New Roman"/>
              </w:rPr>
            </w:pPr>
            <w:r w:rsidRPr="00CC34D1">
              <w:rPr>
                <w:rFonts w:ascii="Times New Roman" w:hAnsi="Times New Roman"/>
              </w:rPr>
              <w:t>Приложение 7</w:t>
            </w:r>
            <w:r w:rsidRPr="00CC34D1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CC34D1">
              <w:rPr>
                <w:rFonts w:ascii="Times New Roman" w:hAnsi="Times New Roman"/>
              </w:rPr>
              <w:br/>
              <w:t>городского округа Кинешма</w:t>
            </w:r>
            <w:r w:rsidRPr="00CC34D1">
              <w:rPr>
                <w:rFonts w:ascii="Times New Roman" w:hAnsi="Times New Roman"/>
              </w:rPr>
              <w:br/>
              <w:t xml:space="preserve">  от 18.12.2020 № 6/37 </w:t>
            </w:r>
            <w:r w:rsidRPr="00CC34D1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C34D1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CC34D1" w:rsidRPr="00CC34D1" w:rsidTr="00CC34D1">
        <w:trPr>
          <w:trHeight w:val="1065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4D1" w:rsidRPr="00CC34D1" w:rsidRDefault="00CC34D1" w:rsidP="00CC34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4D1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2021 год</w:t>
            </w:r>
            <w:r w:rsidRPr="00CC34D1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CC34D1" w:rsidRPr="00CC34D1" w:rsidTr="00CC34D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</w:tr>
      <w:tr w:rsidR="00CC34D1" w:rsidRPr="00CC34D1" w:rsidTr="00CC34D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D1" w:rsidRPr="00CC34D1" w:rsidRDefault="00CC34D1" w:rsidP="00CC34D1">
            <w:pPr>
              <w:rPr>
                <w:rFonts w:ascii="Times New Roman" w:hAnsi="Times New Roman"/>
              </w:rPr>
            </w:pPr>
            <w:r w:rsidRPr="00CC34D1">
              <w:rPr>
                <w:rFonts w:ascii="Times New Roman" w:hAnsi="Times New Roman"/>
              </w:rPr>
              <w:t>(Рублей)</w:t>
            </w:r>
          </w:p>
        </w:tc>
      </w:tr>
    </w:tbl>
    <w:tbl>
      <w:tblPr>
        <w:tblStyle w:val="aa"/>
        <w:tblW w:w="10256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701"/>
        <w:gridCol w:w="1892"/>
      </w:tblGrid>
      <w:tr w:rsidR="00A24945" w:rsidRPr="00A24945" w:rsidTr="00075CF6">
        <w:trPr>
          <w:trHeight w:val="495"/>
        </w:trPr>
        <w:tc>
          <w:tcPr>
            <w:tcW w:w="709" w:type="dxa"/>
            <w:vMerge w:val="restart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Merge w:val="restart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578" w:type="dxa"/>
            <w:gridSpan w:val="3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Сумма </w:t>
            </w:r>
          </w:p>
        </w:tc>
      </w:tr>
      <w:tr w:rsidR="00A24945" w:rsidRPr="00A24945" w:rsidTr="00075CF6">
        <w:trPr>
          <w:trHeight w:val="395"/>
        </w:trPr>
        <w:tc>
          <w:tcPr>
            <w:tcW w:w="70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92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на 2023 год</w:t>
            </w:r>
          </w:p>
        </w:tc>
      </w:tr>
      <w:tr w:rsidR="00A24945" w:rsidRPr="00A24945" w:rsidTr="00075CF6">
        <w:trPr>
          <w:trHeight w:val="600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A24945" w:rsidRPr="00A24945" w:rsidTr="00075CF6">
        <w:trPr>
          <w:trHeight w:val="457"/>
        </w:trPr>
        <w:tc>
          <w:tcPr>
            <w:tcW w:w="70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A24945" w:rsidRPr="00A24945" w:rsidTr="00075CF6">
        <w:trPr>
          <w:trHeight w:val="455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184 500 000,00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075CF6">
        <w:trPr>
          <w:trHeight w:val="453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184 500 000,00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6 082 000,00</w:t>
            </w:r>
          </w:p>
        </w:tc>
      </w:tr>
      <w:tr w:rsidR="00A24945" w:rsidRPr="00A24945" w:rsidTr="00075CF6">
        <w:trPr>
          <w:trHeight w:val="1725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24945" w:rsidRPr="00A24945" w:rsidTr="00075CF6">
        <w:trPr>
          <w:trHeight w:val="497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075CF6">
        <w:trPr>
          <w:trHeight w:val="405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  <w:tr w:rsidR="00A24945" w:rsidRPr="00A24945" w:rsidTr="00075CF6">
        <w:trPr>
          <w:trHeight w:val="1485"/>
        </w:trPr>
        <w:tc>
          <w:tcPr>
            <w:tcW w:w="709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969" w:type="dxa"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4945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A24945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985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  <w:tc>
          <w:tcPr>
            <w:tcW w:w="1892" w:type="dxa"/>
            <w:noWrap/>
            <w:hideMark/>
          </w:tcPr>
          <w:p w:rsidR="00A24945" w:rsidRPr="00A24945" w:rsidRDefault="00A24945" w:rsidP="00A24945">
            <w:pPr>
              <w:jc w:val="both"/>
              <w:rPr>
                <w:rFonts w:ascii="Times New Roman" w:hAnsi="Times New Roman"/>
              </w:rPr>
            </w:pPr>
            <w:r w:rsidRPr="00A24945">
              <w:rPr>
                <w:rFonts w:ascii="Times New Roman" w:hAnsi="Times New Roman"/>
              </w:rPr>
              <w:t>0,00</w:t>
            </w:r>
          </w:p>
        </w:tc>
      </w:tr>
    </w:tbl>
    <w:p w:rsidR="008328B0" w:rsidRDefault="008328B0" w:rsidP="000D6F0B">
      <w:pPr>
        <w:jc w:val="both"/>
        <w:rPr>
          <w:rFonts w:ascii="Times New Roman" w:hAnsi="Times New Roman"/>
          <w:sz w:val="28"/>
          <w:szCs w:val="28"/>
        </w:rPr>
      </w:pPr>
    </w:p>
    <w:sectPr w:rsidR="008328B0" w:rsidSect="00E07D05">
      <w:headerReference w:type="default" r:id="rId10"/>
      <w:pgSz w:w="11906" w:h="16838"/>
      <w:pgMar w:top="28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B" w:rsidRDefault="006546DB" w:rsidP="00167D1C">
      <w:r>
        <w:separator/>
      </w:r>
    </w:p>
  </w:endnote>
  <w:endnote w:type="continuationSeparator" w:id="0">
    <w:p w:rsidR="006546DB" w:rsidRDefault="006546D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B" w:rsidRDefault="006546DB" w:rsidP="00167D1C">
      <w:r>
        <w:separator/>
      </w:r>
    </w:p>
  </w:footnote>
  <w:footnote w:type="continuationSeparator" w:id="0">
    <w:p w:rsidR="006546DB" w:rsidRDefault="006546D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CF4089" w:rsidRDefault="00CF4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F9">
          <w:rPr>
            <w:noProof/>
          </w:rPr>
          <w:t>181</w:t>
        </w:r>
        <w:r>
          <w:rPr>
            <w:noProof/>
          </w:rPr>
          <w:fldChar w:fldCharType="end"/>
        </w:r>
      </w:p>
    </w:sdtContent>
  </w:sdt>
  <w:p w:rsidR="00CF4089" w:rsidRDefault="00CF4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0CC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2DFB"/>
    <w:rsid w:val="00056E94"/>
    <w:rsid w:val="00057FAE"/>
    <w:rsid w:val="0006021C"/>
    <w:rsid w:val="000640EA"/>
    <w:rsid w:val="0007184D"/>
    <w:rsid w:val="00073983"/>
    <w:rsid w:val="00073C68"/>
    <w:rsid w:val="00074BC4"/>
    <w:rsid w:val="00075CF6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D6F0B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49B"/>
    <w:rsid w:val="00116AF0"/>
    <w:rsid w:val="00121F5B"/>
    <w:rsid w:val="001228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3EAF"/>
    <w:rsid w:val="001877A9"/>
    <w:rsid w:val="00187DCA"/>
    <w:rsid w:val="00193A2B"/>
    <w:rsid w:val="00193C2D"/>
    <w:rsid w:val="001973C6"/>
    <w:rsid w:val="00197CAB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4811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39B"/>
    <w:rsid w:val="00282A12"/>
    <w:rsid w:val="00284AFD"/>
    <w:rsid w:val="002858A8"/>
    <w:rsid w:val="00290EE5"/>
    <w:rsid w:val="00291041"/>
    <w:rsid w:val="00294B56"/>
    <w:rsid w:val="0029513B"/>
    <w:rsid w:val="002956E1"/>
    <w:rsid w:val="0029654A"/>
    <w:rsid w:val="00296FC7"/>
    <w:rsid w:val="0029716F"/>
    <w:rsid w:val="002A02F9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20194"/>
    <w:rsid w:val="003219DC"/>
    <w:rsid w:val="00322015"/>
    <w:rsid w:val="003224E7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41AF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21A5"/>
    <w:rsid w:val="004344D5"/>
    <w:rsid w:val="004371F0"/>
    <w:rsid w:val="00440EEF"/>
    <w:rsid w:val="0044313F"/>
    <w:rsid w:val="00444AF2"/>
    <w:rsid w:val="00444AF8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2F3C"/>
    <w:rsid w:val="00465FAF"/>
    <w:rsid w:val="0047560E"/>
    <w:rsid w:val="004777B2"/>
    <w:rsid w:val="00482AC8"/>
    <w:rsid w:val="0048406D"/>
    <w:rsid w:val="004843FC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66BFE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E682D"/>
    <w:rsid w:val="005F5B46"/>
    <w:rsid w:val="005F7D48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46D85"/>
    <w:rsid w:val="00653F4F"/>
    <w:rsid w:val="006546DB"/>
    <w:rsid w:val="00655549"/>
    <w:rsid w:val="006566A4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C2D83"/>
    <w:rsid w:val="006C2E11"/>
    <w:rsid w:val="006C745B"/>
    <w:rsid w:val="006D2F4B"/>
    <w:rsid w:val="006D374C"/>
    <w:rsid w:val="006D453B"/>
    <w:rsid w:val="006E08C7"/>
    <w:rsid w:val="006E302D"/>
    <w:rsid w:val="006E3A7A"/>
    <w:rsid w:val="006F0449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21635"/>
    <w:rsid w:val="00722356"/>
    <w:rsid w:val="00722A05"/>
    <w:rsid w:val="007300C7"/>
    <w:rsid w:val="00732100"/>
    <w:rsid w:val="00732E35"/>
    <w:rsid w:val="00733853"/>
    <w:rsid w:val="00741F6D"/>
    <w:rsid w:val="007448D2"/>
    <w:rsid w:val="00745755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3486"/>
    <w:rsid w:val="007659AF"/>
    <w:rsid w:val="00773BF5"/>
    <w:rsid w:val="00775D0B"/>
    <w:rsid w:val="00780F7F"/>
    <w:rsid w:val="00782A76"/>
    <w:rsid w:val="007831A7"/>
    <w:rsid w:val="007833FD"/>
    <w:rsid w:val="007851AC"/>
    <w:rsid w:val="00791A7D"/>
    <w:rsid w:val="007929EF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28B0"/>
    <w:rsid w:val="00833D54"/>
    <w:rsid w:val="008377D5"/>
    <w:rsid w:val="00837B2D"/>
    <w:rsid w:val="008400ED"/>
    <w:rsid w:val="00844367"/>
    <w:rsid w:val="008462D4"/>
    <w:rsid w:val="0085231F"/>
    <w:rsid w:val="00852AA5"/>
    <w:rsid w:val="00854D29"/>
    <w:rsid w:val="00857E75"/>
    <w:rsid w:val="008616D7"/>
    <w:rsid w:val="0086295C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B6DC8"/>
    <w:rsid w:val="008C51A0"/>
    <w:rsid w:val="008C702B"/>
    <w:rsid w:val="008C7CC2"/>
    <w:rsid w:val="008D083C"/>
    <w:rsid w:val="008D0982"/>
    <w:rsid w:val="008D3F91"/>
    <w:rsid w:val="008D4EF4"/>
    <w:rsid w:val="008D64BE"/>
    <w:rsid w:val="008D7F73"/>
    <w:rsid w:val="008E0A90"/>
    <w:rsid w:val="008E405B"/>
    <w:rsid w:val="008E47B5"/>
    <w:rsid w:val="008F15B6"/>
    <w:rsid w:val="008F309A"/>
    <w:rsid w:val="008F3284"/>
    <w:rsid w:val="008F505E"/>
    <w:rsid w:val="008F680E"/>
    <w:rsid w:val="008F7E94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1B58"/>
    <w:rsid w:val="009A5125"/>
    <w:rsid w:val="009A5575"/>
    <w:rsid w:val="009A7100"/>
    <w:rsid w:val="009A72D5"/>
    <w:rsid w:val="009B17FC"/>
    <w:rsid w:val="009B2F93"/>
    <w:rsid w:val="009B3359"/>
    <w:rsid w:val="009B4DF4"/>
    <w:rsid w:val="009C2DD4"/>
    <w:rsid w:val="009E3A77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4945"/>
    <w:rsid w:val="00A25D8C"/>
    <w:rsid w:val="00A27FBB"/>
    <w:rsid w:val="00A311AC"/>
    <w:rsid w:val="00A33336"/>
    <w:rsid w:val="00A33808"/>
    <w:rsid w:val="00A40BEF"/>
    <w:rsid w:val="00A41B3D"/>
    <w:rsid w:val="00A45287"/>
    <w:rsid w:val="00A459C0"/>
    <w:rsid w:val="00A56513"/>
    <w:rsid w:val="00A57C42"/>
    <w:rsid w:val="00A6181F"/>
    <w:rsid w:val="00A75847"/>
    <w:rsid w:val="00A801DC"/>
    <w:rsid w:val="00A813BC"/>
    <w:rsid w:val="00A8238A"/>
    <w:rsid w:val="00A83A3B"/>
    <w:rsid w:val="00A84E32"/>
    <w:rsid w:val="00A907F6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20A91"/>
    <w:rsid w:val="00B23721"/>
    <w:rsid w:val="00B24F23"/>
    <w:rsid w:val="00B25B4F"/>
    <w:rsid w:val="00B2751F"/>
    <w:rsid w:val="00B27F52"/>
    <w:rsid w:val="00B31653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C52BF"/>
    <w:rsid w:val="00BD018D"/>
    <w:rsid w:val="00BD16B9"/>
    <w:rsid w:val="00BD1D02"/>
    <w:rsid w:val="00BD240C"/>
    <w:rsid w:val="00BD2532"/>
    <w:rsid w:val="00BD6084"/>
    <w:rsid w:val="00BE07CA"/>
    <w:rsid w:val="00BE0CBC"/>
    <w:rsid w:val="00BE1490"/>
    <w:rsid w:val="00BE3AF3"/>
    <w:rsid w:val="00BE5D95"/>
    <w:rsid w:val="00BE715C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ACB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C34D1"/>
    <w:rsid w:val="00CD0DA0"/>
    <w:rsid w:val="00CD5C17"/>
    <w:rsid w:val="00CD61FF"/>
    <w:rsid w:val="00CE1589"/>
    <w:rsid w:val="00CE38C9"/>
    <w:rsid w:val="00CF4089"/>
    <w:rsid w:val="00CF42F8"/>
    <w:rsid w:val="00CF60DF"/>
    <w:rsid w:val="00D0248A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550D9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487"/>
    <w:rsid w:val="00D92C94"/>
    <w:rsid w:val="00D93C33"/>
    <w:rsid w:val="00D96647"/>
    <w:rsid w:val="00DA2EBA"/>
    <w:rsid w:val="00DA5523"/>
    <w:rsid w:val="00DA57D9"/>
    <w:rsid w:val="00DA749D"/>
    <w:rsid w:val="00DB560A"/>
    <w:rsid w:val="00DD0AA9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92A"/>
    <w:rsid w:val="00E07D05"/>
    <w:rsid w:val="00E130B8"/>
    <w:rsid w:val="00E1448B"/>
    <w:rsid w:val="00E1637D"/>
    <w:rsid w:val="00E21580"/>
    <w:rsid w:val="00E224D8"/>
    <w:rsid w:val="00E25CEE"/>
    <w:rsid w:val="00E27ADE"/>
    <w:rsid w:val="00E32182"/>
    <w:rsid w:val="00E351FD"/>
    <w:rsid w:val="00E3520A"/>
    <w:rsid w:val="00E36435"/>
    <w:rsid w:val="00E36CBD"/>
    <w:rsid w:val="00E42232"/>
    <w:rsid w:val="00E45654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3D5A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4FA9"/>
    <w:rsid w:val="00F5544F"/>
    <w:rsid w:val="00F56A7F"/>
    <w:rsid w:val="00F672F0"/>
    <w:rsid w:val="00F721AE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97245"/>
    <w:rsid w:val="00FA7FC5"/>
    <w:rsid w:val="00FB34AD"/>
    <w:rsid w:val="00FB6564"/>
    <w:rsid w:val="00FC1588"/>
    <w:rsid w:val="00FC562F"/>
    <w:rsid w:val="00FD00CD"/>
    <w:rsid w:val="00FD4520"/>
    <w:rsid w:val="00FD5F4F"/>
    <w:rsid w:val="00FE2E09"/>
    <w:rsid w:val="00FE5AB3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C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07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C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07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151E-EA96-407F-AE1C-7DB4589C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181</Pages>
  <Words>45894</Words>
  <Characters>261596</Characters>
  <Application>Microsoft Office Word</Application>
  <DocSecurity>0</DocSecurity>
  <Lines>2179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10</cp:revision>
  <cp:lastPrinted>2021-03-31T12:23:00Z</cp:lastPrinted>
  <dcterms:created xsi:type="dcterms:W3CDTF">2021-03-31T08:31:00Z</dcterms:created>
  <dcterms:modified xsi:type="dcterms:W3CDTF">2021-04-01T08:55:00Z</dcterms:modified>
</cp:coreProperties>
</file>