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F" w:rsidRDefault="00653F4F" w:rsidP="006E302D">
      <w:pPr>
        <w:jc w:val="center"/>
        <w:rPr>
          <w:noProof/>
          <w:sz w:val="24"/>
          <w:szCs w:val="24"/>
        </w:rPr>
      </w:pPr>
      <w:bookmarkStart w:id="0" w:name="_GoBack"/>
      <w:bookmarkEnd w:id="0"/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17145">
        <w:rPr>
          <w:rFonts w:ascii="Times New Roman" w:hAnsi="Times New Roman"/>
          <w:b/>
          <w:noProof/>
          <w:sz w:val="28"/>
          <w:szCs w:val="28"/>
        </w:rPr>
        <w:t>22.05.2018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817145">
        <w:rPr>
          <w:rFonts w:ascii="Times New Roman" w:hAnsi="Times New Roman"/>
          <w:b/>
          <w:noProof/>
          <w:sz w:val="28"/>
          <w:szCs w:val="28"/>
        </w:rPr>
        <w:t>58/387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AC4BBB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</w:t>
      </w:r>
      <w:r w:rsidRPr="00AC4BBB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Кинешма </w:t>
      </w:r>
      <w:r w:rsidR="00C027C8" w:rsidRPr="00AC4BBB">
        <w:rPr>
          <w:rFonts w:ascii="Times New Roman" w:hAnsi="Times New Roman"/>
          <w:sz w:val="28"/>
          <w:szCs w:val="28"/>
        </w:rPr>
        <w:t xml:space="preserve">от </w:t>
      </w:r>
      <w:r w:rsidR="00236728" w:rsidRPr="00AC4BBB">
        <w:rPr>
          <w:rFonts w:ascii="Times New Roman" w:hAnsi="Times New Roman"/>
          <w:sz w:val="28"/>
          <w:szCs w:val="28"/>
        </w:rPr>
        <w:t>20.12.2017 № 48/342</w:t>
      </w:r>
      <w:r w:rsidR="0031251E" w:rsidRPr="00AC4BBB">
        <w:rPr>
          <w:rFonts w:ascii="Times New Roman" w:hAnsi="Times New Roman"/>
          <w:sz w:val="28"/>
          <w:szCs w:val="28"/>
        </w:rPr>
        <w:t xml:space="preserve"> </w:t>
      </w:r>
      <w:r w:rsidR="00236728" w:rsidRPr="00AC4BBB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AC4BBB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4BBB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AC4BBB">
        <w:rPr>
          <w:rFonts w:ascii="Times New Roman" w:hAnsi="Times New Roman"/>
          <w:sz w:val="28"/>
          <w:szCs w:val="28"/>
        </w:rPr>
        <w:t>:</w:t>
      </w:r>
    </w:p>
    <w:p w:rsidR="00BC3C6D" w:rsidRDefault="004C7533" w:rsidP="00CD0D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</w:t>
      </w:r>
      <w:r w:rsidR="00CD0DA0" w:rsidRPr="00AC4BBB">
        <w:rPr>
          <w:rFonts w:ascii="Times New Roman" w:hAnsi="Times New Roman"/>
          <w:sz w:val="28"/>
          <w:szCs w:val="28"/>
        </w:rPr>
        <w:t xml:space="preserve"> число </w:t>
      </w:r>
      <w:r w:rsidR="00CD0DA0" w:rsidRPr="00AC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670 670,6</w:t>
      </w:r>
      <w:r w:rsidR="00CD0DA0" w:rsidRPr="00AC4BBB">
        <w:rPr>
          <w:rFonts w:ascii="Times New Roman" w:hAnsi="Times New Roman"/>
          <w:b/>
          <w:sz w:val="28"/>
          <w:szCs w:val="28"/>
        </w:rPr>
        <w:t>»</w:t>
      </w:r>
      <w:r w:rsidR="00CD0DA0" w:rsidRPr="00AC4BBB">
        <w:rPr>
          <w:rFonts w:ascii="Times New Roman" w:hAnsi="Times New Roman"/>
          <w:sz w:val="28"/>
          <w:szCs w:val="28"/>
        </w:rPr>
        <w:t xml:space="preserve"> заменить числом </w:t>
      </w:r>
      <w:r w:rsidR="00CD0DA0" w:rsidRPr="00AC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679 856,9</w:t>
      </w:r>
      <w:r w:rsidR="00CD0DA0" w:rsidRPr="00AC4BBB">
        <w:rPr>
          <w:rFonts w:ascii="Times New Roman" w:hAnsi="Times New Roman"/>
          <w:b/>
          <w:sz w:val="28"/>
          <w:szCs w:val="28"/>
        </w:rPr>
        <w:t xml:space="preserve">», </w:t>
      </w:r>
      <w:r w:rsidR="00CD0DA0" w:rsidRPr="00AC4BBB">
        <w:rPr>
          <w:rFonts w:ascii="Times New Roman" w:hAnsi="Times New Roman"/>
          <w:sz w:val="28"/>
          <w:szCs w:val="28"/>
        </w:rPr>
        <w:t xml:space="preserve">число </w:t>
      </w:r>
      <w:r w:rsidR="00CD0DA0" w:rsidRPr="00AC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709 131,2</w:t>
      </w:r>
      <w:r w:rsidR="00CD0DA0" w:rsidRPr="00AC4BBB">
        <w:rPr>
          <w:rFonts w:ascii="Times New Roman" w:hAnsi="Times New Roman"/>
          <w:b/>
          <w:sz w:val="28"/>
          <w:szCs w:val="28"/>
        </w:rPr>
        <w:t>»</w:t>
      </w:r>
      <w:r w:rsidR="00CD0DA0" w:rsidRPr="00AC4BBB">
        <w:rPr>
          <w:rFonts w:ascii="Times New Roman" w:hAnsi="Times New Roman"/>
          <w:sz w:val="28"/>
          <w:szCs w:val="28"/>
        </w:rPr>
        <w:t xml:space="preserve"> заменить числом </w:t>
      </w:r>
      <w:r w:rsidR="00CD0DA0" w:rsidRPr="00AC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718 317,5</w:t>
      </w:r>
      <w:r w:rsidR="00CD0DA0" w:rsidRPr="00AC4BBB">
        <w:rPr>
          <w:rFonts w:ascii="Times New Roman" w:hAnsi="Times New Roman"/>
          <w:b/>
          <w:sz w:val="28"/>
          <w:szCs w:val="28"/>
        </w:rPr>
        <w:t>»</w:t>
      </w:r>
      <w:r w:rsidR="00B071EB" w:rsidRPr="00AC4BBB">
        <w:rPr>
          <w:rFonts w:ascii="Times New Roman" w:hAnsi="Times New Roman"/>
          <w:b/>
          <w:sz w:val="28"/>
          <w:szCs w:val="28"/>
        </w:rPr>
        <w:t>;</w:t>
      </w:r>
    </w:p>
    <w:p w:rsidR="00FA40A0" w:rsidRDefault="00FA40A0" w:rsidP="00FA40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</w:t>
      </w:r>
      <w:r w:rsidRPr="00AC4BBB">
        <w:rPr>
          <w:rFonts w:ascii="Times New Roman" w:hAnsi="Times New Roman"/>
          <w:sz w:val="28"/>
          <w:szCs w:val="28"/>
        </w:rPr>
        <w:t xml:space="preserve"> число </w:t>
      </w:r>
      <w:r w:rsidRPr="00AC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688 072,9</w:t>
      </w:r>
      <w:r w:rsidRPr="00AC4BBB">
        <w:rPr>
          <w:rFonts w:ascii="Times New Roman" w:hAnsi="Times New Roman"/>
          <w:b/>
          <w:sz w:val="28"/>
          <w:szCs w:val="28"/>
        </w:rPr>
        <w:t>»</w:t>
      </w:r>
      <w:r w:rsidRPr="00AC4BB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C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697 259,2</w:t>
      </w:r>
      <w:r w:rsidRPr="00AC4BBB">
        <w:rPr>
          <w:rFonts w:ascii="Times New Roman" w:hAnsi="Times New Roman"/>
          <w:b/>
          <w:sz w:val="28"/>
          <w:szCs w:val="28"/>
        </w:rPr>
        <w:t xml:space="preserve">», </w:t>
      </w:r>
      <w:r w:rsidRPr="00AC4BBB">
        <w:rPr>
          <w:rFonts w:ascii="Times New Roman" w:hAnsi="Times New Roman"/>
          <w:sz w:val="28"/>
          <w:szCs w:val="28"/>
        </w:rPr>
        <w:t xml:space="preserve">число </w:t>
      </w:r>
      <w:r w:rsidRPr="00AC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721 329,5</w:t>
      </w:r>
      <w:r w:rsidRPr="00AC4BBB">
        <w:rPr>
          <w:rFonts w:ascii="Times New Roman" w:hAnsi="Times New Roman"/>
          <w:b/>
          <w:sz w:val="28"/>
          <w:szCs w:val="28"/>
        </w:rPr>
        <w:t>»</w:t>
      </w:r>
      <w:r w:rsidRPr="00AC4BB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C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730 515,8</w:t>
      </w:r>
      <w:r w:rsidRPr="00AC4BBB">
        <w:rPr>
          <w:rFonts w:ascii="Times New Roman" w:hAnsi="Times New Roman"/>
          <w:b/>
          <w:sz w:val="28"/>
          <w:szCs w:val="28"/>
        </w:rPr>
        <w:t>»;</w:t>
      </w:r>
    </w:p>
    <w:p w:rsidR="00B2751F" w:rsidRPr="00AC4BBB" w:rsidRDefault="00B2751F" w:rsidP="00B275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4BBB">
        <w:rPr>
          <w:rFonts w:ascii="Times New Roman" w:hAnsi="Times New Roman"/>
          <w:sz w:val="28"/>
          <w:szCs w:val="28"/>
        </w:rPr>
        <w:t>1.</w:t>
      </w:r>
      <w:r w:rsidR="003D5CFD">
        <w:rPr>
          <w:rFonts w:ascii="Times New Roman" w:hAnsi="Times New Roman"/>
          <w:sz w:val="28"/>
          <w:szCs w:val="28"/>
        </w:rPr>
        <w:t>2</w:t>
      </w:r>
      <w:r w:rsidRPr="00AC4BBB">
        <w:rPr>
          <w:rFonts w:ascii="Times New Roman" w:hAnsi="Times New Roman"/>
          <w:sz w:val="28"/>
          <w:szCs w:val="28"/>
        </w:rPr>
        <w:t>. В пункте 14 решения:</w:t>
      </w:r>
    </w:p>
    <w:p w:rsidR="00B2751F" w:rsidRDefault="00B2751F" w:rsidP="00B275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4BBB">
        <w:rPr>
          <w:rFonts w:ascii="Times New Roman" w:hAnsi="Times New Roman"/>
          <w:sz w:val="28"/>
          <w:szCs w:val="28"/>
        </w:rPr>
        <w:t xml:space="preserve">- в абзаце </w:t>
      </w:r>
      <w:r w:rsidR="00FA40A0">
        <w:rPr>
          <w:rFonts w:ascii="Times New Roman" w:hAnsi="Times New Roman"/>
          <w:sz w:val="28"/>
          <w:szCs w:val="28"/>
        </w:rPr>
        <w:t>третьем</w:t>
      </w:r>
      <w:r w:rsidRPr="00AC4BBB">
        <w:rPr>
          <w:rFonts w:ascii="Times New Roman" w:hAnsi="Times New Roman"/>
          <w:sz w:val="28"/>
          <w:szCs w:val="28"/>
        </w:rPr>
        <w:t xml:space="preserve"> число </w:t>
      </w:r>
      <w:r w:rsidRPr="00AC4BBB">
        <w:rPr>
          <w:rFonts w:ascii="Times New Roman" w:hAnsi="Times New Roman"/>
          <w:b/>
          <w:sz w:val="28"/>
          <w:szCs w:val="28"/>
        </w:rPr>
        <w:t>«</w:t>
      </w:r>
      <w:r w:rsidR="00FA40A0">
        <w:rPr>
          <w:rFonts w:ascii="Times New Roman" w:hAnsi="Times New Roman"/>
          <w:b/>
          <w:sz w:val="28"/>
          <w:szCs w:val="28"/>
        </w:rPr>
        <w:t>387 465,4</w:t>
      </w:r>
      <w:r w:rsidRPr="00AC4BBB">
        <w:rPr>
          <w:rFonts w:ascii="Times New Roman" w:hAnsi="Times New Roman"/>
          <w:b/>
          <w:sz w:val="28"/>
          <w:szCs w:val="28"/>
        </w:rPr>
        <w:t>»</w:t>
      </w:r>
      <w:r w:rsidRPr="00AC4BB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C4BBB">
        <w:rPr>
          <w:rFonts w:ascii="Times New Roman" w:hAnsi="Times New Roman"/>
          <w:b/>
          <w:sz w:val="28"/>
          <w:szCs w:val="28"/>
        </w:rPr>
        <w:t>«</w:t>
      </w:r>
      <w:r w:rsidR="00FA40A0">
        <w:rPr>
          <w:rFonts w:ascii="Times New Roman" w:hAnsi="Times New Roman"/>
          <w:b/>
          <w:sz w:val="28"/>
          <w:szCs w:val="28"/>
        </w:rPr>
        <w:t>396 651,7</w:t>
      </w:r>
      <w:r w:rsidRPr="00AC4BBB">
        <w:rPr>
          <w:rFonts w:ascii="Times New Roman" w:hAnsi="Times New Roman"/>
          <w:b/>
          <w:sz w:val="28"/>
          <w:szCs w:val="28"/>
        </w:rPr>
        <w:t>»</w:t>
      </w:r>
      <w:r w:rsidRPr="00AC4BBB">
        <w:rPr>
          <w:rFonts w:ascii="Times New Roman" w:hAnsi="Times New Roman"/>
          <w:sz w:val="28"/>
          <w:szCs w:val="28"/>
        </w:rPr>
        <w:t>;</w:t>
      </w:r>
    </w:p>
    <w:p w:rsidR="00FA40A0" w:rsidRDefault="00FA40A0" w:rsidP="00FA40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4BBB">
        <w:rPr>
          <w:rFonts w:ascii="Times New Roman" w:hAnsi="Times New Roman"/>
          <w:sz w:val="28"/>
          <w:szCs w:val="28"/>
        </w:rPr>
        <w:t xml:space="preserve">- 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AC4BBB">
        <w:rPr>
          <w:rFonts w:ascii="Times New Roman" w:hAnsi="Times New Roman"/>
          <w:sz w:val="28"/>
          <w:szCs w:val="28"/>
        </w:rPr>
        <w:t xml:space="preserve"> число </w:t>
      </w:r>
      <w:r w:rsidRPr="00AC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400 361,5</w:t>
      </w:r>
      <w:r w:rsidRPr="00AC4BBB">
        <w:rPr>
          <w:rFonts w:ascii="Times New Roman" w:hAnsi="Times New Roman"/>
          <w:b/>
          <w:sz w:val="28"/>
          <w:szCs w:val="28"/>
        </w:rPr>
        <w:t>»</w:t>
      </w:r>
      <w:r w:rsidRPr="00AC4BB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C4B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409 547,8</w:t>
      </w:r>
      <w:r w:rsidRPr="00AC4BBB">
        <w:rPr>
          <w:rFonts w:ascii="Times New Roman" w:hAnsi="Times New Roman"/>
          <w:b/>
          <w:sz w:val="28"/>
          <w:szCs w:val="28"/>
        </w:rPr>
        <w:t>»</w:t>
      </w:r>
      <w:r w:rsidRPr="00AC4BBB">
        <w:rPr>
          <w:rFonts w:ascii="Times New Roman" w:hAnsi="Times New Roman"/>
          <w:sz w:val="28"/>
          <w:szCs w:val="28"/>
        </w:rPr>
        <w:t>;</w:t>
      </w:r>
    </w:p>
    <w:p w:rsidR="00187DCA" w:rsidRPr="0031251E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D5CFD">
        <w:rPr>
          <w:rFonts w:ascii="Times New Roman" w:hAnsi="Times New Roman"/>
          <w:sz w:val="28"/>
          <w:szCs w:val="28"/>
        </w:rPr>
        <w:t>3</w:t>
      </w:r>
      <w:r w:rsidR="003C524F" w:rsidRPr="0031251E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31251E">
        <w:rPr>
          <w:rFonts w:ascii="Times New Roman" w:hAnsi="Times New Roman"/>
          <w:sz w:val="28"/>
          <w:szCs w:val="28"/>
        </w:rPr>
        <w:t>1</w:t>
      </w:r>
      <w:r w:rsidRPr="0031251E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31251E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="00005ECD" w:rsidRPr="0031251E">
        <w:rPr>
          <w:rFonts w:ascii="Times New Roman" w:hAnsi="Times New Roman"/>
          <w:sz w:val="28"/>
          <w:szCs w:val="28"/>
        </w:rPr>
        <w:t xml:space="preserve"> </w:t>
      </w:r>
      <w:r w:rsidRPr="0031251E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 w:rsidRPr="0031251E">
        <w:rPr>
          <w:rFonts w:ascii="Times New Roman" w:hAnsi="Times New Roman"/>
          <w:sz w:val="28"/>
          <w:szCs w:val="28"/>
        </w:rPr>
        <w:t>1</w:t>
      </w:r>
      <w:r w:rsidRPr="0031251E">
        <w:rPr>
          <w:rFonts w:ascii="Times New Roman" w:hAnsi="Times New Roman"/>
          <w:sz w:val="28"/>
          <w:szCs w:val="28"/>
        </w:rPr>
        <w:t>).</w:t>
      </w:r>
    </w:p>
    <w:p w:rsidR="00187DCA" w:rsidRPr="0031251E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D5CFD">
        <w:rPr>
          <w:rFonts w:ascii="Times New Roman" w:hAnsi="Times New Roman"/>
          <w:sz w:val="28"/>
          <w:szCs w:val="28"/>
        </w:rPr>
        <w:t>4</w:t>
      </w:r>
      <w:r w:rsidRPr="0031251E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31251E">
        <w:rPr>
          <w:rFonts w:ascii="Times New Roman" w:hAnsi="Times New Roman"/>
          <w:sz w:val="28"/>
          <w:szCs w:val="28"/>
        </w:rPr>
        <w:t>2</w:t>
      </w:r>
      <w:r w:rsidRPr="0031251E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31251E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Pr="0031251E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 w:rsidRPr="0031251E">
        <w:rPr>
          <w:rFonts w:ascii="Times New Roman" w:hAnsi="Times New Roman"/>
          <w:sz w:val="28"/>
          <w:szCs w:val="28"/>
        </w:rPr>
        <w:t>2</w:t>
      </w:r>
      <w:r w:rsidRPr="0031251E">
        <w:rPr>
          <w:rFonts w:ascii="Times New Roman" w:hAnsi="Times New Roman"/>
          <w:sz w:val="28"/>
          <w:szCs w:val="28"/>
        </w:rPr>
        <w:t>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D5CFD">
        <w:rPr>
          <w:rFonts w:ascii="Times New Roman" w:hAnsi="Times New Roman"/>
          <w:sz w:val="28"/>
          <w:szCs w:val="28"/>
        </w:rPr>
        <w:t>5</w:t>
      </w:r>
      <w:r w:rsidRPr="0031251E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31251E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D5CFD">
        <w:rPr>
          <w:rFonts w:ascii="Times New Roman" w:hAnsi="Times New Roman"/>
          <w:sz w:val="28"/>
          <w:szCs w:val="28"/>
        </w:rPr>
        <w:t>6</w:t>
      </w:r>
      <w:r w:rsidR="00A97053" w:rsidRPr="0031251E">
        <w:rPr>
          <w:rFonts w:ascii="Times New Roman" w:hAnsi="Times New Roman"/>
          <w:sz w:val="28"/>
          <w:szCs w:val="28"/>
        </w:rPr>
        <w:t>. Приложение 4 к решению от 20.12.2017 № 48/342«О бюджете городского округа Кинешма на 2018 год и плановый период 2019 и 2020 годов» изложить в новой редакции (Приложение 4).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D5CFD">
        <w:rPr>
          <w:rFonts w:ascii="Times New Roman" w:hAnsi="Times New Roman"/>
          <w:sz w:val="28"/>
          <w:szCs w:val="28"/>
        </w:rPr>
        <w:t>7</w:t>
      </w:r>
      <w:r w:rsidRPr="0031251E">
        <w:rPr>
          <w:rFonts w:ascii="Times New Roman" w:hAnsi="Times New Roman"/>
          <w:sz w:val="28"/>
          <w:szCs w:val="28"/>
        </w:rPr>
        <w:t>. Приложение 5 к решению от 20.12.2017 № 48/342«О бюджете городского округа Кинешма на 2018 год и плановый период 2019 и 2020 годов» изложить в новой редакции (Приложение 5).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3D5CFD">
        <w:rPr>
          <w:rFonts w:ascii="Times New Roman" w:hAnsi="Times New Roman"/>
          <w:sz w:val="28"/>
          <w:szCs w:val="28"/>
        </w:rPr>
        <w:t>8</w:t>
      </w:r>
      <w:r w:rsidRPr="0031251E">
        <w:rPr>
          <w:rFonts w:ascii="Times New Roman" w:hAnsi="Times New Roman"/>
          <w:sz w:val="28"/>
          <w:szCs w:val="28"/>
        </w:rPr>
        <w:t>. Приложение 6 к решению от 20.12.2017 № 48/342«О бюджете городского округа Кинешма на 2018 год и плановый период 2019 и 2020 годов» изложить в новой редакции (Приложение 6).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01F30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CFD" w:rsidRDefault="003D5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CFD" w:rsidRPr="00BA77DA" w:rsidRDefault="003D5CF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AA169B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062" w:rsidRDefault="0001506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CFD" w:rsidRDefault="003D5CFD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19DC" w:rsidRDefault="003219DC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2410"/>
        <w:gridCol w:w="3544"/>
        <w:gridCol w:w="1559"/>
        <w:gridCol w:w="1418"/>
        <w:gridCol w:w="1417"/>
      </w:tblGrid>
      <w:tr w:rsidR="00002E97" w:rsidRPr="00002E97" w:rsidTr="00B252BF">
        <w:trPr>
          <w:trHeight w:val="256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к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820A1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городского округа Кинешма  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"О бюджете городского округа Кинешма на 2018 год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годов" </w:t>
            </w:r>
          </w:p>
          <w:p w:rsid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  <w:r w:rsidRPr="004820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58/387</w:t>
            </w: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2E97" w:rsidRPr="00002E97" w:rsidRDefault="00002E97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2E97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002E97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002E9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02E97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002E97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002E97">
              <w:rPr>
                <w:rFonts w:ascii="Times New Roman" w:hAnsi="Times New Roman"/>
                <w:sz w:val="24"/>
                <w:szCs w:val="24"/>
              </w:rPr>
              <w:br/>
              <w:t xml:space="preserve">от 20.12.2017 № 48/342  </w:t>
            </w:r>
          </w:p>
        </w:tc>
      </w:tr>
      <w:tr w:rsidR="00002E97" w:rsidRPr="00002E97" w:rsidTr="00B252BF">
        <w:trPr>
          <w:trHeight w:val="1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002E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2018 год</w:t>
            </w:r>
            <w:r w:rsidRPr="00002E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2019 и 2020 годов</w:t>
            </w:r>
          </w:p>
        </w:tc>
      </w:tr>
      <w:tr w:rsidR="00002E97" w:rsidRPr="00002E97" w:rsidTr="00B252BF">
        <w:trPr>
          <w:trHeight w:val="6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2E97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02E97" w:rsidRPr="00002E97" w:rsidTr="00B252BF">
        <w:trPr>
          <w:trHeight w:val="5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Сумма</w:t>
            </w:r>
          </w:p>
        </w:tc>
      </w:tr>
      <w:tr w:rsidR="00002E97" w:rsidRPr="00002E97" w:rsidTr="00B252BF">
        <w:trPr>
          <w:trHeight w:val="10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2020 год</w:t>
            </w:r>
          </w:p>
        </w:tc>
      </w:tr>
      <w:tr w:rsidR="00002E97" w:rsidRPr="00002E97" w:rsidTr="00B252B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448 617,40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396 651,70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409 547,80</w:t>
            </w:r>
          </w:p>
        </w:tc>
      </w:tr>
      <w:tr w:rsidR="00002E97" w:rsidRPr="00002E97" w:rsidTr="00B252B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153 239,30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002E97" w:rsidRPr="00002E97" w:rsidTr="00B252BF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153 239,30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154 604,80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165 462,70</w:t>
            </w:r>
          </w:p>
        </w:tc>
      </w:tr>
      <w:tr w:rsidR="00002E97" w:rsidRPr="00002E97" w:rsidTr="00B252BF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151 239,30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152 517,30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163 262,70</w:t>
            </w:r>
          </w:p>
        </w:tc>
      </w:tr>
      <w:tr w:rsidR="00002E97" w:rsidRPr="00002E97" w:rsidTr="00B252BF">
        <w:trPr>
          <w:trHeight w:val="23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875,00</w:t>
            </w:r>
          </w:p>
        </w:tc>
      </w:tr>
      <w:tr w:rsidR="00002E97" w:rsidRPr="00002E97" w:rsidTr="00B252BF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750,00</w:t>
            </w:r>
          </w:p>
        </w:tc>
      </w:tr>
      <w:tr w:rsidR="00002E97" w:rsidRPr="00002E97" w:rsidTr="00B252BF">
        <w:trPr>
          <w:trHeight w:val="20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>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575,00</w:t>
            </w:r>
          </w:p>
        </w:tc>
      </w:tr>
      <w:tr w:rsidR="00002E97" w:rsidRPr="00002E97" w:rsidTr="00B252BF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002E97" w:rsidRPr="00002E97" w:rsidTr="00B252BF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5 638,80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6 347,60</w:t>
            </w:r>
          </w:p>
        </w:tc>
      </w:tr>
      <w:tr w:rsidR="00002E97" w:rsidRPr="00002E97" w:rsidTr="00B252BF">
        <w:trPr>
          <w:trHeight w:val="1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1 960,70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2 187,40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2 187,40</w:t>
            </w:r>
          </w:p>
        </w:tc>
      </w:tr>
      <w:tr w:rsidR="00002E97" w:rsidRPr="00002E97" w:rsidTr="00B252BF">
        <w:trPr>
          <w:trHeight w:val="21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2E97">
              <w:rPr>
                <w:rFonts w:ascii="Times New Roman" w:hAnsi="Times New Roman"/>
              </w:rPr>
              <w:t>инжекторных</w:t>
            </w:r>
            <w:proofErr w:type="spellEnd"/>
            <w:r w:rsidRPr="00002E97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18,80</w:t>
            </w:r>
          </w:p>
        </w:tc>
      </w:tr>
      <w:tr w:rsidR="00002E97" w:rsidRPr="00002E97" w:rsidTr="00B252BF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4 067,10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4 560,90</w:t>
            </w:r>
          </w:p>
        </w:tc>
      </w:tr>
      <w:tr w:rsidR="00002E97" w:rsidRPr="00002E97" w:rsidTr="00B252BF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-406,90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-419,50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-419,50</w:t>
            </w:r>
          </w:p>
        </w:tc>
      </w:tr>
      <w:tr w:rsidR="00002E97" w:rsidRPr="00002E97" w:rsidTr="00B252BF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63 504,30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002E97" w:rsidRPr="00002E97" w:rsidTr="00B252B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47 700,00</w:t>
            </w:r>
          </w:p>
        </w:tc>
      </w:tr>
      <w:tr w:rsidR="00002E97" w:rsidRPr="00002E97" w:rsidTr="00B252BF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47 700,00</w:t>
            </w:r>
          </w:p>
        </w:tc>
      </w:tr>
      <w:tr w:rsidR="00002E97" w:rsidRPr="00002E97" w:rsidTr="00B252B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9,00</w:t>
            </w:r>
          </w:p>
        </w:tc>
      </w:tr>
      <w:tr w:rsidR="00002E97" w:rsidRPr="00002E97" w:rsidTr="00B252B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 xml:space="preserve">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9,00</w:t>
            </w:r>
          </w:p>
        </w:tc>
      </w:tr>
      <w:tr w:rsidR="00002E97" w:rsidRPr="00002E97" w:rsidTr="00B252BF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9 500,00</w:t>
            </w:r>
          </w:p>
        </w:tc>
      </w:tr>
      <w:tr w:rsidR="00002E97" w:rsidRPr="00002E97" w:rsidTr="00B252BF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9 500,00</w:t>
            </w:r>
          </w:p>
        </w:tc>
      </w:tr>
      <w:tr w:rsidR="00002E97" w:rsidRPr="00002E97" w:rsidTr="00B252BF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116 754,60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106 900,00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108 700,00</w:t>
            </w:r>
          </w:p>
        </w:tc>
      </w:tr>
      <w:tr w:rsidR="00002E97" w:rsidRPr="00002E97" w:rsidTr="00B252BF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19 504,30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16 500,00</w:t>
            </w:r>
          </w:p>
        </w:tc>
      </w:tr>
      <w:tr w:rsidR="00002E97" w:rsidRPr="00002E97" w:rsidTr="00B252BF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19 504,30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16 500,00</w:t>
            </w:r>
          </w:p>
        </w:tc>
      </w:tr>
      <w:tr w:rsidR="00002E97" w:rsidRPr="00002E97" w:rsidTr="00B252BF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97 250,30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92 200,00</w:t>
            </w:r>
          </w:p>
        </w:tc>
      </w:tr>
      <w:tr w:rsidR="00002E97" w:rsidRPr="00002E97" w:rsidTr="00B252BF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67 453,50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69 000,00</w:t>
            </w:r>
          </w:p>
        </w:tc>
      </w:tr>
      <w:tr w:rsidR="00002E97" w:rsidRPr="00002E97" w:rsidTr="00B252BF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29 796,80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23 200,00</w:t>
            </w:r>
          </w:p>
        </w:tc>
      </w:tr>
      <w:tr w:rsidR="00002E97" w:rsidRPr="00002E97" w:rsidTr="00B252BF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002E97" w:rsidRPr="00002E97" w:rsidTr="00B252BF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6 300,00</w:t>
            </w:r>
          </w:p>
        </w:tc>
      </w:tr>
      <w:tr w:rsidR="00002E97" w:rsidRPr="00002E97" w:rsidTr="00B252BF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6 300,00</w:t>
            </w:r>
          </w:p>
        </w:tc>
      </w:tr>
      <w:tr w:rsidR="00002E97" w:rsidRPr="00002E97" w:rsidTr="00B252BF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</w:tr>
      <w:tr w:rsidR="00002E97" w:rsidRPr="00002E97" w:rsidTr="00B252B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</w:tr>
      <w:tr w:rsidR="00002E97" w:rsidRPr="00002E97" w:rsidTr="00B252BF">
        <w:trPr>
          <w:trHeight w:val="1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45 035,30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43 144,60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42 667,60</w:t>
            </w:r>
          </w:p>
        </w:tc>
      </w:tr>
      <w:tr w:rsidR="00002E97" w:rsidRPr="00002E97" w:rsidTr="00B252BF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 xml:space="preserve">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34 900,80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28 500,00</w:t>
            </w:r>
          </w:p>
        </w:tc>
      </w:tr>
      <w:tr w:rsidR="00002E97" w:rsidRPr="00002E97" w:rsidTr="00B252BF">
        <w:trPr>
          <w:trHeight w:val="2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31 650,80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27 000,00</w:t>
            </w:r>
          </w:p>
        </w:tc>
      </w:tr>
      <w:tr w:rsidR="00002E97" w:rsidRPr="00002E97" w:rsidTr="00B252BF">
        <w:trPr>
          <w:trHeight w:val="18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31 650,80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27 000,00</w:t>
            </w:r>
          </w:p>
        </w:tc>
      </w:tr>
      <w:tr w:rsidR="00002E97" w:rsidRPr="00002E97" w:rsidTr="00B252B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1 500,00</w:t>
            </w:r>
          </w:p>
        </w:tc>
      </w:tr>
      <w:tr w:rsidR="00002E97" w:rsidRPr="00002E97" w:rsidTr="00B252BF">
        <w:trPr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1 500,00</w:t>
            </w:r>
          </w:p>
        </w:tc>
      </w:tr>
      <w:tr w:rsidR="00002E97" w:rsidRPr="00002E97" w:rsidTr="00B252B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3 114,40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5 647,50</w:t>
            </w:r>
          </w:p>
        </w:tc>
      </w:tr>
      <w:tr w:rsidR="00002E97" w:rsidRPr="00002E97" w:rsidTr="00B252BF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3 114,40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5 647,50</w:t>
            </w:r>
          </w:p>
        </w:tc>
      </w:tr>
      <w:tr w:rsidR="00002E97" w:rsidRPr="00002E97" w:rsidTr="00B252BF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3 114,40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5 647,50</w:t>
            </w:r>
          </w:p>
        </w:tc>
      </w:tr>
      <w:tr w:rsidR="00002E97" w:rsidRPr="00002E97" w:rsidTr="00B252BF">
        <w:trPr>
          <w:trHeight w:val="5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002E97">
              <w:rPr>
                <w:rFonts w:ascii="Times New Roman" w:hAnsi="Times New Roman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8 520,10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8 520,10</w:t>
            </w:r>
          </w:p>
        </w:tc>
      </w:tr>
      <w:tr w:rsidR="00002E97" w:rsidRPr="00002E97" w:rsidTr="00B252BF">
        <w:trPr>
          <w:trHeight w:val="15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 xml:space="preserve"> 1 11 09044 04 0000 120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8 520,10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8 520,10</w:t>
            </w:r>
          </w:p>
        </w:tc>
      </w:tr>
      <w:tr w:rsidR="00002E97" w:rsidRPr="00002E97" w:rsidTr="00B252BF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002E97" w:rsidRPr="00002E97" w:rsidTr="00B252BF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1 454,10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1 603,10</w:t>
            </w:r>
          </w:p>
        </w:tc>
      </w:tr>
      <w:tr w:rsidR="00002E97" w:rsidRPr="00002E97" w:rsidTr="00B252BF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103,40</w:t>
            </w:r>
          </w:p>
        </w:tc>
      </w:tr>
      <w:tr w:rsidR="00002E97" w:rsidRPr="00002E97" w:rsidTr="00B252BF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719,90</w:t>
            </w:r>
          </w:p>
        </w:tc>
      </w:tr>
      <w:tr w:rsidR="00002E97" w:rsidRPr="00002E97" w:rsidTr="00B252BF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779,80</w:t>
            </w:r>
          </w:p>
        </w:tc>
      </w:tr>
      <w:tr w:rsidR="00002E97" w:rsidRPr="00002E97" w:rsidTr="00B252BF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1 796,60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1 773,00</w:t>
            </w:r>
          </w:p>
        </w:tc>
      </w:tr>
      <w:tr w:rsidR="00002E97" w:rsidRPr="00002E97" w:rsidTr="00B252BF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1 773,00</w:t>
            </w:r>
          </w:p>
        </w:tc>
      </w:tr>
      <w:tr w:rsidR="00002E97" w:rsidRPr="00002E97" w:rsidTr="00B252BF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1 773,00</w:t>
            </w:r>
          </w:p>
        </w:tc>
      </w:tr>
      <w:tr w:rsidR="00002E97" w:rsidRPr="00002E97" w:rsidTr="00B252B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8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48 987,50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002E97" w:rsidRPr="00002E97" w:rsidTr="00B252BF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 xml:space="preserve"> 1 14 02000 00 0000 410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43 798,10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8 000,00</w:t>
            </w:r>
          </w:p>
        </w:tc>
      </w:tr>
      <w:tr w:rsidR="00002E97" w:rsidRPr="00002E97" w:rsidTr="00B252BF">
        <w:trPr>
          <w:trHeight w:val="20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43 798,10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8 000,00</w:t>
            </w:r>
          </w:p>
        </w:tc>
      </w:tr>
      <w:tr w:rsidR="00002E97" w:rsidRPr="00002E97" w:rsidTr="00B252BF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4 000,00</w:t>
            </w:r>
          </w:p>
        </w:tc>
      </w:tr>
      <w:tr w:rsidR="00002E97" w:rsidRPr="00002E97" w:rsidTr="00B252BF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4 000,00</w:t>
            </w:r>
          </w:p>
        </w:tc>
      </w:tr>
      <w:tr w:rsidR="00002E97" w:rsidRPr="00002E97" w:rsidTr="00B252BF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3 655,80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5 553,30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5 597,80</w:t>
            </w:r>
          </w:p>
        </w:tc>
      </w:tr>
      <w:tr w:rsidR="00002E97" w:rsidRPr="00002E97" w:rsidTr="00B252BF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197,50</w:t>
            </w:r>
          </w:p>
        </w:tc>
      </w:tr>
      <w:tr w:rsidR="00002E97" w:rsidRPr="00002E97" w:rsidTr="00B252B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  <w:r w:rsidRPr="00002E97">
              <w:rPr>
                <w:rFonts w:ascii="Times New Roman" w:hAnsi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150,00</w:t>
            </w:r>
          </w:p>
        </w:tc>
      </w:tr>
      <w:tr w:rsidR="00002E97" w:rsidRPr="00002E97" w:rsidTr="00B252BF">
        <w:trPr>
          <w:trHeight w:val="15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47,50</w:t>
            </w:r>
          </w:p>
        </w:tc>
      </w:tr>
      <w:tr w:rsidR="00002E97" w:rsidRPr="00002E97" w:rsidTr="00B252BF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120,00</w:t>
            </w:r>
          </w:p>
        </w:tc>
      </w:tr>
      <w:tr w:rsidR="00002E97" w:rsidRPr="00002E97" w:rsidTr="00B252BF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>1 16 08000 01 0000 140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140,00</w:t>
            </w:r>
          </w:p>
        </w:tc>
      </w:tr>
      <w:tr w:rsidR="00002E97" w:rsidRPr="00002E97" w:rsidTr="00B252BF">
        <w:trPr>
          <w:trHeight w:val="1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140,00</w:t>
            </w:r>
          </w:p>
        </w:tc>
      </w:tr>
      <w:tr w:rsidR="00002E97" w:rsidRPr="00002E97" w:rsidTr="00B252BF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12,00</w:t>
            </w:r>
          </w:p>
        </w:tc>
      </w:tr>
      <w:tr w:rsidR="00002E97" w:rsidRPr="00002E97" w:rsidTr="00B252B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12,00</w:t>
            </w:r>
          </w:p>
        </w:tc>
      </w:tr>
      <w:tr w:rsidR="00002E97" w:rsidRPr="00002E97" w:rsidTr="00B252BF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74,00</w:t>
            </w:r>
          </w:p>
        </w:tc>
      </w:tr>
      <w:tr w:rsidR="00002E97" w:rsidRPr="00002E97" w:rsidTr="00B252BF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002E97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74,00</w:t>
            </w:r>
          </w:p>
        </w:tc>
      </w:tr>
      <w:tr w:rsidR="00002E97" w:rsidRPr="00002E97" w:rsidTr="00B252BF">
        <w:trPr>
          <w:trHeight w:val="24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103,00</w:t>
            </w:r>
          </w:p>
        </w:tc>
      </w:tr>
      <w:tr w:rsidR="00002E97" w:rsidRPr="00002E97" w:rsidTr="00B252BF">
        <w:trPr>
          <w:trHeight w:val="10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48,00</w:t>
            </w:r>
          </w:p>
        </w:tc>
      </w:tr>
      <w:tr w:rsidR="00002E97" w:rsidRPr="00002E97" w:rsidTr="00B252BF">
        <w:trPr>
          <w:trHeight w:val="6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55,00</w:t>
            </w:r>
          </w:p>
        </w:tc>
      </w:tr>
      <w:tr w:rsidR="00002E97" w:rsidRPr="00002E97" w:rsidTr="00B252BF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222,00</w:t>
            </w:r>
          </w:p>
        </w:tc>
      </w:tr>
      <w:tr w:rsidR="00002E97" w:rsidRPr="00002E97" w:rsidTr="00B252BF">
        <w:trPr>
          <w:trHeight w:val="18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 xml:space="preserve">1 16 33000 00 0000 140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72,00</w:t>
            </w:r>
          </w:p>
        </w:tc>
      </w:tr>
      <w:tr w:rsidR="00002E97" w:rsidRPr="00002E97" w:rsidTr="00B252BF">
        <w:trPr>
          <w:trHeight w:val="1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72,00</w:t>
            </w:r>
          </w:p>
        </w:tc>
      </w:tr>
      <w:tr w:rsidR="00002E97" w:rsidRPr="00002E97" w:rsidTr="00B252BF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61,00</w:t>
            </w:r>
          </w:p>
        </w:tc>
      </w:tr>
      <w:tr w:rsidR="00002E97" w:rsidRPr="00002E97" w:rsidTr="00B252BF">
        <w:trPr>
          <w:trHeight w:val="15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30,00</w:t>
            </w:r>
          </w:p>
        </w:tc>
      </w:tr>
      <w:tr w:rsidR="00002E97" w:rsidRPr="00002E97" w:rsidTr="00B252BF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4 561,30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4 566,30</w:t>
            </w:r>
          </w:p>
        </w:tc>
      </w:tr>
      <w:tr w:rsidR="00002E97" w:rsidRPr="00002E97" w:rsidTr="00B252BF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4 561,30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4 566,30</w:t>
            </w:r>
          </w:p>
        </w:tc>
      </w:tr>
      <w:tr w:rsidR="00002E97" w:rsidRPr="00002E97" w:rsidTr="00B252B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2 391,10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002E97" w:rsidRPr="00002E97" w:rsidTr="00B252BF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2 391,10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1 835,70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1 827,00</w:t>
            </w:r>
          </w:p>
        </w:tc>
      </w:tr>
      <w:tr w:rsidR="00002E97" w:rsidRPr="00002E97" w:rsidTr="00B252BF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670,50</w:t>
            </w:r>
          </w:p>
        </w:tc>
      </w:tr>
      <w:tr w:rsidR="00002E97" w:rsidRPr="00002E97" w:rsidTr="00B252BF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230,80</w:t>
            </w:r>
          </w:p>
        </w:tc>
      </w:tr>
      <w:tr w:rsidR="00002E97" w:rsidRPr="00002E97" w:rsidTr="00B252BF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29,60</w:t>
            </w:r>
          </w:p>
        </w:tc>
      </w:tr>
      <w:tr w:rsidR="00002E97" w:rsidRPr="00002E97" w:rsidTr="00B252BF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 xml:space="preserve"> 1 17 05040 04 0006 180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896,10</w:t>
            </w:r>
          </w:p>
        </w:tc>
      </w:tr>
      <w:tr w:rsidR="00002E97" w:rsidRPr="00002E97" w:rsidTr="00B252BF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921 252,10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002E97" w:rsidRPr="00002E97" w:rsidTr="00B252BF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921 441,50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002E97" w:rsidRPr="00002E97" w:rsidTr="00B252BF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306 728,60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252 949,60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254 087,60</w:t>
            </w:r>
          </w:p>
        </w:tc>
      </w:tr>
      <w:tr w:rsidR="00002E97" w:rsidRPr="00002E97" w:rsidTr="00B252BF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216 237,60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200 298,40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203 659,30</w:t>
            </w:r>
          </w:p>
        </w:tc>
      </w:tr>
      <w:tr w:rsidR="00002E97" w:rsidRPr="00002E97" w:rsidTr="00B252BF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90 491,00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52 651,20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50 428,30</w:t>
            </w:r>
          </w:p>
        </w:tc>
      </w:tr>
      <w:tr w:rsidR="00002E97" w:rsidRPr="00002E97" w:rsidTr="00B252BF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163 858,30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10 472,00</w:t>
            </w:r>
          </w:p>
        </w:tc>
      </w:tr>
      <w:tr w:rsidR="00002E97" w:rsidRPr="00002E97" w:rsidTr="00B252BF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002E9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02E97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95 963,70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2 678,70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32,30</w:t>
            </w:r>
          </w:p>
        </w:tc>
      </w:tr>
      <w:tr w:rsidR="00002E97" w:rsidRPr="00002E97" w:rsidTr="00B252BF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002E97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28 965,60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36 218,90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10 114,70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10 439,70</w:t>
            </w:r>
          </w:p>
        </w:tc>
      </w:tr>
      <w:tr w:rsidR="00002E97" w:rsidRPr="00002E97" w:rsidTr="00B252BF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411 977,70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20 108,60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23 151,80</w:t>
            </w:r>
          </w:p>
        </w:tc>
      </w:tr>
      <w:tr w:rsidR="00002E97" w:rsidRPr="00002E97" w:rsidTr="00B252BF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 xml:space="preserve"> 2 02 30024 04 0000 151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10 090,10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9 973,30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9 973,30</w:t>
            </w:r>
          </w:p>
        </w:tc>
      </w:tr>
      <w:tr w:rsidR="00002E97" w:rsidRPr="00002E97" w:rsidTr="00B252B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10 127,00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13 165,10</w:t>
            </w:r>
          </w:p>
        </w:tc>
      </w:tr>
      <w:tr w:rsidR="00002E97" w:rsidRPr="00002E97" w:rsidTr="00B252B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13,40</w:t>
            </w:r>
          </w:p>
        </w:tc>
      </w:tr>
      <w:tr w:rsidR="00002E97" w:rsidRPr="00002E97" w:rsidTr="00B252B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401 763,70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25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02E97" w:rsidRPr="00002E97" w:rsidTr="00B252B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-189,40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02E97" w:rsidRPr="00002E97" w:rsidTr="00B252BF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-66,90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>2 19 25555 04 0000 151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-122,50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3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1 369 869,50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679 856,90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697 259,20</w:t>
            </w:r>
          </w:p>
        </w:tc>
      </w:tr>
    </w:tbl>
    <w:p w:rsidR="00817145" w:rsidRDefault="00817145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E4E53" w:rsidRDefault="00AE4E53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B252BF" w:rsidRDefault="00B252BF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542" w:type="dxa"/>
        <w:tblInd w:w="-601" w:type="dxa"/>
        <w:tblLayout w:type="fixed"/>
        <w:tblLook w:val="04A0"/>
      </w:tblPr>
      <w:tblGrid>
        <w:gridCol w:w="3403"/>
        <w:gridCol w:w="2294"/>
        <w:gridCol w:w="1585"/>
        <w:gridCol w:w="1701"/>
        <w:gridCol w:w="1559"/>
      </w:tblGrid>
      <w:tr w:rsidR="00002E97" w:rsidRPr="00002E97" w:rsidTr="00B252BF">
        <w:trPr>
          <w:trHeight w:val="2490"/>
        </w:trPr>
        <w:tc>
          <w:tcPr>
            <w:tcW w:w="10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к проекту решения городской Думы 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городского округа Кинешма  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"О бюджете городского округа Кинешма на 2018 год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годов" </w:t>
            </w:r>
          </w:p>
          <w:p w:rsid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22.05.2018 </w:t>
            </w:r>
            <w:r w:rsidRPr="004820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58/387</w:t>
            </w: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2E97" w:rsidRPr="00002E97" w:rsidRDefault="00002E97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2E97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002E97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002E9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02E97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002E97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002E97">
              <w:rPr>
                <w:rFonts w:ascii="Times New Roman" w:hAnsi="Times New Roman"/>
                <w:sz w:val="24"/>
                <w:szCs w:val="24"/>
              </w:rPr>
              <w:br/>
              <w:t xml:space="preserve">от 20.12.2017 № 48/342       </w:t>
            </w:r>
          </w:p>
        </w:tc>
      </w:tr>
      <w:tr w:rsidR="00002E97" w:rsidRPr="00002E97" w:rsidTr="00B252BF">
        <w:trPr>
          <w:trHeight w:val="1485"/>
        </w:trPr>
        <w:tc>
          <w:tcPr>
            <w:tcW w:w="10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E9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002E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002E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разрезе кодов классификации доходов бюджета на 2018 год</w:t>
            </w:r>
            <w:r w:rsidRPr="00002E9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2019 и 2020 годов</w:t>
            </w:r>
          </w:p>
        </w:tc>
      </w:tr>
      <w:tr w:rsidR="00002E97" w:rsidRPr="00002E97" w:rsidTr="00B252BF">
        <w:trPr>
          <w:trHeight w:val="7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2E97" w:rsidRPr="00002E97" w:rsidTr="00B252BF">
        <w:trPr>
          <w:trHeight w:val="360"/>
        </w:trPr>
        <w:tc>
          <w:tcPr>
            <w:tcW w:w="105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2E9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02E97" w:rsidRPr="00002E97" w:rsidTr="00B252BF">
        <w:trPr>
          <w:trHeight w:val="57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Сумма </w:t>
            </w:r>
          </w:p>
        </w:tc>
      </w:tr>
      <w:tr w:rsidR="00002E97" w:rsidRPr="00002E97" w:rsidTr="00B252BF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</w:p>
        </w:tc>
        <w:tc>
          <w:tcPr>
            <w:tcW w:w="4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</w:p>
        </w:tc>
      </w:tr>
      <w:tr w:rsidR="00002E97" w:rsidRPr="00002E97" w:rsidTr="00B252BF">
        <w:trPr>
          <w:trHeight w:val="63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 2020 год</w:t>
            </w:r>
          </w:p>
        </w:tc>
      </w:tr>
      <w:tr w:rsidR="00002E97" w:rsidRPr="00002E97" w:rsidTr="00B252BF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002E97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002E97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002E97" w:rsidRPr="00002E97" w:rsidTr="00B252BF">
        <w:trPr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103,40</w:t>
            </w:r>
          </w:p>
        </w:tc>
      </w:tr>
      <w:tr w:rsidR="00002E97" w:rsidRPr="00002E97" w:rsidTr="00B252BF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719,90</w:t>
            </w:r>
          </w:p>
        </w:tc>
      </w:tr>
      <w:tr w:rsidR="00002E97" w:rsidRPr="00002E97" w:rsidTr="00B252BF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779,80</w:t>
            </w:r>
          </w:p>
        </w:tc>
      </w:tr>
      <w:tr w:rsidR="00002E97" w:rsidRPr="00002E97" w:rsidTr="00B252BF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002E97" w:rsidRPr="00002E97" w:rsidTr="00B252BF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48,00</w:t>
            </w:r>
          </w:p>
        </w:tc>
      </w:tr>
      <w:tr w:rsidR="00002E97" w:rsidRPr="00002E97" w:rsidTr="00B252BF">
        <w:trPr>
          <w:trHeight w:val="20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15,00</w:t>
            </w:r>
          </w:p>
        </w:tc>
      </w:tr>
      <w:tr w:rsidR="00002E97" w:rsidRPr="00002E97" w:rsidTr="00B252BF">
        <w:trPr>
          <w:trHeight w:val="1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250,00</w:t>
            </w:r>
          </w:p>
        </w:tc>
      </w:tr>
      <w:tr w:rsidR="00002E97" w:rsidRPr="00002E97" w:rsidTr="00B252BF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002E97" w:rsidRPr="00002E97" w:rsidTr="00B252BF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1 960,70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2 187,40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2 187,40</w:t>
            </w:r>
          </w:p>
        </w:tc>
      </w:tr>
      <w:tr w:rsidR="00002E97" w:rsidRPr="00002E97" w:rsidTr="00B252BF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2E97">
              <w:rPr>
                <w:rFonts w:ascii="Times New Roman" w:hAnsi="Times New Roman"/>
              </w:rPr>
              <w:t>инжекторных</w:t>
            </w:r>
            <w:proofErr w:type="spellEnd"/>
            <w:r w:rsidRPr="00002E97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18,80</w:t>
            </w:r>
          </w:p>
        </w:tc>
      </w:tr>
      <w:tr w:rsidR="00002E97" w:rsidRPr="00002E97" w:rsidTr="00B252BF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4 067,10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4 560,90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4 560,90</w:t>
            </w:r>
          </w:p>
        </w:tc>
      </w:tr>
      <w:tr w:rsidR="00002E97" w:rsidRPr="00002E97" w:rsidTr="00B252BF">
        <w:trPr>
          <w:trHeight w:val="20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-406,90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-             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-              419,50</w:t>
            </w:r>
          </w:p>
        </w:tc>
      </w:tr>
      <w:tr w:rsidR="00002E97" w:rsidRPr="00002E97" w:rsidTr="00B252BF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lastRenderedPageBreak/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002E97" w:rsidRPr="00002E97" w:rsidTr="00B252BF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5,00</w:t>
            </w:r>
          </w:p>
        </w:tc>
      </w:tr>
      <w:tr w:rsidR="00002E97" w:rsidRPr="00002E97" w:rsidTr="00B252BF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002E97" w:rsidRPr="00002E97" w:rsidTr="00B252BF">
        <w:trPr>
          <w:trHeight w:val="14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12,00</w:t>
            </w:r>
          </w:p>
        </w:tc>
      </w:tr>
      <w:tr w:rsidR="00002E97" w:rsidRPr="00002E97" w:rsidTr="00B252BF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002E97" w:rsidRPr="00002E97" w:rsidTr="00B252BF">
        <w:trPr>
          <w:trHeight w:val="17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1 16 33040 04 6000 140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72,00</w:t>
            </w:r>
          </w:p>
        </w:tc>
      </w:tr>
      <w:tr w:rsidR="00002E97" w:rsidRPr="00002E97" w:rsidTr="00B252BF">
        <w:trPr>
          <w:trHeight w:val="20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002E97" w:rsidRPr="00002E97" w:rsidTr="00B252BF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7,00</w:t>
            </w:r>
          </w:p>
        </w:tc>
      </w:tr>
      <w:tr w:rsidR="00002E97" w:rsidRPr="00002E97" w:rsidTr="00B252BF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339 885,70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324 715,80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337 989,20</w:t>
            </w:r>
          </w:p>
        </w:tc>
      </w:tr>
      <w:tr w:rsidR="00002E97" w:rsidRPr="00002E97" w:rsidTr="00B252BF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151 239,30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152 517,30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163 262,70</w:t>
            </w:r>
          </w:p>
        </w:tc>
      </w:tr>
      <w:tr w:rsidR="00002E97" w:rsidRPr="00002E97" w:rsidTr="00B252BF">
        <w:trPr>
          <w:trHeight w:val="25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875,00</w:t>
            </w:r>
          </w:p>
        </w:tc>
      </w:tr>
      <w:tr w:rsidR="00002E97" w:rsidRPr="00002E97" w:rsidTr="00B252BF">
        <w:trPr>
          <w:trHeight w:val="1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750,00</w:t>
            </w:r>
          </w:p>
        </w:tc>
      </w:tr>
      <w:tr w:rsidR="00002E97" w:rsidRPr="00002E97" w:rsidTr="00B252BF">
        <w:trPr>
          <w:trHeight w:val="19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575,00</w:t>
            </w:r>
          </w:p>
        </w:tc>
      </w:tr>
      <w:tr w:rsidR="00002E97" w:rsidRPr="00002E97" w:rsidTr="00B252BF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47 700,00</w:t>
            </w:r>
          </w:p>
        </w:tc>
      </w:tr>
      <w:tr w:rsidR="00002E97" w:rsidRPr="00002E97" w:rsidTr="00B252B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9,00</w:t>
            </w:r>
          </w:p>
        </w:tc>
      </w:tr>
      <w:tr w:rsidR="00002E97" w:rsidRPr="00002E97" w:rsidTr="00B252BF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9 500,00</w:t>
            </w:r>
          </w:p>
        </w:tc>
      </w:tr>
      <w:tr w:rsidR="00002E97" w:rsidRPr="00002E97" w:rsidTr="00B252BF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19 504,30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16 500,00</w:t>
            </w:r>
          </w:p>
        </w:tc>
      </w:tr>
      <w:tr w:rsidR="00002E97" w:rsidRPr="00002E97" w:rsidTr="00B252BF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67 453,50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69 000,00</w:t>
            </w:r>
          </w:p>
        </w:tc>
      </w:tr>
      <w:tr w:rsidR="00002E97" w:rsidRPr="00002E97" w:rsidTr="00B252BF">
        <w:trPr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29 796,80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23 200,00</w:t>
            </w:r>
          </w:p>
        </w:tc>
      </w:tr>
      <w:tr w:rsidR="00002E97" w:rsidRPr="00002E97" w:rsidTr="00B252BF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6 300,00</w:t>
            </w:r>
          </w:p>
        </w:tc>
      </w:tr>
      <w:tr w:rsidR="00002E97" w:rsidRPr="00002E97" w:rsidTr="00B252BF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150,00</w:t>
            </w:r>
          </w:p>
        </w:tc>
      </w:tr>
      <w:tr w:rsidR="00002E97" w:rsidRPr="00002E97" w:rsidTr="00B252BF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47,50</w:t>
            </w:r>
          </w:p>
        </w:tc>
      </w:tr>
      <w:tr w:rsidR="00002E97" w:rsidRPr="00002E97" w:rsidTr="00B252BF">
        <w:trPr>
          <w:trHeight w:val="16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120,00</w:t>
            </w:r>
          </w:p>
        </w:tc>
      </w:tr>
      <w:tr w:rsidR="00002E97" w:rsidRPr="00002E97" w:rsidTr="00B252BF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2 371,40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3 394,00</w:t>
            </w:r>
          </w:p>
        </w:tc>
      </w:tr>
      <w:tr w:rsidR="00002E97" w:rsidRPr="00002E97" w:rsidTr="00B252BF">
        <w:trPr>
          <w:trHeight w:val="16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140,00</w:t>
            </w:r>
          </w:p>
        </w:tc>
      </w:tr>
      <w:tr w:rsidR="00002E97" w:rsidRPr="00002E97" w:rsidTr="00B252BF">
        <w:trPr>
          <w:trHeight w:val="1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74,00</w:t>
            </w:r>
          </w:p>
        </w:tc>
      </w:tr>
      <w:tr w:rsidR="00002E97" w:rsidRPr="00002E97" w:rsidTr="00B252BF">
        <w:trPr>
          <w:trHeight w:val="16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210,00</w:t>
            </w:r>
          </w:p>
        </w:tc>
      </w:tr>
      <w:tr w:rsidR="00002E97" w:rsidRPr="00002E97" w:rsidTr="00B252BF">
        <w:trPr>
          <w:trHeight w:val="19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10,00</w:t>
            </w:r>
          </w:p>
        </w:tc>
      </w:tr>
      <w:tr w:rsidR="00002E97" w:rsidRPr="00002E97" w:rsidTr="00B252BF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2 960,00</w:t>
            </w:r>
          </w:p>
        </w:tc>
      </w:tr>
      <w:tr w:rsidR="00002E97" w:rsidRPr="00002E97" w:rsidTr="00B252BF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002E97" w:rsidRPr="00002E97" w:rsidTr="00B252BF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55,00</w:t>
            </w:r>
          </w:p>
        </w:tc>
      </w:tr>
      <w:tr w:rsidR="00002E97" w:rsidRPr="00002E97" w:rsidTr="00B252B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002E97" w:rsidRPr="00002E97" w:rsidTr="00B252BF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36,00</w:t>
            </w:r>
          </w:p>
        </w:tc>
      </w:tr>
      <w:tr w:rsidR="00002E97" w:rsidRPr="00002E97" w:rsidTr="00B252B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1 186,30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1 186,30</w:t>
            </w:r>
          </w:p>
        </w:tc>
      </w:tr>
      <w:tr w:rsidR="00002E97" w:rsidRPr="00002E97" w:rsidTr="00B252BF">
        <w:trPr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1 186,30</w:t>
            </w:r>
          </w:p>
        </w:tc>
      </w:tr>
      <w:tr w:rsidR="00002E97" w:rsidRPr="00002E97" w:rsidTr="00B252B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02E97" w:rsidRPr="00002E97" w:rsidTr="00B252BF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923 415,90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285 260,80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002E97" w:rsidRPr="00002E97" w:rsidTr="00B252BF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1 773,00</w:t>
            </w:r>
          </w:p>
        </w:tc>
      </w:tr>
      <w:tr w:rsidR="00002E97" w:rsidRPr="00002E97" w:rsidTr="00B252BF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12,00</w:t>
            </w:r>
          </w:p>
        </w:tc>
      </w:tr>
      <w:tr w:rsidR="00002E97" w:rsidRPr="00002E97" w:rsidTr="00B252BF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230,80</w:t>
            </w:r>
          </w:p>
        </w:tc>
      </w:tr>
      <w:tr w:rsidR="00002E97" w:rsidRPr="00002E97" w:rsidTr="00B252B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216 237,60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200 298,40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203 659,30</w:t>
            </w:r>
          </w:p>
        </w:tc>
      </w:tr>
      <w:tr w:rsidR="00002E97" w:rsidRPr="00002E97" w:rsidTr="00B252BF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90 491,00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52 651,20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50 428,30</w:t>
            </w:r>
          </w:p>
        </w:tc>
      </w:tr>
      <w:tr w:rsidR="00002E97" w:rsidRPr="00002E97" w:rsidTr="00B252BF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002E9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02E97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95 963,70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2 678,70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32,30</w:t>
            </w:r>
          </w:p>
        </w:tc>
      </w:tr>
      <w:tr w:rsidR="00002E97" w:rsidRPr="00002E97" w:rsidTr="00B252BF">
        <w:trPr>
          <w:trHeight w:val="14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002E97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28 965,60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36 218,90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10 114,70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10 439,70</w:t>
            </w:r>
          </w:p>
        </w:tc>
      </w:tr>
      <w:tr w:rsidR="00002E97" w:rsidRPr="00002E97" w:rsidTr="00B252BF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10 090,10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9 973,30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9 973,30</w:t>
            </w:r>
          </w:p>
        </w:tc>
      </w:tr>
      <w:tr w:rsidR="00002E97" w:rsidRPr="00002E97" w:rsidTr="00B252BF">
        <w:trPr>
          <w:trHeight w:val="1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10 127,00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13 165,10</w:t>
            </w:r>
          </w:p>
        </w:tc>
      </w:tr>
      <w:tr w:rsidR="00002E97" w:rsidRPr="00002E97" w:rsidTr="00B252BF">
        <w:trPr>
          <w:trHeight w:val="1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13,40</w:t>
            </w:r>
          </w:p>
        </w:tc>
      </w:tr>
      <w:tr w:rsidR="00002E97" w:rsidRPr="00002E97" w:rsidTr="00B252BF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401 763,70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38 876,90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-122,50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-66,90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7 474,50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8 553,00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8 549,70</w:t>
            </w:r>
          </w:p>
        </w:tc>
      </w:tr>
      <w:tr w:rsidR="00002E97" w:rsidRPr="00002E97" w:rsidTr="00B252BF">
        <w:trPr>
          <w:trHeight w:val="19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7 020,10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8 520,10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8 520,10</w:t>
            </w:r>
          </w:p>
        </w:tc>
      </w:tr>
      <w:tr w:rsidR="00002E97" w:rsidRPr="00002E97" w:rsidTr="00B252B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189,40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29,60</w:t>
            </w:r>
          </w:p>
        </w:tc>
      </w:tr>
      <w:tr w:rsidR="00002E97" w:rsidRPr="00002E97" w:rsidTr="00B252BF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lastRenderedPageBreak/>
              <w:t>Администрация городского округа Кинешма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4 845,10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7 404,70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7 462,10</w:t>
            </w:r>
          </w:p>
        </w:tc>
      </w:tr>
      <w:tr w:rsidR="00002E97" w:rsidRPr="00002E97" w:rsidTr="00B252BF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60,00</w:t>
            </w:r>
          </w:p>
        </w:tc>
      </w:tr>
      <w:tr w:rsidR="00002E97" w:rsidRPr="00002E97" w:rsidTr="00B252BF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3 114,40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5 624,50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5 647,50</w:t>
            </w:r>
          </w:p>
        </w:tc>
      </w:tr>
      <w:tr w:rsidR="00002E97" w:rsidRPr="00002E97" w:rsidTr="00B252BF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30,00</w:t>
            </w:r>
          </w:p>
        </w:tc>
      </w:tr>
      <w:tr w:rsidR="00002E97" w:rsidRPr="00002E97" w:rsidTr="00B252B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158,00</w:t>
            </w:r>
          </w:p>
        </w:tc>
      </w:tr>
      <w:tr w:rsidR="00002E97" w:rsidRPr="00002E97" w:rsidTr="00B252BF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670,50</w:t>
            </w:r>
          </w:p>
        </w:tc>
      </w:tr>
      <w:tr w:rsidR="00002E97" w:rsidRPr="00002E97" w:rsidTr="00B252B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7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17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796,70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896,10</w:t>
            </w:r>
          </w:p>
        </w:tc>
      </w:tr>
      <w:tr w:rsidR="00002E97" w:rsidRPr="00002E97" w:rsidTr="00B252BF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83 698,90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002E97" w:rsidRPr="00002E97" w:rsidTr="00B252BF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31 650,80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27 000,00</w:t>
            </w:r>
          </w:p>
        </w:tc>
      </w:tr>
      <w:tr w:rsidR="00002E97" w:rsidRPr="00002E97" w:rsidTr="00B252BF">
        <w:trPr>
          <w:trHeight w:val="19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1 500,00</w:t>
            </w:r>
          </w:p>
        </w:tc>
      </w:tr>
      <w:tr w:rsidR="00002E97" w:rsidRPr="00002E97" w:rsidTr="00B252BF">
        <w:trPr>
          <w:trHeight w:val="22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43 798,10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8 000,00</w:t>
            </w:r>
          </w:p>
        </w:tc>
      </w:tr>
      <w:tr w:rsidR="00002E97" w:rsidRPr="00002E97" w:rsidTr="00B252BF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4 000,00</w:t>
            </w:r>
          </w:p>
        </w:tc>
      </w:tr>
      <w:tr w:rsidR="00002E97" w:rsidRPr="00002E97" w:rsidTr="00B252BF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</w:rPr>
            </w:pPr>
            <w:r w:rsidRPr="00002E97">
              <w:rPr>
                <w:rFonts w:ascii="Times New Roman" w:hAnsi="Times New Roman"/>
              </w:rPr>
              <w:t>0,00</w:t>
            </w:r>
          </w:p>
        </w:tc>
      </w:tr>
      <w:tr w:rsidR="00002E97" w:rsidRPr="00002E97" w:rsidTr="00B252BF">
        <w:trPr>
          <w:trHeight w:val="510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1 369 869,50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679 856,90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02E97" w:rsidRPr="00002E97" w:rsidRDefault="00002E97" w:rsidP="00002E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E97">
              <w:rPr>
                <w:rFonts w:ascii="Times New Roman" w:hAnsi="Times New Roman"/>
                <w:b/>
                <w:bCs/>
              </w:rPr>
              <w:t>697 259,20</w:t>
            </w:r>
          </w:p>
        </w:tc>
      </w:tr>
    </w:tbl>
    <w:p w:rsidR="00002E97" w:rsidRDefault="00002E9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374" w:type="dxa"/>
        <w:tblInd w:w="-459" w:type="dxa"/>
        <w:tblLayout w:type="fixed"/>
        <w:tblLook w:val="04A0"/>
      </w:tblPr>
      <w:tblGrid>
        <w:gridCol w:w="1407"/>
        <w:gridCol w:w="2562"/>
        <w:gridCol w:w="2128"/>
        <w:gridCol w:w="1443"/>
        <w:gridCol w:w="1417"/>
        <w:gridCol w:w="1417"/>
      </w:tblGrid>
      <w:tr w:rsidR="00F16F8B" w:rsidRPr="00F16F8B" w:rsidTr="00B252BF">
        <w:trPr>
          <w:trHeight w:val="2520"/>
        </w:trPr>
        <w:tc>
          <w:tcPr>
            <w:tcW w:w="10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к проекту решения городской Думы 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городского округа Кинешма  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"О бюджете городского округа Кинешма на 2018 год</w:t>
            </w:r>
          </w:p>
          <w:p w:rsidR="004820A1" w:rsidRP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годов" </w:t>
            </w:r>
          </w:p>
          <w:p w:rsid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16167">
              <w:rPr>
                <w:rFonts w:ascii="Times New Roman" w:hAnsi="Times New Roman"/>
                <w:sz w:val="24"/>
                <w:szCs w:val="24"/>
              </w:rPr>
              <w:t>22.05.2018</w:t>
            </w: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16167">
              <w:rPr>
                <w:rFonts w:ascii="Times New Roman" w:hAnsi="Times New Roman"/>
                <w:sz w:val="24"/>
                <w:szCs w:val="24"/>
              </w:rPr>
              <w:t>58/387</w:t>
            </w:r>
          </w:p>
          <w:p w:rsidR="004820A1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6F8B" w:rsidRPr="00F16F8B" w:rsidRDefault="004820A1" w:rsidP="004820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F8B" w:rsidRPr="00F16F8B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="00F16F8B" w:rsidRPr="00F16F8B">
              <w:rPr>
                <w:rFonts w:ascii="Times New Roman" w:hAnsi="Times New Roman"/>
                <w:sz w:val="24"/>
                <w:szCs w:val="24"/>
              </w:rPr>
              <w:br/>
              <w:t>к  решению городской Думы </w:t>
            </w:r>
            <w:r w:rsidR="00F16F8B" w:rsidRPr="00F16F8B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 Кинешма    </w:t>
            </w:r>
            <w:r w:rsidR="00F16F8B" w:rsidRPr="00F16F8B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="00F16F8B" w:rsidRPr="00F16F8B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="00F16F8B" w:rsidRPr="00F16F8B">
              <w:rPr>
                <w:rFonts w:ascii="Times New Roman" w:hAnsi="Times New Roman"/>
                <w:sz w:val="24"/>
                <w:szCs w:val="24"/>
              </w:rPr>
              <w:br/>
              <w:t xml:space="preserve">от 20.12.2017 № 48/342  </w:t>
            </w:r>
          </w:p>
        </w:tc>
      </w:tr>
      <w:tr w:rsidR="00F16F8B" w:rsidRPr="00F16F8B" w:rsidTr="00B252BF">
        <w:trPr>
          <w:trHeight w:val="645"/>
        </w:trPr>
        <w:tc>
          <w:tcPr>
            <w:tcW w:w="103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администраторов источников финансирования  дефицита бюджета городского округа Кинешма с указанием объемов </w:t>
            </w:r>
            <w:proofErr w:type="spellStart"/>
            <w:r w:rsidRPr="00F16F8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F16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F16F8B" w:rsidRPr="00F16F8B" w:rsidTr="00B252BF">
        <w:trPr>
          <w:trHeight w:val="360"/>
        </w:trPr>
        <w:tc>
          <w:tcPr>
            <w:tcW w:w="10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6F8B" w:rsidRPr="00F16F8B" w:rsidTr="00B252BF">
        <w:trPr>
          <w:trHeight w:val="900"/>
        </w:trPr>
        <w:tc>
          <w:tcPr>
            <w:tcW w:w="10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6F8B" w:rsidRPr="00F16F8B" w:rsidTr="00B252BF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F8B" w:rsidRPr="00F16F8B" w:rsidRDefault="00F16F8B" w:rsidP="00F16F8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6F8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F16F8B" w:rsidRPr="00F16F8B" w:rsidTr="00B252BF">
        <w:trPr>
          <w:trHeight w:val="7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Код бюджетной классификации</w:t>
            </w:r>
            <w:r w:rsidRPr="00F16F8B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 xml:space="preserve">Сумма </w:t>
            </w:r>
          </w:p>
        </w:tc>
      </w:tr>
      <w:tr w:rsidR="00F16F8B" w:rsidRPr="00F16F8B" w:rsidTr="00B252BF">
        <w:trPr>
          <w:trHeight w:val="63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главного</w:t>
            </w:r>
            <w:r w:rsidRPr="00F16F8B">
              <w:rPr>
                <w:rFonts w:ascii="Times New Roman" w:hAnsi="Times New Roman"/>
              </w:rPr>
              <w:br/>
              <w:t xml:space="preserve"> администратора </w:t>
            </w:r>
            <w:r w:rsidRPr="00F16F8B">
              <w:rPr>
                <w:rFonts w:ascii="Times New Roman" w:hAnsi="Times New Roman"/>
              </w:rPr>
              <w:br/>
              <w:t>источников</w:t>
            </w:r>
            <w:r w:rsidRPr="00F16F8B">
              <w:rPr>
                <w:rFonts w:ascii="Times New Roman" w:hAnsi="Times New Roman"/>
              </w:rPr>
              <w:br/>
              <w:t>финансирования</w:t>
            </w:r>
            <w:r w:rsidRPr="00F16F8B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</w:p>
        </w:tc>
      </w:tr>
      <w:tr w:rsidR="00F16F8B" w:rsidRPr="00F16F8B" w:rsidTr="00B252BF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на 2020 год</w:t>
            </w:r>
          </w:p>
        </w:tc>
      </w:tr>
      <w:tr w:rsidR="00F16F8B" w:rsidRPr="00F16F8B" w:rsidTr="00B252BF">
        <w:trPr>
          <w:trHeight w:val="97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F16F8B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16F8B" w:rsidRPr="00F16F8B" w:rsidTr="00B252BF">
        <w:trPr>
          <w:trHeight w:val="175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 xml:space="preserve">01 05 00 </w:t>
            </w:r>
            <w:proofErr w:type="spellStart"/>
            <w:r w:rsidRPr="00F16F8B">
              <w:rPr>
                <w:rFonts w:ascii="Times New Roman" w:hAnsi="Times New Roman"/>
              </w:rPr>
              <w:t>00</w:t>
            </w:r>
            <w:proofErr w:type="spellEnd"/>
            <w:r w:rsidRPr="00F16F8B">
              <w:rPr>
                <w:rFonts w:ascii="Times New Roman" w:hAnsi="Times New Roman"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</w:rPr>
              <w:t>00</w:t>
            </w:r>
            <w:proofErr w:type="spellEnd"/>
            <w:r w:rsidRPr="00F16F8B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16F8B" w:rsidRPr="00F16F8B" w:rsidTr="00B252BF">
        <w:trPr>
          <w:trHeight w:val="129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-1 663 408,10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-904 718,20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-937 420,50</w:t>
            </w:r>
          </w:p>
        </w:tc>
      </w:tr>
      <w:tr w:rsidR="00F16F8B" w:rsidRPr="00F16F8B" w:rsidTr="00B252BF">
        <w:trPr>
          <w:trHeight w:val="12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1 667 921,40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921 678,80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955 377,10</w:t>
            </w:r>
          </w:p>
        </w:tc>
      </w:tr>
      <w:tr w:rsidR="00F16F8B" w:rsidRPr="00F16F8B" w:rsidTr="00B252BF">
        <w:trPr>
          <w:trHeight w:val="70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F16F8B" w:rsidRPr="00F16F8B" w:rsidTr="00B252BF">
        <w:trPr>
          <w:trHeight w:val="87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 xml:space="preserve">01 02 00 </w:t>
            </w:r>
            <w:proofErr w:type="spellStart"/>
            <w:r w:rsidRPr="00F16F8B">
              <w:rPr>
                <w:rFonts w:ascii="Times New Roman" w:hAnsi="Times New Roman"/>
              </w:rPr>
              <w:t>00</w:t>
            </w:r>
            <w:proofErr w:type="spellEnd"/>
            <w:r w:rsidRPr="00F16F8B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212 547,60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234 047,60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249 347,60</w:t>
            </w:r>
          </w:p>
        </w:tc>
      </w:tr>
      <w:tr w:rsidR="00F16F8B" w:rsidRPr="00F16F8B" w:rsidTr="00B252BF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 xml:space="preserve">01 02 00 </w:t>
            </w:r>
            <w:proofErr w:type="spellStart"/>
            <w:r w:rsidRPr="00F16F8B">
              <w:rPr>
                <w:rFonts w:ascii="Times New Roman" w:hAnsi="Times New Roman"/>
              </w:rPr>
              <w:t>00</w:t>
            </w:r>
            <w:proofErr w:type="spellEnd"/>
            <w:r w:rsidRPr="00F16F8B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-184 000,00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-212 547,60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-234 047,60</w:t>
            </w:r>
          </w:p>
        </w:tc>
      </w:tr>
      <w:tr w:rsidR="00F16F8B" w:rsidRPr="00F16F8B" w:rsidTr="00B252BF">
        <w:trPr>
          <w:trHeight w:val="124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80 991,00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</w:tr>
      <w:tr w:rsidR="00F16F8B" w:rsidRPr="00F16F8B" w:rsidTr="00B252BF">
        <w:trPr>
          <w:trHeight w:val="6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F16F8B" w:rsidRPr="00F16F8B" w:rsidTr="00B252BF">
        <w:trPr>
          <w:trHeight w:val="9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F16F8B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F16F8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F16F8B" w:rsidRPr="00F16F8B" w:rsidTr="00B252BF">
        <w:trPr>
          <w:trHeight w:val="12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-80 991,00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</w:tr>
      <w:tr w:rsidR="00F16F8B" w:rsidRPr="00F16F8B" w:rsidTr="00B252BF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-59 991,00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F16F8B" w:rsidRPr="00F16F8B" w:rsidTr="00B252BF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F16F8B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F16F8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-21 000,00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F16F8B" w:rsidRPr="00F16F8B" w:rsidTr="00B252BF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000 01 00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F16F8B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  <w:sectPr w:rsidR="00F16F8B" w:rsidSect="00F5488C">
          <w:headerReference w:type="default" r:id="rId9"/>
          <w:pgSz w:w="11906" w:h="16838"/>
          <w:pgMar w:top="709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10490" w:type="dxa"/>
        <w:tblInd w:w="-459" w:type="dxa"/>
        <w:tblLayout w:type="fixed"/>
        <w:tblLook w:val="04A0"/>
      </w:tblPr>
      <w:tblGrid>
        <w:gridCol w:w="3119"/>
        <w:gridCol w:w="900"/>
        <w:gridCol w:w="659"/>
        <w:gridCol w:w="1492"/>
        <w:gridCol w:w="776"/>
        <w:gridCol w:w="1276"/>
        <w:gridCol w:w="1134"/>
        <w:gridCol w:w="1134"/>
      </w:tblGrid>
      <w:tr w:rsidR="00F16F8B" w:rsidRPr="00F16F8B" w:rsidTr="00516167">
        <w:trPr>
          <w:trHeight w:val="229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к проекту решения городской Думы 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городского округа Кинешма  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"О бюджете городского округа Кинешма на 2018 год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годов" </w:t>
            </w:r>
          </w:p>
          <w:p w:rsidR="00516167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58/387</w:t>
            </w:r>
          </w:p>
          <w:p w:rsidR="00516167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6F8B" w:rsidRPr="00F16F8B" w:rsidRDefault="00F16F8B" w:rsidP="005161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 решению городской </w:t>
            </w: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Думы городского округа Кинешма </w:t>
            </w: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городского округа Кинешма</w:t>
            </w: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 2018 год и плановый период 2019 и 2020 годов" </w:t>
            </w: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20.12.2017 № 48/342 </w:t>
            </w: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F16F8B" w:rsidRPr="00F16F8B" w:rsidTr="00516167">
        <w:trPr>
          <w:trHeight w:val="135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 </w:t>
            </w:r>
            <w:proofErr w:type="spellStart"/>
            <w:r w:rsidRPr="00F16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F16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деятельности, группам видов расходов классификации расходов бюджета городского округа Кинешма на 2018 год и плановый период 2019 и 2020 годов</w:t>
            </w:r>
          </w:p>
        </w:tc>
      </w:tr>
      <w:tr w:rsidR="00F16F8B" w:rsidRPr="00F16F8B" w:rsidTr="00516167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8B" w:rsidRPr="00F16F8B" w:rsidRDefault="00F16F8B" w:rsidP="00F16F8B">
            <w:pPr>
              <w:rPr>
                <w:rFonts w:ascii="Arial" w:hAnsi="Arial" w:cs="Arial"/>
                <w:color w:val="000000"/>
              </w:rPr>
            </w:pPr>
          </w:p>
        </w:tc>
      </w:tr>
      <w:tr w:rsidR="00F16F8B" w:rsidRPr="00F16F8B" w:rsidTr="00516167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8B" w:rsidRPr="00F16F8B" w:rsidRDefault="00F16F8B" w:rsidP="00F16F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F16F8B" w:rsidRPr="00F16F8B" w:rsidTr="00516167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Бюджетные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Бюджетные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Бюджетные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ассигнвания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2020 год</w:t>
            </w:r>
          </w:p>
        </w:tc>
      </w:tr>
      <w:tr w:rsidR="00F16F8B" w:rsidRPr="00F16F8B" w:rsidTr="00516167">
        <w:trPr>
          <w:trHeight w:val="103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8B" w:rsidRPr="00F5488C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889 771,57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340 573,17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330 445,36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330 445,36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330 445,36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70 452,88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70 452,88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16F8B" w:rsidRPr="00F16F8B" w:rsidTr="00516167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F16F8B" w:rsidRPr="00F16F8B" w:rsidTr="00516167">
        <w:trPr>
          <w:trHeight w:val="4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110 798,30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9 070,48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6F8B" w:rsidRPr="00F16F8B" w:rsidTr="00516167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F16F8B" w:rsidRPr="00F16F8B" w:rsidTr="00516167">
        <w:trPr>
          <w:trHeight w:val="119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F16F8B" w:rsidRPr="00F16F8B" w:rsidTr="00516167">
        <w:trPr>
          <w:trHeight w:val="44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100 235,43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48 206,10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48 206,10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8 284,74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8 284,74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24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</w:t>
            </w:r>
            <w:r w:rsidRPr="00F5488C">
              <w:rPr>
                <w:rFonts w:ascii="Times New Roman" w:hAnsi="Times New Roman"/>
                <w:color w:val="000000"/>
              </w:rPr>
              <w:lastRenderedPageBreak/>
              <w:t>технической базы организаций дополнительного образования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16 734,22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16 734,22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16 734,22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14 034,50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F16F8B" w:rsidRPr="00F16F8B" w:rsidTr="00516167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50 445,25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47 744,45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47 744,45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2 583,77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2 583,77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обучающихся"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6F8B" w:rsidRPr="00F16F8B" w:rsidTr="00516167">
        <w:trPr>
          <w:trHeight w:val="96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58 208,98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26 176,67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22 922,57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22 922,57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7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14 270,49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14 270,49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городского округа Кинешма до средней заработной платы в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комплектование книжных фондов библиотек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F16F8B" w:rsidRPr="00F16F8B" w:rsidTr="00516167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F16F8B" w:rsidRPr="00F16F8B" w:rsidTr="00516167">
        <w:trPr>
          <w:trHeight w:val="133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6F8B" w:rsidRPr="00F16F8B" w:rsidTr="00516167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6F8B" w:rsidRPr="00F16F8B" w:rsidTr="00516167">
        <w:trPr>
          <w:trHeight w:val="4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31 033,31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27 533,31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6F8B" w:rsidRPr="00F16F8B" w:rsidTr="00516167">
        <w:trPr>
          <w:trHeight w:val="95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27 517,31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проведения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городского округа Кинешма до средней заработной платы в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1 166,19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1 546,96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16 915,43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</w:t>
            </w:r>
            <w:r w:rsidRPr="00F5488C">
              <w:rPr>
                <w:rFonts w:ascii="Times New Roman" w:hAnsi="Times New Roman"/>
                <w:color w:val="000000"/>
              </w:rPr>
              <w:lastRenderedPageBreak/>
              <w:t>школу"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4 538,15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4 538,15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24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умерших"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6F8B" w:rsidRPr="00F16F8B" w:rsidTr="00516167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"Организация отдыха и оздоровления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4 324,02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4 324,02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4 324,02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12 742,94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9 432,04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F16F8B" w:rsidRPr="00F16F8B" w:rsidTr="00516167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9 432,04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9 402,04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 в том числе рефинансированному)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 в том числе рефинансированному)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согласно реестра наказов избирателей депутатам городской Думы городского округа Кинешма на 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127 275,73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66 952,69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66 952,69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52 531,03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47 576,57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47 576,57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47 092,32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44 442,32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согласно реестра наказов избирателей депутатам городской Думы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городском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17 651,53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16F8B" w:rsidRPr="00F16F8B" w:rsidTr="00516167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16 408,22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1 283,07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7 097,95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7 097,95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10 814,06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3 453,96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3 453,96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69 741,04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10 305,77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10 178,27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10 178,27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Благоустройство территории городского округа Кинешма согласно реестра наказов избирателей депутатам городской Думы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строительство тротуаров согласно реестра наказов избирателей депутатам городской Думы городского округа Кинешма на 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6F8B" w:rsidRPr="00F16F8B" w:rsidTr="00516167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согласно реестра наказов избирателей депутатам городской Думы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отдыха и оздоровление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16F8B" w:rsidRPr="00F16F8B" w:rsidTr="00516167">
        <w:trPr>
          <w:trHeight w:val="7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20 502,02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20 517,12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20 517,12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61 200,91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60 285,42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60 237,43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53 740,80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53 236,91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53 188,92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52 241,54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51 782,94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51 734,94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24 728,46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6 656,05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8 240,44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8 420,60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образования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2 739,65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2 271,19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16F8B" w:rsidRPr="00F16F8B" w:rsidTr="00516167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6F8B" w:rsidRPr="00F16F8B" w:rsidTr="00516167">
        <w:trPr>
          <w:trHeight w:val="52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5 211,15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1 802,75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Контрольно-счетной комиссии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6F8B" w:rsidRPr="00F16F8B" w:rsidTr="00516167">
        <w:trPr>
          <w:trHeight w:val="6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3 229,94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3 229,94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3 183,56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1 058,70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516167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ул.Гагарина в г. Кинешма Ивановской области")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9 186,31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9 186,31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6F8B" w:rsidRPr="00F16F8B" w:rsidTr="00516167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Расходные обязательства на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50 487,84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F5488C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5488C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50 487,84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19 287,35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образования"Городской округ Кинешма"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17 149,90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Проведение работ по инженерно-геологическим изысканиям в границах домов № 74 и № 76 по ул. Желябова и ул. Энергетической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8 277,24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8 277,24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8 277,24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8 361,80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8 361,80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8 361,80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1 489,66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1 489,66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1 489,66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4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5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4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5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232,21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37,31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488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51616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F8B" w:rsidRPr="00F5488C" w:rsidRDefault="00F16F8B" w:rsidP="00F16F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5488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488C">
              <w:rPr>
                <w:rFonts w:ascii="Times New Roman" w:hAnsi="Times New Roman"/>
                <w:b/>
                <w:bCs/>
                <w:color w:val="000000"/>
              </w:rPr>
              <w:t>1 402 930,35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488C">
              <w:rPr>
                <w:rFonts w:ascii="Times New Roman" w:hAnsi="Times New Roman"/>
                <w:b/>
                <w:bCs/>
                <w:color w:val="000000"/>
              </w:rPr>
              <w:t>718 317,49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F5488C" w:rsidRDefault="00F16F8B" w:rsidP="005545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488C">
              <w:rPr>
                <w:rFonts w:ascii="Times New Roman" w:hAnsi="Times New Roman"/>
                <w:b/>
                <w:bCs/>
                <w:color w:val="000000"/>
              </w:rPr>
              <w:t>730 515,79</w:t>
            </w:r>
          </w:p>
        </w:tc>
      </w:tr>
    </w:tbl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16167" w:rsidRDefault="00516167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416940" w:rsidRDefault="00416940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2835"/>
        <w:gridCol w:w="576"/>
        <w:gridCol w:w="565"/>
        <w:gridCol w:w="632"/>
        <w:gridCol w:w="1346"/>
        <w:gridCol w:w="708"/>
        <w:gridCol w:w="1418"/>
        <w:gridCol w:w="1134"/>
        <w:gridCol w:w="1134"/>
      </w:tblGrid>
      <w:tr w:rsidR="00F16F8B" w:rsidRPr="00F16F8B" w:rsidTr="00BE0AFA">
        <w:trPr>
          <w:trHeight w:val="25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Приложение5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к проекту решения городской Думы 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городского округа Кинешма  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"О бюджете городского округа Кинешма на 2018 год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годов" </w:t>
            </w:r>
          </w:p>
          <w:p w:rsidR="00516167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58/387</w:t>
            </w:r>
          </w:p>
          <w:p w:rsidR="00516167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6F8B" w:rsidRPr="00F16F8B" w:rsidRDefault="00F16F8B" w:rsidP="005161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5</w:t>
            </w: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20.12.2017 № 48/342 </w:t>
            </w: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F16F8B" w:rsidRPr="00F16F8B" w:rsidTr="00BE0AFA">
        <w:trPr>
          <w:trHeight w:val="124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F16F8B" w:rsidRPr="00F16F8B" w:rsidTr="00BE0AFA">
        <w:trPr>
          <w:trHeight w:val="31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F8B" w:rsidRPr="00F16F8B" w:rsidTr="00BE0AFA">
        <w:trPr>
          <w:trHeight w:val="315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F8B" w:rsidRPr="00F16F8B" w:rsidRDefault="00F16F8B" w:rsidP="00F16F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F8B">
              <w:rPr>
                <w:rFonts w:ascii="Times New Roman" w:hAnsi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F16F8B" w:rsidRPr="00F16F8B" w:rsidTr="00BE0AFA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416940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416940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416940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416940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416940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416940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6F8B" w:rsidRPr="00416940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416940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41694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416940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41694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416940" w:rsidRDefault="00F16F8B" w:rsidP="00F16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41694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97 642,75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33 655,67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33 594,81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33 323,97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58 276,89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54 851,24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54 052,78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23 035,47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22 922,57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14 270,49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F16F8B" w:rsidRPr="00F16F8B" w:rsidTr="00BE0AFA">
        <w:trPr>
          <w:trHeight w:val="2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14 270,49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городского округа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F16F8B" w:rsidRPr="00F16F8B" w:rsidTr="00BE0AFA">
        <w:trPr>
          <w:trHeight w:val="52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6F8B" w:rsidRPr="00F16F8B" w:rsidTr="00BE0AF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31 017,31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27 517,31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городского округа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737 264,42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731 943,94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346 008,81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334 678,77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330 445,36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330 445,36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70 452,88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70 452,88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16F8B" w:rsidRPr="00F16F8B" w:rsidTr="00BE0AFA">
        <w:trPr>
          <w:trHeight w:val="52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присмотру и уходу за детьми-</w:t>
            </w:r>
            <w:r w:rsidRPr="00416940">
              <w:rPr>
                <w:rFonts w:ascii="Times New Roman" w:hAnsi="Times New Roman"/>
                <w:color w:val="000000"/>
              </w:rPr>
              <w:lastRenderedPageBreak/>
              <w:t>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F16F8B" w:rsidRPr="00F16F8B" w:rsidTr="00BE0AFA">
        <w:trPr>
          <w:trHeight w:val="47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</w:t>
            </w:r>
            <w:r w:rsidRPr="00416940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8 277,24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8 277,24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8 277,24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8 277,24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340 057,33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330 414,83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279 969,58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17 727,41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F16F8B" w:rsidRPr="00F16F8B" w:rsidTr="00BE0AFA">
        <w:trPr>
          <w:trHeight w:val="44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44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50 445,25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47 744,45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2 583,77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2 583,77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обучающихся"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16F8B" w:rsidRPr="00F16F8B" w:rsidTr="00BE0AFA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8 361,80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8 361,80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8 361,80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8 361,80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20 063,79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19 848,80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18 765,37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13 326,32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416940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22 590,04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16 734,22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16 734,22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16 734,22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14 034,50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образования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5 289,30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6F8B" w:rsidRPr="00F16F8B" w:rsidTr="00BE0AF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401 956,67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207 657,13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216 632,22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42 608,01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53 069,73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61 719,83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8 135,02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</w:t>
            </w:r>
            <w:r w:rsidRPr="00416940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31 472,99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42 219,61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50 869,71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6 476,10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1 385,64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5420111400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9 186,31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9 186,31</w:t>
            </w:r>
          </w:p>
        </w:tc>
      </w:tr>
      <w:tr w:rsidR="00F16F8B" w:rsidRPr="00F16F8B" w:rsidTr="00BE0AF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ул.Гагарина в г. Кинешма Ивановской области")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9 186,31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9 186,31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17 651,53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16F8B" w:rsidRPr="00F16F8B" w:rsidTr="00BE0AFA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16 408,22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1 283,07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142 411,57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85 187,70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85 512,70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6F8B" w:rsidRPr="00F16F8B" w:rsidTr="00BE0AF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416940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133 835,64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127 275,73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74 744,70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66 952,69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66 952,69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52 531,03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47 576,57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47 092,32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44 442,32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согласно реестра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6 507,21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97 692,78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50 909,50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50 909,49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BE0AFA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согласно реестра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90 142,78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56 165,11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10 178,27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10 178,27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согласно реестра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проектно-сметной документации на строительство тротуаров согласно реестра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согласно реестра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30 650,18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56101R5550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28 965,59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Проведение работ по инженерно-геологическим изысканиям в границах домов № 74 и № 76 по ул. Желябова и ул. Энергетической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101 244,41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21 443,22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BE0AFA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15 462,30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10 530,60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9 002,04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9 002,04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16F8B" w:rsidRPr="00F16F8B" w:rsidTr="00BE0AFA">
        <w:trPr>
          <w:trHeight w:val="6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9 002,04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</w:t>
            </w:r>
            <w:r w:rsidRPr="00416940">
              <w:rPr>
                <w:rFonts w:ascii="Times New Roman" w:hAnsi="Times New Roman"/>
                <w:color w:val="000000"/>
              </w:rPr>
              <w:lastRenderedPageBreak/>
              <w:t>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умерших"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6F8B" w:rsidRPr="00F16F8B" w:rsidTr="00BE0AF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5 950,93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5 950,93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 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 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56 901,28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50 923,76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49 969,93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48 206,10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48 206,10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48 206,10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8 284,74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8 284,74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1 063,83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1 063,83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1 063,83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1 063,83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</w:t>
            </w:r>
            <w:r w:rsidRPr="00416940">
              <w:rPr>
                <w:rFonts w:ascii="Times New Roman" w:hAnsi="Times New Roman"/>
                <w:color w:val="000000"/>
              </w:rPr>
              <w:lastRenderedPageBreak/>
              <w:t>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5 977,52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1 166,19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1 546,96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2 845,02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2 756,65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53 013,32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50 582,10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37 545,77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34 446,60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34 403,70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33 354,12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33 354,12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33 166,12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32 658,06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32 610,07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24 728,46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6 656,05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6F8B" w:rsidRPr="00F16F8B" w:rsidTr="00BE0AF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2 740,66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265,16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образования"Городской округ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городском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3 349,00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</w:t>
            </w:r>
            <w:r w:rsidRPr="00416940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7 219,90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7 150,95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5 211,15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F16F8B" w:rsidRPr="00F16F8B" w:rsidTr="00BE0AFA">
        <w:trPr>
          <w:trHeight w:val="2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10 814,06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3 453,96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3 453,96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14 082,95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14 155,10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14 155,10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11 905,95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13 478,10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8 831,95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10 404,10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10 404,10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2 055,65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1 862,50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193,15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отдыха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416940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2 971,14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</w:t>
            </w:r>
            <w:r w:rsidRPr="00416940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16F8B" w:rsidRPr="00F16F8B" w:rsidTr="00BE0AF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16F8B" w:rsidRPr="00F16F8B" w:rsidTr="00BE0AFA">
        <w:trPr>
          <w:trHeight w:val="52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16F8B" w:rsidRPr="00F16F8B" w:rsidTr="00BE0AF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416940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16940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677,00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F16F8B" w:rsidRPr="00F16F8B" w:rsidTr="00BE0AF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694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16F8B" w:rsidRPr="00F16F8B" w:rsidTr="00BE0AF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1694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1694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1694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1694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1694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F8B" w:rsidRPr="00416940" w:rsidRDefault="00F16F8B" w:rsidP="00F16F8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1694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6940">
              <w:rPr>
                <w:rFonts w:ascii="Times New Roman" w:hAnsi="Times New Roman"/>
                <w:b/>
                <w:bCs/>
                <w:color w:val="000000"/>
              </w:rPr>
              <w:t>1 402 930,35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6940">
              <w:rPr>
                <w:rFonts w:ascii="Times New Roman" w:hAnsi="Times New Roman"/>
                <w:b/>
                <w:bCs/>
                <w:color w:val="000000"/>
              </w:rPr>
              <w:t>718 317,49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6F8B" w:rsidRPr="00416940" w:rsidRDefault="00F16F8B" w:rsidP="0041694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6940">
              <w:rPr>
                <w:rFonts w:ascii="Times New Roman" w:hAnsi="Times New Roman"/>
                <w:b/>
                <w:bCs/>
                <w:color w:val="000000"/>
              </w:rPr>
              <w:t>730 515,79</w:t>
            </w:r>
          </w:p>
        </w:tc>
      </w:tr>
    </w:tbl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  <w:sectPr w:rsidR="00F16F8B" w:rsidSect="00F5488C">
          <w:pgSz w:w="11906" w:h="16838"/>
          <w:pgMar w:top="709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10273" w:type="dxa"/>
        <w:tblInd w:w="-459" w:type="dxa"/>
        <w:tblLook w:val="04A0"/>
      </w:tblPr>
      <w:tblGrid>
        <w:gridCol w:w="3515"/>
        <w:gridCol w:w="2958"/>
        <w:gridCol w:w="1360"/>
        <w:gridCol w:w="1220"/>
        <w:gridCol w:w="1220"/>
      </w:tblGrid>
      <w:tr w:rsidR="00F16F8B" w:rsidRPr="00F16F8B" w:rsidTr="00BE0AFA">
        <w:trPr>
          <w:trHeight w:val="2400"/>
        </w:trPr>
        <w:tc>
          <w:tcPr>
            <w:tcW w:w="10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к проекту решения городской Думы 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>городского округа Кинешма  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"О бюджете городского округа Кинешма на 2018 год</w:t>
            </w:r>
          </w:p>
          <w:p w:rsidR="00516167" w:rsidRPr="004820A1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годов" </w:t>
            </w:r>
          </w:p>
          <w:p w:rsidR="00516167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0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  <w:r w:rsidRPr="004820A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58/387</w:t>
            </w:r>
          </w:p>
          <w:p w:rsidR="00516167" w:rsidRDefault="00516167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16F8B" w:rsidRPr="00F16F8B" w:rsidRDefault="00F16F8B" w:rsidP="005161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F8B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F16F8B">
              <w:rPr>
                <w:rFonts w:ascii="Times New Roman" w:hAnsi="Times New Roman"/>
                <w:sz w:val="24"/>
                <w:szCs w:val="24"/>
              </w:rPr>
              <w:br/>
              <w:t>к  решению городской Думы </w:t>
            </w:r>
            <w:r w:rsidRPr="00F16F8B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 Кинешма    </w:t>
            </w:r>
            <w:r w:rsidRPr="00F16F8B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2018 год</w:t>
            </w:r>
            <w:r w:rsidRPr="00F16F8B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2019 и 2020 годов" </w:t>
            </w:r>
            <w:r w:rsidRPr="00F16F8B">
              <w:rPr>
                <w:rFonts w:ascii="Times New Roman" w:hAnsi="Times New Roman"/>
                <w:sz w:val="24"/>
                <w:szCs w:val="24"/>
              </w:rPr>
              <w:br/>
              <w:t xml:space="preserve">от 20.12.2017 № 48/342  </w:t>
            </w:r>
          </w:p>
        </w:tc>
      </w:tr>
      <w:tr w:rsidR="00F16F8B" w:rsidRPr="00F16F8B" w:rsidTr="00BE0AFA">
        <w:trPr>
          <w:trHeight w:val="1347"/>
        </w:trPr>
        <w:tc>
          <w:tcPr>
            <w:tcW w:w="10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F8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  бюджета городского округа Кинешма на 2018 год</w:t>
            </w:r>
            <w:r w:rsidRPr="00F16F8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2019 и 2020 годов</w:t>
            </w:r>
          </w:p>
        </w:tc>
      </w:tr>
      <w:tr w:rsidR="00F16F8B" w:rsidRPr="00F16F8B" w:rsidTr="00BE0AFA">
        <w:trPr>
          <w:trHeight w:val="855"/>
        </w:trPr>
        <w:tc>
          <w:tcPr>
            <w:tcW w:w="10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8B" w:rsidRPr="00F16F8B" w:rsidRDefault="00F16F8B" w:rsidP="00F16F8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F8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F16F8B" w:rsidRPr="00F16F8B" w:rsidTr="00BE0AFA">
        <w:trPr>
          <w:trHeight w:val="735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 xml:space="preserve">Код </w:t>
            </w:r>
            <w:r w:rsidRPr="00F16F8B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 xml:space="preserve">Сумма </w:t>
            </w:r>
          </w:p>
        </w:tc>
      </w:tr>
      <w:tr w:rsidR="00F16F8B" w:rsidRPr="00F16F8B" w:rsidTr="00BE0AFA">
        <w:trPr>
          <w:trHeight w:val="276"/>
        </w:trPr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</w:p>
        </w:tc>
      </w:tr>
      <w:tr w:rsidR="00F16F8B" w:rsidRPr="00F16F8B" w:rsidTr="00BE0AFA">
        <w:trPr>
          <w:trHeight w:val="735"/>
        </w:trPr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на 2020 год</w:t>
            </w:r>
          </w:p>
        </w:tc>
      </w:tr>
      <w:tr w:rsidR="00F16F8B" w:rsidRPr="00F16F8B" w:rsidTr="00BE0AFA">
        <w:trPr>
          <w:trHeight w:val="61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ind w:left="34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16F8B" w:rsidRPr="00F16F8B" w:rsidTr="00BE0AFA">
        <w:trPr>
          <w:trHeight w:val="41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0000 500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-1 663 408,10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-904 718,20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-937 420,50</w:t>
            </w:r>
          </w:p>
        </w:tc>
      </w:tr>
      <w:tr w:rsidR="00F16F8B" w:rsidRPr="00F16F8B" w:rsidTr="00BE0AFA">
        <w:trPr>
          <w:trHeight w:val="62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 xml:space="preserve">954 01 05 02 00 </w:t>
            </w:r>
            <w:proofErr w:type="spellStart"/>
            <w:r w:rsidRPr="00F16F8B">
              <w:rPr>
                <w:rFonts w:ascii="Times New Roman" w:hAnsi="Times New Roman"/>
              </w:rPr>
              <w:t>00</w:t>
            </w:r>
            <w:proofErr w:type="spellEnd"/>
            <w:r w:rsidRPr="00F16F8B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-1 663 408,10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-904 718,20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-937 420,50</w:t>
            </w:r>
          </w:p>
        </w:tc>
      </w:tr>
      <w:tr w:rsidR="00F16F8B" w:rsidRPr="00F16F8B" w:rsidTr="00BE0AFA">
        <w:trPr>
          <w:trHeight w:val="56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-1 663 408,10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-904 718,20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-937 420,50</w:t>
            </w:r>
          </w:p>
        </w:tc>
      </w:tr>
      <w:tr w:rsidR="00F16F8B" w:rsidRPr="00F16F8B" w:rsidTr="00BE0AFA">
        <w:trPr>
          <w:trHeight w:val="62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-1 663 408,10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-904 718,20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-937 420,50</w:t>
            </w:r>
          </w:p>
        </w:tc>
      </w:tr>
      <w:tr w:rsidR="00F16F8B" w:rsidRPr="00F16F8B" w:rsidTr="00BE0AFA">
        <w:trPr>
          <w:trHeight w:val="42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0000 600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1 667 921,40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921 678,80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955 377,10</w:t>
            </w:r>
          </w:p>
        </w:tc>
      </w:tr>
      <w:tr w:rsidR="00F16F8B" w:rsidRPr="00F16F8B" w:rsidTr="00BE0AFA">
        <w:trPr>
          <w:trHeight w:val="55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 xml:space="preserve">954 01 05 02 00 </w:t>
            </w:r>
            <w:proofErr w:type="spellStart"/>
            <w:r w:rsidRPr="00F16F8B">
              <w:rPr>
                <w:rFonts w:ascii="Times New Roman" w:hAnsi="Times New Roman"/>
              </w:rPr>
              <w:t>00</w:t>
            </w:r>
            <w:proofErr w:type="spellEnd"/>
            <w:r w:rsidRPr="00F16F8B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1 667 921,40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921 678,80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955 377,10</w:t>
            </w:r>
          </w:p>
        </w:tc>
      </w:tr>
      <w:tr w:rsidR="00F16F8B" w:rsidRPr="00F16F8B" w:rsidTr="00BE0AFA">
        <w:trPr>
          <w:trHeight w:val="69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1 667 921,40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921 678,80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955 377,10</w:t>
            </w:r>
          </w:p>
        </w:tc>
      </w:tr>
      <w:tr w:rsidR="00F16F8B" w:rsidRPr="00F16F8B" w:rsidTr="00BE0AFA">
        <w:trPr>
          <w:trHeight w:val="69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1 667 921,40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921 678,80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955 377,10</w:t>
            </w:r>
          </w:p>
        </w:tc>
      </w:tr>
      <w:tr w:rsidR="00F16F8B" w:rsidRPr="00F16F8B" w:rsidTr="00BE0AFA">
        <w:trPr>
          <w:trHeight w:val="66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F16F8B" w:rsidRPr="00F16F8B" w:rsidTr="00BE0AFA">
        <w:trPr>
          <w:trHeight w:val="70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212 547,60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234 047,60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249 347,60</w:t>
            </w:r>
          </w:p>
        </w:tc>
      </w:tr>
      <w:tr w:rsidR="00F16F8B" w:rsidRPr="00F16F8B" w:rsidTr="00BE0AFA">
        <w:trPr>
          <w:trHeight w:val="862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lastRenderedPageBreak/>
              <w:t xml:space="preserve">961 01 02 00 </w:t>
            </w:r>
            <w:proofErr w:type="spellStart"/>
            <w:r w:rsidRPr="00F16F8B">
              <w:rPr>
                <w:rFonts w:ascii="Times New Roman" w:hAnsi="Times New Roman"/>
              </w:rPr>
              <w:t>00</w:t>
            </w:r>
            <w:proofErr w:type="spellEnd"/>
            <w:r w:rsidRPr="00F16F8B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212 547,60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234 047,60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249 347,60</w:t>
            </w:r>
          </w:p>
        </w:tc>
      </w:tr>
      <w:tr w:rsidR="00F16F8B" w:rsidRPr="00F16F8B" w:rsidTr="00BE0AFA">
        <w:trPr>
          <w:trHeight w:val="812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0000 810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-212 547,60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-234 047,60</w:t>
            </w:r>
          </w:p>
        </w:tc>
      </w:tr>
      <w:tr w:rsidR="00F16F8B" w:rsidRPr="00F16F8B" w:rsidTr="00BE0AFA">
        <w:trPr>
          <w:trHeight w:val="838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 xml:space="preserve">961 01 02 00 </w:t>
            </w:r>
            <w:proofErr w:type="spellStart"/>
            <w:r w:rsidRPr="00F16F8B">
              <w:rPr>
                <w:rFonts w:ascii="Times New Roman" w:hAnsi="Times New Roman"/>
              </w:rPr>
              <w:t>00</w:t>
            </w:r>
            <w:proofErr w:type="spellEnd"/>
            <w:r w:rsidRPr="00F16F8B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-184 000,00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-212 547,60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-234 047,60</w:t>
            </w:r>
          </w:p>
        </w:tc>
      </w:tr>
      <w:tr w:rsidR="00F16F8B" w:rsidRPr="00F16F8B" w:rsidTr="00BE0AFA">
        <w:trPr>
          <w:trHeight w:val="782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961 01 03 00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16F8B" w:rsidRPr="00F16F8B" w:rsidTr="00BE0AFA">
        <w:trPr>
          <w:trHeight w:val="1082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961 01 03 01 00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80 991,00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16F8B" w:rsidRPr="00F16F8B" w:rsidTr="00BE0AFA">
        <w:trPr>
          <w:trHeight w:val="1539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80 991,00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</w:tr>
      <w:tr w:rsidR="00F16F8B" w:rsidRPr="00F16F8B" w:rsidTr="00BE0AFA">
        <w:trPr>
          <w:trHeight w:val="9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59 991,00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</w:tr>
      <w:tr w:rsidR="00F16F8B" w:rsidRPr="00F16F8B" w:rsidTr="00BE0AFA">
        <w:trPr>
          <w:trHeight w:val="117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</w:t>
            </w:r>
            <w:proofErr w:type="spellStart"/>
            <w:r w:rsidRPr="00F16F8B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F16F8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</w:tr>
      <w:tr w:rsidR="00F16F8B" w:rsidRPr="00F16F8B" w:rsidTr="00BE0AFA">
        <w:trPr>
          <w:trHeight w:val="1266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961 01 03 01 00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-80 991,00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16F8B" w:rsidRPr="00F16F8B" w:rsidTr="00BE0AFA">
        <w:trPr>
          <w:trHeight w:val="1491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-80 991,00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</w:tr>
      <w:tr w:rsidR="00F16F8B" w:rsidRPr="00F16F8B" w:rsidTr="00BE0AFA">
        <w:trPr>
          <w:trHeight w:val="951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-59 991,00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</w:tr>
      <w:tr w:rsidR="00F16F8B" w:rsidRPr="00F16F8B" w:rsidTr="00BE0AFA">
        <w:trPr>
          <w:trHeight w:val="108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i/>
                <w:iCs/>
              </w:rPr>
            </w:pPr>
            <w:r w:rsidRPr="00F16F8B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C40BBF">
              <w:rPr>
                <w:rFonts w:ascii="Times New Roman" w:hAnsi="Times New Roman"/>
                <w:i/>
                <w:iCs/>
              </w:rPr>
              <w:t>о</w:t>
            </w:r>
            <w:r w:rsidRPr="00F16F8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-21 000,00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</w:rPr>
            </w:pPr>
            <w:r w:rsidRPr="00F16F8B">
              <w:rPr>
                <w:rFonts w:ascii="Times New Roman" w:hAnsi="Times New Roman"/>
              </w:rPr>
              <w:t>0,00</w:t>
            </w:r>
          </w:p>
        </w:tc>
      </w:tr>
      <w:tr w:rsidR="00F16F8B" w:rsidRPr="00F16F8B" w:rsidTr="00BE0AFA">
        <w:trPr>
          <w:trHeight w:val="70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 xml:space="preserve">000 01 00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6F8B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F16F8B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8B" w:rsidRPr="00F16F8B" w:rsidRDefault="00F16F8B" w:rsidP="00F16F8B">
            <w:pPr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8B" w:rsidRPr="00F16F8B" w:rsidRDefault="00F16F8B" w:rsidP="00F16F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6F8B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F16F8B" w:rsidRDefault="00F16F8B" w:rsidP="0081714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sectPr w:rsidR="00F16F8B" w:rsidSect="00F5488C"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A1" w:rsidRDefault="004820A1" w:rsidP="00167D1C">
      <w:r>
        <w:separator/>
      </w:r>
    </w:p>
  </w:endnote>
  <w:endnote w:type="continuationSeparator" w:id="0">
    <w:p w:rsidR="004820A1" w:rsidRDefault="004820A1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A1" w:rsidRDefault="004820A1" w:rsidP="00167D1C">
      <w:r>
        <w:separator/>
      </w:r>
    </w:p>
  </w:footnote>
  <w:footnote w:type="continuationSeparator" w:id="0">
    <w:p w:rsidR="004820A1" w:rsidRDefault="004820A1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4820A1" w:rsidRDefault="004820A1">
        <w:pPr>
          <w:pStyle w:val="a5"/>
          <w:jc w:val="center"/>
        </w:pPr>
        <w:fldSimple w:instr=" PAGE   \* MERGEFORMAT ">
          <w:r w:rsidR="00C40BBF">
            <w:rPr>
              <w:noProof/>
            </w:rPr>
            <w:t>80</w:t>
          </w:r>
        </w:fldSimple>
      </w:p>
    </w:sdtContent>
  </w:sdt>
  <w:p w:rsidR="004820A1" w:rsidRDefault="004820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2E97"/>
    <w:rsid w:val="0000389D"/>
    <w:rsid w:val="00005ECD"/>
    <w:rsid w:val="000074DD"/>
    <w:rsid w:val="00012D16"/>
    <w:rsid w:val="00013316"/>
    <w:rsid w:val="00015062"/>
    <w:rsid w:val="00026D6E"/>
    <w:rsid w:val="00035C2E"/>
    <w:rsid w:val="00051447"/>
    <w:rsid w:val="00057FAE"/>
    <w:rsid w:val="0006021C"/>
    <w:rsid w:val="000640EA"/>
    <w:rsid w:val="0006693A"/>
    <w:rsid w:val="00067893"/>
    <w:rsid w:val="0007184D"/>
    <w:rsid w:val="00074BC4"/>
    <w:rsid w:val="00085171"/>
    <w:rsid w:val="0008652A"/>
    <w:rsid w:val="000B48CC"/>
    <w:rsid w:val="000B668C"/>
    <w:rsid w:val="000C65A6"/>
    <w:rsid w:val="000E56A6"/>
    <w:rsid w:val="000F0486"/>
    <w:rsid w:val="000F45F9"/>
    <w:rsid w:val="001015DB"/>
    <w:rsid w:val="00101EC0"/>
    <w:rsid w:val="00103A6B"/>
    <w:rsid w:val="00107F97"/>
    <w:rsid w:val="00116AF0"/>
    <w:rsid w:val="0015180F"/>
    <w:rsid w:val="00151CE1"/>
    <w:rsid w:val="0016083F"/>
    <w:rsid w:val="00164A5E"/>
    <w:rsid w:val="00167D1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F605C"/>
    <w:rsid w:val="001F69C5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1010"/>
    <w:rsid w:val="00252779"/>
    <w:rsid w:val="002575E7"/>
    <w:rsid w:val="00257B09"/>
    <w:rsid w:val="00260974"/>
    <w:rsid w:val="00270F2D"/>
    <w:rsid w:val="00275324"/>
    <w:rsid w:val="002763F1"/>
    <w:rsid w:val="00284AFD"/>
    <w:rsid w:val="002858A8"/>
    <w:rsid w:val="00291762"/>
    <w:rsid w:val="0029513B"/>
    <w:rsid w:val="002A4C3A"/>
    <w:rsid w:val="002A6589"/>
    <w:rsid w:val="002B59F3"/>
    <w:rsid w:val="002B6C65"/>
    <w:rsid w:val="002D40E1"/>
    <w:rsid w:val="002D4441"/>
    <w:rsid w:val="002D6CB8"/>
    <w:rsid w:val="002E3FFF"/>
    <w:rsid w:val="002E675C"/>
    <w:rsid w:val="002E721B"/>
    <w:rsid w:val="002F0168"/>
    <w:rsid w:val="002F358A"/>
    <w:rsid w:val="0031251E"/>
    <w:rsid w:val="003219DC"/>
    <w:rsid w:val="00323F7E"/>
    <w:rsid w:val="00326C72"/>
    <w:rsid w:val="00343183"/>
    <w:rsid w:val="003458F3"/>
    <w:rsid w:val="00346F3A"/>
    <w:rsid w:val="003514B8"/>
    <w:rsid w:val="00356182"/>
    <w:rsid w:val="003647F0"/>
    <w:rsid w:val="00365D58"/>
    <w:rsid w:val="00376919"/>
    <w:rsid w:val="0038614A"/>
    <w:rsid w:val="003866BE"/>
    <w:rsid w:val="00390190"/>
    <w:rsid w:val="00393B65"/>
    <w:rsid w:val="003A2F60"/>
    <w:rsid w:val="003A3BD3"/>
    <w:rsid w:val="003A4432"/>
    <w:rsid w:val="003A4E20"/>
    <w:rsid w:val="003C148E"/>
    <w:rsid w:val="003C2B0B"/>
    <w:rsid w:val="003C524F"/>
    <w:rsid w:val="003D1993"/>
    <w:rsid w:val="003D2BBA"/>
    <w:rsid w:val="003D359C"/>
    <w:rsid w:val="003D5CFD"/>
    <w:rsid w:val="003E40BD"/>
    <w:rsid w:val="0040729E"/>
    <w:rsid w:val="00414F7E"/>
    <w:rsid w:val="00416940"/>
    <w:rsid w:val="00427563"/>
    <w:rsid w:val="004371F0"/>
    <w:rsid w:val="00440EEF"/>
    <w:rsid w:val="0044634E"/>
    <w:rsid w:val="004500DB"/>
    <w:rsid w:val="004545DA"/>
    <w:rsid w:val="00460E8E"/>
    <w:rsid w:val="0047560E"/>
    <w:rsid w:val="004820A1"/>
    <w:rsid w:val="00482AC8"/>
    <w:rsid w:val="004908B9"/>
    <w:rsid w:val="0049153F"/>
    <w:rsid w:val="00491690"/>
    <w:rsid w:val="00497C48"/>
    <w:rsid w:val="004A3949"/>
    <w:rsid w:val="004A4B21"/>
    <w:rsid w:val="004B1D97"/>
    <w:rsid w:val="004C6439"/>
    <w:rsid w:val="004C7533"/>
    <w:rsid w:val="004D435C"/>
    <w:rsid w:val="004E0AB0"/>
    <w:rsid w:val="004F0273"/>
    <w:rsid w:val="004F6247"/>
    <w:rsid w:val="00516167"/>
    <w:rsid w:val="0052284B"/>
    <w:rsid w:val="0052319D"/>
    <w:rsid w:val="00525417"/>
    <w:rsid w:val="00527A2D"/>
    <w:rsid w:val="0054030E"/>
    <w:rsid w:val="00546783"/>
    <w:rsid w:val="0054749D"/>
    <w:rsid w:val="00550BAA"/>
    <w:rsid w:val="0055255A"/>
    <w:rsid w:val="00553924"/>
    <w:rsid w:val="00554529"/>
    <w:rsid w:val="005622E6"/>
    <w:rsid w:val="00573346"/>
    <w:rsid w:val="00580627"/>
    <w:rsid w:val="0059480C"/>
    <w:rsid w:val="00594D3E"/>
    <w:rsid w:val="005A232D"/>
    <w:rsid w:val="005A41C2"/>
    <w:rsid w:val="005C02B9"/>
    <w:rsid w:val="005C087A"/>
    <w:rsid w:val="005C1458"/>
    <w:rsid w:val="005D1CD3"/>
    <w:rsid w:val="005D4013"/>
    <w:rsid w:val="005E2A54"/>
    <w:rsid w:val="00600DFC"/>
    <w:rsid w:val="00601F30"/>
    <w:rsid w:val="00602A6C"/>
    <w:rsid w:val="00604E7F"/>
    <w:rsid w:val="00606872"/>
    <w:rsid w:val="00621ECD"/>
    <w:rsid w:val="00623514"/>
    <w:rsid w:val="00624987"/>
    <w:rsid w:val="00626D65"/>
    <w:rsid w:val="00634179"/>
    <w:rsid w:val="0063732B"/>
    <w:rsid w:val="00637490"/>
    <w:rsid w:val="00653F4F"/>
    <w:rsid w:val="006633C6"/>
    <w:rsid w:val="0067620F"/>
    <w:rsid w:val="00690A9C"/>
    <w:rsid w:val="006C2D83"/>
    <w:rsid w:val="006E302D"/>
    <w:rsid w:val="006F0449"/>
    <w:rsid w:val="007064DC"/>
    <w:rsid w:val="00707686"/>
    <w:rsid w:val="00711BF2"/>
    <w:rsid w:val="00712113"/>
    <w:rsid w:val="007133DE"/>
    <w:rsid w:val="0071661E"/>
    <w:rsid w:val="007300C7"/>
    <w:rsid w:val="00732100"/>
    <w:rsid w:val="00733853"/>
    <w:rsid w:val="00741F6D"/>
    <w:rsid w:val="0074609C"/>
    <w:rsid w:val="007557BE"/>
    <w:rsid w:val="0075596C"/>
    <w:rsid w:val="0076116E"/>
    <w:rsid w:val="007659AF"/>
    <w:rsid w:val="007929EF"/>
    <w:rsid w:val="007B5E7F"/>
    <w:rsid w:val="007D6DF9"/>
    <w:rsid w:val="007E2A7A"/>
    <w:rsid w:val="007F34F0"/>
    <w:rsid w:val="008055F0"/>
    <w:rsid w:val="00813102"/>
    <w:rsid w:val="008149F3"/>
    <w:rsid w:val="00817145"/>
    <w:rsid w:val="00837783"/>
    <w:rsid w:val="008377D5"/>
    <w:rsid w:val="00857E75"/>
    <w:rsid w:val="00866CAD"/>
    <w:rsid w:val="00873E4A"/>
    <w:rsid w:val="0087565D"/>
    <w:rsid w:val="00886811"/>
    <w:rsid w:val="00892697"/>
    <w:rsid w:val="008934E7"/>
    <w:rsid w:val="008971BC"/>
    <w:rsid w:val="008A0DCC"/>
    <w:rsid w:val="008D083C"/>
    <w:rsid w:val="008D64BE"/>
    <w:rsid w:val="008D7F73"/>
    <w:rsid w:val="008F15B6"/>
    <w:rsid w:val="008F680E"/>
    <w:rsid w:val="009022BA"/>
    <w:rsid w:val="00922784"/>
    <w:rsid w:val="00927A2D"/>
    <w:rsid w:val="00932E5D"/>
    <w:rsid w:val="009337AC"/>
    <w:rsid w:val="009339EA"/>
    <w:rsid w:val="00935559"/>
    <w:rsid w:val="009558F6"/>
    <w:rsid w:val="009609D5"/>
    <w:rsid w:val="00961619"/>
    <w:rsid w:val="00961CA2"/>
    <w:rsid w:val="009645E3"/>
    <w:rsid w:val="009735BA"/>
    <w:rsid w:val="0097602E"/>
    <w:rsid w:val="00977A8B"/>
    <w:rsid w:val="00980B88"/>
    <w:rsid w:val="0099664F"/>
    <w:rsid w:val="009A5125"/>
    <w:rsid w:val="009B17FC"/>
    <w:rsid w:val="009B3359"/>
    <w:rsid w:val="009B4DF4"/>
    <w:rsid w:val="009D5A31"/>
    <w:rsid w:val="009E5733"/>
    <w:rsid w:val="009E7CFF"/>
    <w:rsid w:val="009F2675"/>
    <w:rsid w:val="009F312D"/>
    <w:rsid w:val="00A10260"/>
    <w:rsid w:val="00A11CBD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0BEF"/>
    <w:rsid w:val="00A459C0"/>
    <w:rsid w:val="00A75847"/>
    <w:rsid w:val="00A83A3B"/>
    <w:rsid w:val="00A97053"/>
    <w:rsid w:val="00AA169B"/>
    <w:rsid w:val="00AA352D"/>
    <w:rsid w:val="00AA6D09"/>
    <w:rsid w:val="00AB5005"/>
    <w:rsid w:val="00AC2996"/>
    <w:rsid w:val="00AC4BBB"/>
    <w:rsid w:val="00AD437E"/>
    <w:rsid w:val="00AD65A2"/>
    <w:rsid w:val="00AE4E53"/>
    <w:rsid w:val="00AF7233"/>
    <w:rsid w:val="00B02930"/>
    <w:rsid w:val="00B06085"/>
    <w:rsid w:val="00B071EB"/>
    <w:rsid w:val="00B20A91"/>
    <w:rsid w:val="00B252BF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80ECE"/>
    <w:rsid w:val="00BA22E5"/>
    <w:rsid w:val="00BA6749"/>
    <w:rsid w:val="00BC03AD"/>
    <w:rsid w:val="00BC0A84"/>
    <w:rsid w:val="00BC3C6D"/>
    <w:rsid w:val="00BD240C"/>
    <w:rsid w:val="00BD6084"/>
    <w:rsid w:val="00BE07CA"/>
    <w:rsid w:val="00BE0AFA"/>
    <w:rsid w:val="00BE3AF3"/>
    <w:rsid w:val="00BF14D1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6929"/>
    <w:rsid w:val="00C40BBF"/>
    <w:rsid w:val="00C420CF"/>
    <w:rsid w:val="00C46AAC"/>
    <w:rsid w:val="00C50036"/>
    <w:rsid w:val="00C6097A"/>
    <w:rsid w:val="00C77595"/>
    <w:rsid w:val="00C77CF2"/>
    <w:rsid w:val="00C77F0A"/>
    <w:rsid w:val="00C8225C"/>
    <w:rsid w:val="00C90C5F"/>
    <w:rsid w:val="00CA031D"/>
    <w:rsid w:val="00CA0B51"/>
    <w:rsid w:val="00CA6DCA"/>
    <w:rsid w:val="00CA7DB8"/>
    <w:rsid w:val="00CA7F9A"/>
    <w:rsid w:val="00CB1762"/>
    <w:rsid w:val="00CB7B9D"/>
    <w:rsid w:val="00CD0DA0"/>
    <w:rsid w:val="00CE1589"/>
    <w:rsid w:val="00CE38C9"/>
    <w:rsid w:val="00CF42F8"/>
    <w:rsid w:val="00D123E5"/>
    <w:rsid w:val="00D25CC9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92C94"/>
    <w:rsid w:val="00D93C33"/>
    <w:rsid w:val="00D96647"/>
    <w:rsid w:val="00DA2EBA"/>
    <w:rsid w:val="00DA57D9"/>
    <w:rsid w:val="00DB560A"/>
    <w:rsid w:val="00DF04C3"/>
    <w:rsid w:val="00E02524"/>
    <w:rsid w:val="00E3520A"/>
    <w:rsid w:val="00E36435"/>
    <w:rsid w:val="00E36CBD"/>
    <w:rsid w:val="00E47BB2"/>
    <w:rsid w:val="00E56D62"/>
    <w:rsid w:val="00E63820"/>
    <w:rsid w:val="00E65C00"/>
    <w:rsid w:val="00E71155"/>
    <w:rsid w:val="00E718F5"/>
    <w:rsid w:val="00E73355"/>
    <w:rsid w:val="00E752F1"/>
    <w:rsid w:val="00E81B2B"/>
    <w:rsid w:val="00E83B73"/>
    <w:rsid w:val="00E83F3F"/>
    <w:rsid w:val="00E90088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45E"/>
    <w:rsid w:val="00F05053"/>
    <w:rsid w:val="00F16F8B"/>
    <w:rsid w:val="00F2688F"/>
    <w:rsid w:val="00F270A8"/>
    <w:rsid w:val="00F27D23"/>
    <w:rsid w:val="00F37CD8"/>
    <w:rsid w:val="00F5360D"/>
    <w:rsid w:val="00F5488C"/>
    <w:rsid w:val="00F56A7F"/>
    <w:rsid w:val="00F744AB"/>
    <w:rsid w:val="00F746B8"/>
    <w:rsid w:val="00F7776A"/>
    <w:rsid w:val="00F77A1A"/>
    <w:rsid w:val="00F810F0"/>
    <w:rsid w:val="00F922D5"/>
    <w:rsid w:val="00FA1B04"/>
    <w:rsid w:val="00FA40A0"/>
    <w:rsid w:val="00FA41A2"/>
    <w:rsid w:val="00FA7FC5"/>
    <w:rsid w:val="00FB34AD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D74A-299A-460C-A420-849837A6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153</Pages>
  <Words>43175</Words>
  <Characters>246101</Characters>
  <Application>Microsoft Office Word</Application>
  <DocSecurity>0</DocSecurity>
  <Lines>2050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Родькина</cp:lastModifiedBy>
  <cp:revision>100</cp:revision>
  <cp:lastPrinted>2018-05-22T13:23:00Z</cp:lastPrinted>
  <dcterms:created xsi:type="dcterms:W3CDTF">2017-05-23T15:21:00Z</dcterms:created>
  <dcterms:modified xsi:type="dcterms:W3CDTF">2018-05-22T13:23:00Z</dcterms:modified>
</cp:coreProperties>
</file>