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80041A">
        <w:rPr>
          <w:rFonts w:ascii="Times New Roman" w:hAnsi="Times New Roman"/>
          <w:b/>
          <w:noProof/>
          <w:sz w:val="28"/>
          <w:szCs w:val="28"/>
        </w:rPr>
        <w:t>28.02.2018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80041A">
        <w:rPr>
          <w:rFonts w:ascii="Times New Roman" w:hAnsi="Times New Roman"/>
          <w:b/>
          <w:noProof/>
          <w:sz w:val="28"/>
          <w:szCs w:val="28"/>
        </w:rPr>
        <w:t>52/357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от 2</w:t>
      </w:r>
      <w:r w:rsidR="00236728">
        <w:rPr>
          <w:rFonts w:ascii="Times New Roman" w:hAnsi="Times New Roman"/>
          <w:b/>
          <w:sz w:val="28"/>
          <w:szCs w:val="28"/>
        </w:rPr>
        <w:t>0</w:t>
      </w:r>
      <w:r w:rsidRPr="00C027C8">
        <w:rPr>
          <w:rFonts w:ascii="Times New Roman" w:hAnsi="Times New Roman"/>
          <w:b/>
          <w:sz w:val="28"/>
          <w:szCs w:val="28"/>
        </w:rPr>
        <w:t>.12.201</w:t>
      </w:r>
      <w:r w:rsidR="00236728">
        <w:rPr>
          <w:rFonts w:ascii="Times New Roman" w:hAnsi="Times New Roman"/>
          <w:b/>
          <w:sz w:val="28"/>
          <w:szCs w:val="28"/>
        </w:rPr>
        <w:t>7</w:t>
      </w:r>
      <w:r w:rsidRPr="00C027C8">
        <w:rPr>
          <w:rFonts w:ascii="Times New Roman" w:hAnsi="Times New Roman"/>
          <w:b/>
          <w:sz w:val="28"/>
          <w:szCs w:val="28"/>
        </w:rPr>
        <w:t xml:space="preserve"> № </w:t>
      </w:r>
      <w:r w:rsidR="00236728">
        <w:rPr>
          <w:rFonts w:ascii="Times New Roman" w:hAnsi="Times New Roman"/>
          <w:b/>
          <w:sz w:val="28"/>
          <w:szCs w:val="28"/>
        </w:rPr>
        <w:t>48</w:t>
      </w:r>
      <w:r w:rsidRPr="00C027C8">
        <w:rPr>
          <w:rFonts w:ascii="Times New Roman" w:hAnsi="Times New Roman"/>
          <w:b/>
          <w:sz w:val="28"/>
          <w:szCs w:val="28"/>
        </w:rPr>
        <w:t>/</w:t>
      </w:r>
      <w:r w:rsidR="00236728">
        <w:rPr>
          <w:rFonts w:ascii="Times New Roman" w:hAnsi="Times New Roman"/>
          <w:b/>
          <w:sz w:val="28"/>
          <w:szCs w:val="28"/>
        </w:rPr>
        <w:t>342</w:t>
      </w:r>
      <w:r w:rsidRPr="00C027C8">
        <w:rPr>
          <w:rFonts w:ascii="Times New Roman" w:hAnsi="Times New Roman"/>
          <w:b/>
          <w:sz w:val="28"/>
          <w:szCs w:val="28"/>
        </w:rPr>
        <w:t>«О бюджете городского округа Кинешма на 201</w:t>
      </w:r>
      <w:r w:rsidR="00236728">
        <w:rPr>
          <w:rFonts w:ascii="Times New Roman" w:hAnsi="Times New Roman"/>
          <w:b/>
          <w:sz w:val="28"/>
          <w:szCs w:val="28"/>
        </w:rPr>
        <w:t>8</w:t>
      </w:r>
      <w:r w:rsidRPr="00C027C8">
        <w:rPr>
          <w:rFonts w:ascii="Times New Roman" w:hAnsi="Times New Roman"/>
          <w:b/>
          <w:sz w:val="28"/>
          <w:szCs w:val="28"/>
        </w:rPr>
        <w:t xml:space="preserve"> год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плановый период 201</w:t>
      </w:r>
      <w:r w:rsidR="00236728">
        <w:rPr>
          <w:rFonts w:ascii="Times New Roman" w:hAnsi="Times New Roman"/>
          <w:b/>
          <w:sz w:val="28"/>
          <w:szCs w:val="28"/>
        </w:rPr>
        <w:t>9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20</w:t>
      </w:r>
      <w:r w:rsidR="00236728">
        <w:rPr>
          <w:rFonts w:ascii="Times New Roman" w:hAnsi="Times New Roman"/>
          <w:b/>
          <w:sz w:val="28"/>
          <w:szCs w:val="28"/>
        </w:rPr>
        <w:t>20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годов</w:t>
      </w:r>
      <w:r w:rsidRPr="00C027C8">
        <w:rPr>
          <w:rFonts w:ascii="Times New Roman" w:hAnsi="Times New Roman"/>
          <w:b/>
          <w:sz w:val="28"/>
          <w:szCs w:val="28"/>
        </w:rPr>
        <w:t>»</w:t>
      </w:r>
    </w:p>
    <w:p w:rsidR="00A13C69" w:rsidRDefault="00A13C69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Default="006E302D" w:rsidP="00A2143C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</w:r>
      <w:r w:rsidRPr="00CA0B51">
        <w:rPr>
          <w:rFonts w:ascii="Times New Roman" w:hAnsi="Times New Roman"/>
          <w:sz w:val="28"/>
          <w:szCs w:val="28"/>
        </w:rPr>
        <w:t xml:space="preserve">1. </w:t>
      </w:r>
      <w:r w:rsidRPr="00005ECD">
        <w:rPr>
          <w:rFonts w:ascii="Times New Roman" w:hAnsi="Times New Roman"/>
          <w:sz w:val="28"/>
          <w:szCs w:val="28"/>
        </w:rPr>
        <w:t xml:space="preserve">Внести следующие изменения в решение городской Думы городского округа Кинешма </w:t>
      </w:r>
      <w:r w:rsidR="00C027C8" w:rsidRPr="00005ECD">
        <w:rPr>
          <w:rFonts w:ascii="Times New Roman" w:hAnsi="Times New Roman"/>
          <w:sz w:val="28"/>
          <w:szCs w:val="28"/>
        </w:rPr>
        <w:t xml:space="preserve">от </w:t>
      </w:r>
      <w:r w:rsidR="00236728" w:rsidRPr="00236728">
        <w:rPr>
          <w:rFonts w:ascii="Times New Roman" w:hAnsi="Times New Roman"/>
          <w:sz w:val="28"/>
          <w:szCs w:val="28"/>
        </w:rPr>
        <w:t>20.12.2017 № 48/342«О бюджете городского округа Кинешма на 2018 год и плановый период 2019 и 2020 годов»:</w:t>
      </w:r>
    </w:p>
    <w:p w:rsidR="000E56A6" w:rsidRPr="004C6439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t>1.1. В пункте 1 решения</w:t>
      </w:r>
      <w:r w:rsidR="000E56A6" w:rsidRPr="004C6439">
        <w:rPr>
          <w:rFonts w:ascii="Times New Roman" w:hAnsi="Times New Roman"/>
          <w:sz w:val="28"/>
          <w:szCs w:val="28"/>
        </w:rPr>
        <w:t>:</w:t>
      </w:r>
    </w:p>
    <w:p w:rsidR="00CD0DA0" w:rsidRPr="004C6439" w:rsidRDefault="00CD0DA0" w:rsidP="00CD0DA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4C6439">
        <w:rPr>
          <w:rFonts w:ascii="Times New Roman" w:hAnsi="Times New Roman"/>
          <w:b/>
          <w:sz w:val="28"/>
          <w:szCs w:val="28"/>
        </w:rPr>
        <w:t>«1</w:t>
      </w:r>
      <w:r w:rsidR="000E56A6" w:rsidRPr="004C6439">
        <w:rPr>
          <w:rFonts w:ascii="Times New Roman" w:hAnsi="Times New Roman"/>
          <w:b/>
          <w:sz w:val="28"/>
          <w:szCs w:val="28"/>
        </w:rPr>
        <w:t> 172 772,6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C6439">
        <w:rPr>
          <w:rFonts w:ascii="Times New Roman" w:hAnsi="Times New Roman"/>
          <w:b/>
          <w:sz w:val="28"/>
          <w:szCs w:val="28"/>
        </w:rPr>
        <w:t>«1</w:t>
      </w:r>
      <w:r w:rsidR="000E56A6" w:rsidRPr="004C6439">
        <w:rPr>
          <w:rFonts w:ascii="Times New Roman" w:hAnsi="Times New Roman"/>
          <w:b/>
          <w:sz w:val="28"/>
          <w:szCs w:val="28"/>
        </w:rPr>
        <w:t> 207 480,6</w:t>
      </w:r>
      <w:r w:rsidRPr="004C6439">
        <w:rPr>
          <w:rFonts w:ascii="Times New Roman" w:hAnsi="Times New Roman"/>
          <w:b/>
          <w:sz w:val="28"/>
          <w:szCs w:val="28"/>
        </w:rPr>
        <w:t xml:space="preserve">», </w:t>
      </w:r>
      <w:r w:rsidRPr="004C6439">
        <w:rPr>
          <w:rFonts w:ascii="Times New Roman" w:hAnsi="Times New Roman"/>
          <w:sz w:val="28"/>
          <w:szCs w:val="28"/>
        </w:rPr>
        <w:t xml:space="preserve">число </w:t>
      </w:r>
      <w:r w:rsidRPr="004C6439">
        <w:rPr>
          <w:rFonts w:ascii="Times New Roman" w:hAnsi="Times New Roman"/>
          <w:b/>
          <w:sz w:val="28"/>
          <w:szCs w:val="28"/>
        </w:rPr>
        <w:t>«1</w:t>
      </w:r>
      <w:r w:rsidR="000E56A6" w:rsidRPr="004C6439">
        <w:rPr>
          <w:rFonts w:ascii="Times New Roman" w:hAnsi="Times New Roman"/>
          <w:b/>
          <w:sz w:val="28"/>
          <w:szCs w:val="28"/>
        </w:rPr>
        <w:t> 212 947,9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C6439">
        <w:rPr>
          <w:rFonts w:ascii="Times New Roman" w:hAnsi="Times New Roman"/>
          <w:b/>
          <w:sz w:val="28"/>
          <w:szCs w:val="28"/>
        </w:rPr>
        <w:t>«1</w:t>
      </w:r>
      <w:r w:rsidR="000E56A6" w:rsidRPr="004C6439">
        <w:rPr>
          <w:rFonts w:ascii="Times New Roman" w:hAnsi="Times New Roman"/>
          <w:b/>
          <w:sz w:val="28"/>
          <w:szCs w:val="28"/>
        </w:rPr>
        <w:t> 240 541,5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="000E56A6" w:rsidRPr="004C6439">
        <w:rPr>
          <w:rFonts w:ascii="Times New Roman" w:hAnsi="Times New Roman"/>
          <w:b/>
          <w:sz w:val="28"/>
          <w:szCs w:val="28"/>
        </w:rPr>
        <w:t>,</w:t>
      </w:r>
      <w:r w:rsidR="000E56A6" w:rsidRPr="004C6439">
        <w:rPr>
          <w:rFonts w:ascii="Times New Roman" w:hAnsi="Times New Roman"/>
          <w:sz w:val="28"/>
          <w:szCs w:val="28"/>
        </w:rPr>
        <w:t xml:space="preserve"> число </w:t>
      </w:r>
      <w:r w:rsidR="000E56A6" w:rsidRPr="004C6439">
        <w:rPr>
          <w:rFonts w:ascii="Times New Roman" w:hAnsi="Times New Roman"/>
          <w:b/>
          <w:sz w:val="28"/>
          <w:szCs w:val="28"/>
        </w:rPr>
        <w:t>«40 175,3»</w:t>
      </w:r>
      <w:r w:rsidR="000E56A6" w:rsidRPr="004C6439">
        <w:rPr>
          <w:rFonts w:ascii="Times New Roman" w:hAnsi="Times New Roman"/>
          <w:sz w:val="28"/>
          <w:szCs w:val="28"/>
        </w:rPr>
        <w:t xml:space="preserve"> заменить числом </w:t>
      </w:r>
      <w:r w:rsidR="000E56A6" w:rsidRPr="004C6439">
        <w:rPr>
          <w:rFonts w:ascii="Times New Roman" w:hAnsi="Times New Roman"/>
          <w:b/>
          <w:sz w:val="28"/>
          <w:szCs w:val="28"/>
        </w:rPr>
        <w:t>«33 060,9»;</w:t>
      </w:r>
    </w:p>
    <w:p w:rsidR="000E56A6" w:rsidRPr="004C6439" w:rsidRDefault="000E56A6" w:rsidP="00CD0DA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t xml:space="preserve">в подпункте 2 число </w:t>
      </w:r>
      <w:r w:rsidRPr="004C6439">
        <w:rPr>
          <w:rFonts w:ascii="Times New Roman" w:hAnsi="Times New Roman"/>
          <w:b/>
          <w:sz w:val="28"/>
          <w:szCs w:val="28"/>
        </w:rPr>
        <w:t>«1 025 089,3»</w:t>
      </w:r>
      <w:r w:rsidRPr="004C643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C6439">
        <w:rPr>
          <w:rFonts w:ascii="Times New Roman" w:hAnsi="Times New Roman"/>
          <w:b/>
          <w:sz w:val="28"/>
          <w:szCs w:val="28"/>
        </w:rPr>
        <w:t xml:space="preserve">«670 670,6», </w:t>
      </w:r>
      <w:r w:rsidRPr="004C6439">
        <w:rPr>
          <w:rFonts w:ascii="Times New Roman" w:hAnsi="Times New Roman"/>
          <w:sz w:val="28"/>
          <w:szCs w:val="28"/>
        </w:rPr>
        <w:t xml:space="preserve">число </w:t>
      </w:r>
      <w:r w:rsidRPr="004C6439">
        <w:rPr>
          <w:rFonts w:ascii="Times New Roman" w:hAnsi="Times New Roman"/>
          <w:b/>
          <w:sz w:val="28"/>
          <w:szCs w:val="28"/>
        </w:rPr>
        <w:t>«1 063 549,9»</w:t>
      </w:r>
      <w:r w:rsidRPr="004C643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C6439">
        <w:rPr>
          <w:rFonts w:ascii="Times New Roman" w:hAnsi="Times New Roman"/>
          <w:b/>
          <w:sz w:val="28"/>
          <w:szCs w:val="28"/>
        </w:rPr>
        <w:t>«709 131,2»;</w:t>
      </w:r>
    </w:p>
    <w:p w:rsidR="001F605C" w:rsidRPr="004C6439" w:rsidRDefault="001F605C" w:rsidP="001F605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t xml:space="preserve">в подпункте 3 число </w:t>
      </w:r>
      <w:r w:rsidRPr="004C6439">
        <w:rPr>
          <w:rFonts w:ascii="Times New Roman" w:hAnsi="Times New Roman"/>
          <w:b/>
          <w:sz w:val="28"/>
          <w:szCs w:val="28"/>
        </w:rPr>
        <w:t>«1 046 630,5»</w:t>
      </w:r>
      <w:r w:rsidRPr="004C643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C6439">
        <w:rPr>
          <w:rFonts w:ascii="Times New Roman" w:hAnsi="Times New Roman"/>
          <w:b/>
          <w:sz w:val="28"/>
          <w:szCs w:val="28"/>
        </w:rPr>
        <w:t>«</w:t>
      </w:r>
      <w:r w:rsidR="00AB5005" w:rsidRPr="004C6439">
        <w:rPr>
          <w:rFonts w:ascii="Times New Roman" w:hAnsi="Times New Roman"/>
          <w:b/>
          <w:sz w:val="28"/>
          <w:szCs w:val="28"/>
        </w:rPr>
        <w:t>688 072,9</w:t>
      </w:r>
      <w:r w:rsidRPr="004C6439">
        <w:rPr>
          <w:rFonts w:ascii="Times New Roman" w:hAnsi="Times New Roman"/>
          <w:b/>
          <w:sz w:val="28"/>
          <w:szCs w:val="28"/>
        </w:rPr>
        <w:t xml:space="preserve">», </w:t>
      </w:r>
      <w:r w:rsidRPr="004C6439">
        <w:rPr>
          <w:rFonts w:ascii="Times New Roman" w:hAnsi="Times New Roman"/>
          <w:sz w:val="28"/>
          <w:szCs w:val="28"/>
        </w:rPr>
        <w:t xml:space="preserve">число </w:t>
      </w:r>
      <w:r w:rsidRPr="004C6439">
        <w:rPr>
          <w:rFonts w:ascii="Times New Roman" w:hAnsi="Times New Roman"/>
          <w:b/>
          <w:sz w:val="28"/>
          <w:szCs w:val="28"/>
        </w:rPr>
        <w:t>«1</w:t>
      </w:r>
      <w:r w:rsidR="00AB5005" w:rsidRPr="004C6439">
        <w:rPr>
          <w:rFonts w:ascii="Times New Roman" w:hAnsi="Times New Roman"/>
          <w:b/>
          <w:sz w:val="28"/>
          <w:szCs w:val="28"/>
        </w:rPr>
        <w:t> </w:t>
      </w:r>
      <w:r w:rsidRPr="004C6439">
        <w:rPr>
          <w:rFonts w:ascii="Times New Roman" w:hAnsi="Times New Roman"/>
          <w:b/>
          <w:sz w:val="28"/>
          <w:szCs w:val="28"/>
        </w:rPr>
        <w:t>0</w:t>
      </w:r>
      <w:r w:rsidR="00AB5005" w:rsidRPr="004C6439">
        <w:rPr>
          <w:rFonts w:ascii="Times New Roman" w:hAnsi="Times New Roman"/>
          <w:b/>
          <w:sz w:val="28"/>
          <w:szCs w:val="28"/>
        </w:rPr>
        <w:t>79 887,1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C6439">
        <w:rPr>
          <w:rFonts w:ascii="Times New Roman" w:hAnsi="Times New Roman"/>
          <w:b/>
          <w:sz w:val="28"/>
          <w:szCs w:val="28"/>
        </w:rPr>
        <w:t>«7</w:t>
      </w:r>
      <w:r w:rsidR="00AB5005" w:rsidRPr="004C6439">
        <w:rPr>
          <w:rFonts w:ascii="Times New Roman" w:hAnsi="Times New Roman"/>
          <w:b/>
          <w:sz w:val="28"/>
          <w:szCs w:val="28"/>
        </w:rPr>
        <w:t>21 329,5</w:t>
      </w:r>
      <w:r w:rsidRPr="004C6439">
        <w:rPr>
          <w:rFonts w:ascii="Times New Roman" w:hAnsi="Times New Roman"/>
          <w:b/>
          <w:sz w:val="28"/>
          <w:szCs w:val="28"/>
        </w:rPr>
        <w:t>»;</w:t>
      </w:r>
    </w:p>
    <w:p w:rsidR="00CD0DA0" w:rsidRPr="004C6439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t>1.2. В пункте 9 решения:</w:t>
      </w:r>
    </w:p>
    <w:p w:rsidR="00CD0DA0" w:rsidRPr="004C6439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4C6439">
        <w:rPr>
          <w:rFonts w:ascii="Times New Roman" w:hAnsi="Times New Roman"/>
          <w:b/>
          <w:sz w:val="28"/>
          <w:szCs w:val="28"/>
        </w:rPr>
        <w:t>«</w:t>
      </w:r>
      <w:r w:rsidR="00690A9C" w:rsidRPr="004C6439">
        <w:rPr>
          <w:rFonts w:ascii="Times New Roman" w:hAnsi="Times New Roman"/>
          <w:b/>
          <w:sz w:val="28"/>
          <w:szCs w:val="28"/>
        </w:rPr>
        <w:t>712 886,2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 xml:space="preserve"> заменить числом </w:t>
      </w:r>
      <w:r w:rsidR="00690A9C" w:rsidRPr="004C6439">
        <w:rPr>
          <w:rFonts w:ascii="Times New Roman" w:hAnsi="Times New Roman"/>
          <w:b/>
          <w:sz w:val="28"/>
          <w:szCs w:val="28"/>
        </w:rPr>
        <w:t>«769 790,7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>;</w:t>
      </w:r>
    </w:p>
    <w:p w:rsidR="00E73355" w:rsidRPr="004C6439" w:rsidRDefault="00E73355" w:rsidP="00E73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t xml:space="preserve">- в абзаце третьем число </w:t>
      </w:r>
      <w:r w:rsidRPr="004C6439">
        <w:rPr>
          <w:rFonts w:ascii="Times New Roman" w:hAnsi="Times New Roman"/>
          <w:b/>
          <w:sz w:val="28"/>
          <w:szCs w:val="28"/>
        </w:rPr>
        <w:t>«</w:t>
      </w:r>
      <w:r w:rsidR="00690A9C" w:rsidRPr="004C6439">
        <w:rPr>
          <w:rFonts w:ascii="Times New Roman" w:hAnsi="Times New Roman"/>
          <w:b/>
          <w:sz w:val="28"/>
          <w:szCs w:val="28"/>
        </w:rPr>
        <w:t>637 623,9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C6439">
        <w:rPr>
          <w:rFonts w:ascii="Times New Roman" w:hAnsi="Times New Roman"/>
          <w:b/>
          <w:sz w:val="28"/>
          <w:szCs w:val="28"/>
        </w:rPr>
        <w:t>«</w:t>
      </w:r>
      <w:r w:rsidR="00690A9C" w:rsidRPr="004C6439">
        <w:rPr>
          <w:rFonts w:ascii="Times New Roman" w:hAnsi="Times New Roman"/>
          <w:b/>
          <w:sz w:val="28"/>
          <w:szCs w:val="28"/>
        </w:rPr>
        <w:t>283 205,2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>;</w:t>
      </w:r>
    </w:p>
    <w:p w:rsidR="00E73355" w:rsidRPr="004C6439" w:rsidRDefault="00E73355" w:rsidP="00E73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4C6439">
        <w:rPr>
          <w:rFonts w:ascii="Times New Roman" w:hAnsi="Times New Roman"/>
          <w:b/>
          <w:sz w:val="28"/>
          <w:szCs w:val="28"/>
        </w:rPr>
        <w:t>«</w:t>
      </w:r>
      <w:r w:rsidR="00690A9C" w:rsidRPr="004C6439">
        <w:rPr>
          <w:rFonts w:ascii="Times New Roman" w:hAnsi="Times New Roman"/>
          <w:b/>
          <w:sz w:val="28"/>
          <w:szCs w:val="28"/>
        </w:rPr>
        <w:t>646 269,0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 xml:space="preserve"> заменить числом </w:t>
      </w:r>
      <w:r w:rsidR="00690A9C" w:rsidRPr="004C6439">
        <w:rPr>
          <w:rFonts w:ascii="Times New Roman" w:hAnsi="Times New Roman"/>
          <w:b/>
          <w:sz w:val="28"/>
          <w:szCs w:val="28"/>
        </w:rPr>
        <w:t>«287 711,4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>;</w:t>
      </w:r>
    </w:p>
    <w:p w:rsidR="00690A9C" w:rsidRPr="004C6439" w:rsidRDefault="00690A9C" w:rsidP="00690A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t>1.3. В пункте 11 решения:</w:t>
      </w:r>
    </w:p>
    <w:p w:rsidR="00690A9C" w:rsidRPr="004C6439" w:rsidRDefault="00690A9C" w:rsidP="00690A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4C6439">
        <w:rPr>
          <w:rFonts w:ascii="Times New Roman" w:hAnsi="Times New Roman"/>
          <w:b/>
          <w:sz w:val="28"/>
          <w:szCs w:val="28"/>
        </w:rPr>
        <w:t>«</w:t>
      </w:r>
      <w:r w:rsidR="00A97053" w:rsidRPr="004C6439">
        <w:rPr>
          <w:rFonts w:ascii="Times New Roman" w:hAnsi="Times New Roman"/>
          <w:b/>
          <w:sz w:val="28"/>
          <w:szCs w:val="28"/>
        </w:rPr>
        <w:t>212 700,0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 xml:space="preserve"> заменить числом </w:t>
      </w:r>
      <w:r w:rsidR="00A97053" w:rsidRPr="004C6439">
        <w:rPr>
          <w:rFonts w:ascii="Times New Roman" w:hAnsi="Times New Roman"/>
          <w:b/>
          <w:sz w:val="28"/>
          <w:szCs w:val="28"/>
        </w:rPr>
        <w:t>«</w:t>
      </w:r>
      <w:r w:rsidR="003A3BD3" w:rsidRPr="004C6439">
        <w:rPr>
          <w:rFonts w:ascii="Times New Roman" w:hAnsi="Times New Roman"/>
          <w:b/>
          <w:sz w:val="28"/>
          <w:szCs w:val="28"/>
        </w:rPr>
        <w:t>212 547,6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>;</w:t>
      </w:r>
    </w:p>
    <w:p w:rsidR="00690A9C" w:rsidRPr="004C6439" w:rsidRDefault="00690A9C" w:rsidP="00690A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t xml:space="preserve">- в абзаце третьем число </w:t>
      </w:r>
      <w:r w:rsidRPr="004C6439">
        <w:rPr>
          <w:rFonts w:ascii="Times New Roman" w:hAnsi="Times New Roman"/>
          <w:b/>
          <w:sz w:val="28"/>
          <w:szCs w:val="28"/>
        </w:rPr>
        <w:t>«</w:t>
      </w:r>
      <w:r w:rsidR="00A97053" w:rsidRPr="004C6439">
        <w:rPr>
          <w:rFonts w:ascii="Times New Roman" w:hAnsi="Times New Roman"/>
          <w:b/>
          <w:sz w:val="28"/>
          <w:szCs w:val="28"/>
        </w:rPr>
        <w:t>234 200,0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C6439">
        <w:rPr>
          <w:rFonts w:ascii="Times New Roman" w:hAnsi="Times New Roman"/>
          <w:b/>
          <w:sz w:val="28"/>
          <w:szCs w:val="28"/>
        </w:rPr>
        <w:t>«</w:t>
      </w:r>
      <w:r w:rsidR="003A3BD3" w:rsidRPr="004C6439">
        <w:rPr>
          <w:rFonts w:ascii="Times New Roman" w:hAnsi="Times New Roman"/>
          <w:b/>
          <w:sz w:val="28"/>
          <w:szCs w:val="28"/>
        </w:rPr>
        <w:t>234 047,6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>;</w:t>
      </w:r>
    </w:p>
    <w:p w:rsidR="00690A9C" w:rsidRPr="004C6439" w:rsidRDefault="00690A9C" w:rsidP="00690A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4C6439">
        <w:rPr>
          <w:rFonts w:ascii="Times New Roman" w:hAnsi="Times New Roman"/>
          <w:b/>
          <w:sz w:val="28"/>
          <w:szCs w:val="28"/>
        </w:rPr>
        <w:t>«</w:t>
      </w:r>
      <w:r w:rsidR="00A97053" w:rsidRPr="004C6439">
        <w:rPr>
          <w:rFonts w:ascii="Times New Roman" w:hAnsi="Times New Roman"/>
          <w:b/>
          <w:sz w:val="28"/>
          <w:szCs w:val="28"/>
        </w:rPr>
        <w:t>249 500</w:t>
      </w:r>
      <w:r w:rsidRPr="004C6439">
        <w:rPr>
          <w:rFonts w:ascii="Times New Roman" w:hAnsi="Times New Roman"/>
          <w:b/>
          <w:sz w:val="28"/>
          <w:szCs w:val="28"/>
        </w:rPr>
        <w:t>,0»</w:t>
      </w:r>
      <w:r w:rsidRPr="004C643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C6439">
        <w:rPr>
          <w:rFonts w:ascii="Times New Roman" w:hAnsi="Times New Roman"/>
          <w:b/>
          <w:sz w:val="28"/>
          <w:szCs w:val="28"/>
        </w:rPr>
        <w:t>«</w:t>
      </w:r>
      <w:r w:rsidR="003A3BD3" w:rsidRPr="004C6439">
        <w:rPr>
          <w:rFonts w:ascii="Times New Roman" w:hAnsi="Times New Roman"/>
          <w:b/>
          <w:sz w:val="28"/>
          <w:szCs w:val="28"/>
        </w:rPr>
        <w:t>249 347,6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>;</w:t>
      </w:r>
    </w:p>
    <w:p w:rsidR="00CD0DA0" w:rsidRPr="004C6439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t>1.</w:t>
      </w:r>
      <w:r w:rsidR="00A97053" w:rsidRPr="004C6439">
        <w:rPr>
          <w:rFonts w:ascii="Times New Roman" w:hAnsi="Times New Roman"/>
          <w:sz w:val="28"/>
          <w:szCs w:val="28"/>
        </w:rPr>
        <w:t>4</w:t>
      </w:r>
      <w:r w:rsidRPr="004C6439">
        <w:rPr>
          <w:rFonts w:ascii="Times New Roman" w:hAnsi="Times New Roman"/>
          <w:sz w:val="28"/>
          <w:szCs w:val="28"/>
        </w:rPr>
        <w:t>. В пункте 13 решения:</w:t>
      </w:r>
    </w:p>
    <w:p w:rsidR="00A97053" w:rsidRPr="004C6439" w:rsidRDefault="00A97053" w:rsidP="00A970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4C6439">
        <w:rPr>
          <w:rFonts w:ascii="Times New Roman" w:hAnsi="Times New Roman"/>
          <w:b/>
          <w:sz w:val="28"/>
          <w:szCs w:val="28"/>
        </w:rPr>
        <w:t>«118 986,8»</w:t>
      </w:r>
      <w:r w:rsidRPr="004C643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C6439">
        <w:rPr>
          <w:rFonts w:ascii="Times New Roman" w:hAnsi="Times New Roman"/>
          <w:b/>
          <w:sz w:val="28"/>
          <w:szCs w:val="28"/>
        </w:rPr>
        <w:t>«117 585,1»</w:t>
      </w:r>
      <w:r w:rsidRPr="004C6439">
        <w:rPr>
          <w:rFonts w:ascii="Times New Roman" w:hAnsi="Times New Roman"/>
          <w:sz w:val="28"/>
          <w:szCs w:val="28"/>
        </w:rPr>
        <w:t>;</w:t>
      </w:r>
    </w:p>
    <w:p w:rsidR="00CD0DA0" w:rsidRPr="004C6439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t>1.</w:t>
      </w:r>
      <w:r w:rsidR="00A97053" w:rsidRPr="004C6439">
        <w:rPr>
          <w:rFonts w:ascii="Times New Roman" w:hAnsi="Times New Roman"/>
          <w:sz w:val="28"/>
          <w:szCs w:val="28"/>
        </w:rPr>
        <w:t>5</w:t>
      </w:r>
      <w:r w:rsidRPr="004C6439">
        <w:rPr>
          <w:rFonts w:ascii="Times New Roman" w:hAnsi="Times New Roman"/>
          <w:sz w:val="28"/>
          <w:szCs w:val="28"/>
        </w:rPr>
        <w:t>. В пункте 14 решения:</w:t>
      </w:r>
    </w:p>
    <w:p w:rsidR="00CD0DA0" w:rsidRPr="004C6439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C6439">
        <w:rPr>
          <w:rFonts w:ascii="Times New Roman" w:hAnsi="Times New Roman"/>
          <w:sz w:val="28"/>
          <w:szCs w:val="28"/>
        </w:rPr>
        <w:lastRenderedPageBreak/>
        <w:t xml:space="preserve">- в абзаце втором число </w:t>
      </w:r>
      <w:r w:rsidRPr="004C6439">
        <w:rPr>
          <w:rFonts w:ascii="Times New Roman" w:hAnsi="Times New Roman"/>
          <w:b/>
          <w:sz w:val="28"/>
          <w:szCs w:val="28"/>
        </w:rPr>
        <w:t>«</w:t>
      </w:r>
      <w:r w:rsidR="00A97053" w:rsidRPr="004C6439">
        <w:rPr>
          <w:rFonts w:ascii="Times New Roman" w:hAnsi="Times New Roman"/>
          <w:b/>
          <w:sz w:val="28"/>
          <w:szCs w:val="28"/>
        </w:rPr>
        <w:t>459 886,4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4C6439">
        <w:rPr>
          <w:rFonts w:ascii="Times New Roman" w:hAnsi="Times New Roman"/>
          <w:b/>
          <w:sz w:val="28"/>
          <w:szCs w:val="28"/>
        </w:rPr>
        <w:t>«</w:t>
      </w:r>
      <w:r w:rsidR="00A97053" w:rsidRPr="004C6439">
        <w:rPr>
          <w:rFonts w:ascii="Times New Roman" w:hAnsi="Times New Roman"/>
          <w:b/>
          <w:sz w:val="28"/>
          <w:szCs w:val="28"/>
        </w:rPr>
        <w:t>437 879,3</w:t>
      </w:r>
      <w:r w:rsidRPr="004C6439">
        <w:rPr>
          <w:rFonts w:ascii="Times New Roman" w:hAnsi="Times New Roman"/>
          <w:b/>
          <w:sz w:val="28"/>
          <w:szCs w:val="28"/>
        </w:rPr>
        <w:t>»</w:t>
      </w:r>
      <w:r w:rsidRPr="004C6439">
        <w:rPr>
          <w:rFonts w:ascii="Times New Roman" w:hAnsi="Times New Roman"/>
          <w:sz w:val="28"/>
          <w:szCs w:val="28"/>
        </w:rPr>
        <w:t>;</w:t>
      </w:r>
    </w:p>
    <w:p w:rsidR="00187DCA" w:rsidRPr="00A2143C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>1.</w:t>
      </w:r>
      <w:r w:rsidR="00A97053">
        <w:rPr>
          <w:rFonts w:ascii="Times New Roman" w:hAnsi="Times New Roman"/>
          <w:sz w:val="28"/>
          <w:szCs w:val="28"/>
        </w:rPr>
        <w:t>6</w:t>
      </w:r>
      <w:r w:rsidR="003C524F">
        <w:rPr>
          <w:rFonts w:ascii="Times New Roman" w:hAnsi="Times New Roman"/>
          <w:sz w:val="28"/>
          <w:szCs w:val="28"/>
        </w:rPr>
        <w:t xml:space="preserve">. Приложение </w:t>
      </w:r>
      <w:r w:rsidR="00A97053">
        <w:rPr>
          <w:rFonts w:ascii="Times New Roman" w:hAnsi="Times New Roman"/>
          <w:sz w:val="28"/>
          <w:szCs w:val="28"/>
        </w:rPr>
        <w:t>1</w:t>
      </w:r>
      <w:r w:rsidRPr="00A2143C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005ECD">
        <w:rPr>
          <w:rFonts w:ascii="Times New Roman" w:hAnsi="Times New Roman"/>
          <w:sz w:val="28"/>
          <w:szCs w:val="28"/>
        </w:rPr>
        <w:t xml:space="preserve">от </w:t>
      </w:r>
      <w:r w:rsidR="00A2143C" w:rsidRPr="00236728">
        <w:rPr>
          <w:rFonts w:ascii="Times New Roman" w:hAnsi="Times New Roman"/>
          <w:sz w:val="28"/>
          <w:szCs w:val="28"/>
        </w:rPr>
        <w:t>20.12.2017 № 48/342«О бюджете городского округа Кинешма на 2018 год и плановый период 2019 и 2020 годов»</w:t>
      </w:r>
      <w:r w:rsidR="00005ECD" w:rsidRPr="00A2143C">
        <w:rPr>
          <w:rFonts w:ascii="Times New Roman" w:hAnsi="Times New Roman"/>
          <w:sz w:val="28"/>
          <w:szCs w:val="28"/>
        </w:rPr>
        <w:t xml:space="preserve"> </w:t>
      </w:r>
      <w:r w:rsidRPr="00A2143C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3C524F">
        <w:rPr>
          <w:rFonts w:ascii="Times New Roman" w:hAnsi="Times New Roman"/>
          <w:sz w:val="28"/>
          <w:szCs w:val="28"/>
        </w:rPr>
        <w:t>1</w:t>
      </w:r>
      <w:r w:rsidRPr="00A2143C">
        <w:rPr>
          <w:rFonts w:ascii="Times New Roman" w:hAnsi="Times New Roman"/>
          <w:sz w:val="28"/>
          <w:szCs w:val="28"/>
        </w:rPr>
        <w:t>).</w:t>
      </w:r>
    </w:p>
    <w:p w:rsidR="00187DCA" w:rsidRDefault="00187DCA" w:rsidP="00187D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>1.</w:t>
      </w:r>
      <w:r w:rsidR="00A97053">
        <w:rPr>
          <w:rFonts w:ascii="Times New Roman" w:hAnsi="Times New Roman"/>
          <w:sz w:val="28"/>
          <w:szCs w:val="28"/>
        </w:rPr>
        <w:t>7</w:t>
      </w:r>
      <w:r w:rsidRPr="00A2143C">
        <w:rPr>
          <w:rFonts w:ascii="Times New Roman" w:hAnsi="Times New Roman"/>
          <w:sz w:val="28"/>
          <w:szCs w:val="28"/>
        </w:rPr>
        <w:t xml:space="preserve">. Приложение </w:t>
      </w:r>
      <w:r w:rsidR="00A97053">
        <w:rPr>
          <w:rFonts w:ascii="Times New Roman" w:hAnsi="Times New Roman"/>
          <w:sz w:val="28"/>
          <w:szCs w:val="28"/>
        </w:rPr>
        <w:t>2</w:t>
      </w:r>
      <w:r w:rsidRPr="00A2143C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005ECD">
        <w:rPr>
          <w:rFonts w:ascii="Times New Roman" w:hAnsi="Times New Roman"/>
          <w:sz w:val="28"/>
          <w:szCs w:val="28"/>
        </w:rPr>
        <w:t xml:space="preserve">от </w:t>
      </w:r>
      <w:r w:rsidR="00A2143C" w:rsidRPr="00236728">
        <w:rPr>
          <w:rFonts w:ascii="Times New Roman" w:hAnsi="Times New Roman"/>
          <w:sz w:val="28"/>
          <w:szCs w:val="28"/>
        </w:rPr>
        <w:t>20.12.2017 № 48/342«О бюджете городского округа Кинешма на 2018 год и плановый период 2019 и 2020 годов»</w:t>
      </w:r>
      <w:r w:rsidRPr="00A2143C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3C524F">
        <w:rPr>
          <w:rFonts w:ascii="Times New Roman" w:hAnsi="Times New Roman"/>
          <w:sz w:val="28"/>
          <w:szCs w:val="28"/>
        </w:rPr>
        <w:t>2</w:t>
      </w:r>
      <w:r w:rsidRPr="00A2143C">
        <w:rPr>
          <w:rFonts w:ascii="Times New Roman" w:hAnsi="Times New Roman"/>
          <w:sz w:val="28"/>
          <w:szCs w:val="28"/>
        </w:rPr>
        <w:t>).</w:t>
      </w:r>
    </w:p>
    <w:p w:rsidR="00A97053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A2143C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3</w:t>
      </w:r>
      <w:r w:rsidRPr="00A2143C">
        <w:rPr>
          <w:rFonts w:ascii="Times New Roman" w:hAnsi="Times New Roman"/>
          <w:sz w:val="28"/>
          <w:szCs w:val="28"/>
        </w:rPr>
        <w:t xml:space="preserve"> к решению </w:t>
      </w:r>
      <w:r w:rsidRPr="00005ECD">
        <w:rPr>
          <w:rFonts w:ascii="Times New Roman" w:hAnsi="Times New Roman"/>
          <w:sz w:val="28"/>
          <w:szCs w:val="28"/>
        </w:rPr>
        <w:t xml:space="preserve">от </w:t>
      </w:r>
      <w:r w:rsidRPr="00236728">
        <w:rPr>
          <w:rFonts w:ascii="Times New Roman" w:hAnsi="Times New Roman"/>
          <w:sz w:val="28"/>
          <w:szCs w:val="28"/>
        </w:rPr>
        <w:t>20.12.2017 № 48/342«О бюджете городского округа Кинешма на 2018 год и плановый период 2019 и 2020 годов»</w:t>
      </w:r>
      <w:r w:rsidRPr="00A2143C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A2143C">
        <w:rPr>
          <w:rFonts w:ascii="Times New Roman" w:hAnsi="Times New Roman"/>
          <w:sz w:val="28"/>
          <w:szCs w:val="28"/>
        </w:rPr>
        <w:t>).</w:t>
      </w:r>
    </w:p>
    <w:p w:rsidR="00A97053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A2143C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4</w:t>
      </w:r>
      <w:r w:rsidRPr="00A2143C">
        <w:rPr>
          <w:rFonts w:ascii="Times New Roman" w:hAnsi="Times New Roman"/>
          <w:sz w:val="28"/>
          <w:szCs w:val="28"/>
        </w:rPr>
        <w:t xml:space="preserve"> к решению </w:t>
      </w:r>
      <w:r w:rsidRPr="00005ECD">
        <w:rPr>
          <w:rFonts w:ascii="Times New Roman" w:hAnsi="Times New Roman"/>
          <w:sz w:val="28"/>
          <w:szCs w:val="28"/>
        </w:rPr>
        <w:t xml:space="preserve">от </w:t>
      </w:r>
      <w:r w:rsidRPr="00236728">
        <w:rPr>
          <w:rFonts w:ascii="Times New Roman" w:hAnsi="Times New Roman"/>
          <w:sz w:val="28"/>
          <w:szCs w:val="28"/>
        </w:rPr>
        <w:t>20.12.2017 № 48/342«О бюджете городского округа Кинешма на 2018 год и плановый период 2019 и 2020 годов»</w:t>
      </w:r>
      <w:r w:rsidRPr="00A2143C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A2143C">
        <w:rPr>
          <w:rFonts w:ascii="Times New Roman" w:hAnsi="Times New Roman"/>
          <w:sz w:val="28"/>
          <w:szCs w:val="28"/>
        </w:rPr>
        <w:t>).</w:t>
      </w:r>
    </w:p>
    <w:p w:rsidR="00A97053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A2143C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5</w:t>
      </w:r>
      <w:r w:rsidRPr="00A2143C">
        <w:rPr>
          <w:rFonts w:ascii="Times New Roman" w:hAnsi="Times New Roman"/>
          <w:sz w:val="28"/>
          <w:szCs w:val="28"/>
        </w:rPr>
        <w:t xml:space="preserve"> к решению </w:t>
      </w:r>
      <w:r w:rsidRPr="00005ECD">
        <w:rPr>
          <w:rFonts w:ascii="Times New Roman" w:hAnsi="Times New Roman"/>
          <w:sz w:val="28"/>
          <w:szCs w:val="28"/>
        </w:rPr>
        <w:t xml:space="preserve">от </w:t>
      </w:r>
      <w:r w:rsidRPr="00236728">
        <w:rPr>
          <w:rFonts w:ascii="Times New Roman" w:hAnsi="Times New Roman"/>
          <w:sz w:val="28"/>
          <w:szCs w:val="28"/>
        </w:rPr>
        <w:t>20.12.2017 № 48/342«О бюджете городского округа Кинешма на 2018 год и плановый период 2019 и 2020 годов»</w:t>
      </w:r>
      <w:r w:rsidRPr="00A2143C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5</w:t>
      </w:r>
      <w:r w:rsidRPr="00A2143C">
        <w:rPr>
          <w:rFonts w:ascii="Times New Roman" w:hAnsi="Times New Roman"/>
          <w:sz w:val="28"/>
          <w:szCs w:val="28"/>
        </w:rPr>
        <w:t>).</w:t>
      </w:r>
    </w:p>
    <w:p w:rsidR="00A97053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A2143C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6</w:t>
      </w:r>
      <w:r w:rsidRPr="00A2143C">
        <w:rPr>
          <w:rFonts w:ascii="Times New Roman" w:hAnsi="Times New Roman"/>
          <w:sz w:val="28"/>
          <w:szCs w:val="28"/>
        </w:rPr>
        <w:t xml:space="preserve"> к решению </w:t>
      </w:r>
      <w:r w:rsidRPr="00005ECD">
        <w:rPr>
          <w:rFonts w:ascii="Times New Roman" w:hAnsi="Times New Roman"/>
          <w:sz w:val="28"/>
          <w:szCs w:val="28"/>
        </w:rPr>
        <w:t xml:space="preserve">от </w:t>
      </w:r>
      <w:r w:rsidRPr="00236728">
        <w:rPr>
          <w:rFonts w:ascii="Times New Roman" w:hAnsi="Times New Roman"/>
          <w:sz w:val="28"/>
          <w:szCs w:val="28"/>
        </w:rPr>
        <w:t>20.12.2017 № 48/342«О бюджете городского округа Кинешма на 2018 год и плановый период 2019 и 2020 годов»</w:t>
      </w:r>
      <w:r w:rsidRPr="00A2143C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A2143C">
        <w:rPr>
          <w:rFonts w:ascii="Times New Roman" w:hAnsi="Times New Roman"/>
          <w:sz w:val="28"/>
          <w:szCs w:val="28"/>
        </w:rPr>
        <w:t>).</w:t>
      </w:r>
    </w:p>
    <w:p w:rsidR="00A97053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A2143C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7</w:t>
      </w:r>
      <w:r w:rsidRPr="00A2143C">
        <w:rPr>
          <w:rFonts w:ascii="Times New Roman" w:hAnsi="Times New Roman"/>
          <w:sz w:val="28"/>
          <w:szCs w:val="28"/>
        </w:rPr>
        <w:t xml:space="preserve"> к решению </w:t>
      </w:r>
      <w:r w:rsidRPr="00005ECD">
        <w:rPr>
          <w:rFonts w:ascii="Times New Roman" w:hAnsi="Times New Roman"/>
          <w:sz w:val="28"/>
          <w:szCs w:val="28"/>
        </w:rPr>
        <w:t xml:space="preserve">от </w:t>
      </w:r>
      <w:r w:rsidRPr="00236728">
        <w:rPr>
          <w:rFonts w:ascii="Times New Roman" w:hAnsi="Times New Roman"/>
          <w:sz w:val="28"/>
          <w:szCs w:val="28"/>
        </w:rPr>
        <w:t>20.12.2017 № 48/342«О бюджете городского округа Кинешма на 2018 год и плановый период 2019 и 2020 годов»</w:t>
      </w:r>
      <w:r w:rsidRPr="00A2143C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7</w:t>
      </w:r>
      <w:r w:rsidRPr="00A2143C">
        <w:rPr>
          <w:rFonts w:ascii="Times New Roman" w:hAnsi="Times New Roman"/>
          <w:sz w:val="28"/>
          <w:szCs w:val="28"/>
        </w:rPr>
        <w:t>).</w:t>
      </w:r>
    </w:p>
    <w:p w:rsidR="006E302D" w:rsidRPr="009B3359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2. </w:t>
      </w:r>
      <w:r w:rsidR="009B3359" w:rsidRPr="009B3359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9B3359">
        <w:rPr>
          <w:rFonts w:ascii="Times New Roman" w:hAnsi="Times New Roman"/>
          <w:sz w:val="28"/>
          <w:szCs w:val="28"/>
        </w:rPr>
        <w:t>решение</w:t>
      </w:r>
      <w:r w:rsidR="009B3359" w:rsidRPr="009B3359">
        <w:rPr>
          <w:rFonts w:ascii="Times New Roman" w:hAnsi="Times New Roman"/>
          <w:sz w:val="28"/>
          <w:szCs w:val="28"/>
        </w:rPr>
        <w:t xml:space="preserve">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8D64B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958A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E302D" w:rsidRPr="00BA77DA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58A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958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58A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>на глав</w:t>
      </w:r>
      <w:r w:rsidR="002527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3E4A">
        <w:rPr>
          <w:rFonts w:ascii="Times New Roman" w:hAnsi="Times New Roman"/>
          <w:sz w:val="28"/>
          <w:szCs w:val="28"/>
        </w:rPr>
        <w:t>А.В.</w:t>
      </w:r>
      <w:r w:rsidR="00E71155">
        <w:rPr>
          <w:rFonts w:ascii="Times New Roman" w:hAnsi="Times New Roman"/>
          <w:sz w:val="28"/>
          <w:szCs w:val="28"/>
        </w:rPr>
        <w:t>Пахолков</w:t>
      </w:r>
      <w:proofErr w:type="spellEnd"/>
      <w:r w:rsidR="002D4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219DC" w:rsidRDefault="003219DC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6E302D" w:rsidRPr="00AF7233" w:rsidRDefault="00C27D24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34179" w:rsidRPr="00AF72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062" w:rsidRDefault="00015062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A2457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A2457A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6E302D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D43FE9" w:rsidRPr="003F068F" w:rsidRDefault="00D43FE9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3F068F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3219DC" w:rsidRDefault="003219DC" w:rsidP="0080041A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0041A" w:rsidRDefault="0080041A" w:rsidP="0080041A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0041A" w:rsidRDefault="0080041A" w:rsidP="0080041A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0041A" w:rsidRDefault="0080041A" w:rsidP="0080041A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0041A" w:rsidRDefault="0080041A" w:rsidP="0080041A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0041A" w:rsidRDefault="0080041A" w:rsidP="0080041A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0041A" w:rsidRDefault="0080041A" w:rsidP="0080041A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0041A" w:rsidRDefault="0080041A" w:rsidP="0080041A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0041A" w:rsidRDefault="0080041A" w:rsidP="0080041A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80041A" w:rsidRDefault="0080041A" w:rsidP="0080041A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2694"/>
        <w:gridCol w:w="3544"/>
        <w:gridCol w:w="1559"/>
        <w:gridCol w:w="1418"/>
        <w:gridCol w:w="1417"/>
      </w:tblGrid>
      <w:tr w:rsidR="0080041A" w:rsidRPr="0080041A" w:rsidTr="0080041A">
        <w:trPr>
          <w:trHeight w:val="256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41A" w:rsidRPr="0080041A" w:rsidRDefault="0080041A" w:rsidP="000570E8">
            <w:pPr>
              <w:jc w:val="right"/>
              <w:rPr>
                <w:rFonts w:ascii="Times New Roman" w:hAnsi="Times New Roman"/>
              </w:rPr>
            </w:pPr>
            <w:bookmarkStart w:id="1" w:name="RANGE!A1:E129"/>
            <w:r w:rsidRPr="0080041A">
              <w:rPr>
                <w:rFonts w:ascii="Times New Roman" w:hAnsi="Times New Roman"/>
              </w:rPr>
              <w:lastRenderedPageBreak/>
              <w:t>Приложение 1</w:t>
            </w:r>
            <w:r w:rsidRPr="0080041A">
              <w:rPr>
                <w:rFonts w:ascii="Times New Roman" w:hAnsi="Times New Roman"/>
              </w:rPr>
              <w:br/>
              <w:t>к решени</w:t>
            </w:r>
            <w:r w:rsidR="000570E8">
              <w:rPr>
                <w:rFonts w:ascii="Times New Roman" w:hAnsi="Times New Roman"/>
              </w:rPr>
              <w:t>ю</w:t>
            </w:r>
            <w:r w:rsidRPr="0080041A">
              <w:rPr>
                <w:rFonts w:ascii="Times New Roman" w:hAnsi="Times New Roman"/>
              </w:rPr>
              <w:t> городской Думы </w:t>
            </w:r>
            <w:r w:rsidRPr="0080041A">
              <w:rPr>
                <w:rFonts w:ascii="Times New Roman" w:hAnsi="Times New Roman"/>
              </w:rPr>
              <w:br/>
              <w:t>городского округа Кинешма  </w:t>
            </w:r>
            <w:r w:rsidRPr="0080041A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80041A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80041A">
              <w:rPr>
                <w:rFonts w:ascii="Times New Roman" w:hAnsi="Times New Roman"/>
              </w:rPr>
              <w:br/>
              <w:t xml:space="preserve">от </w:t>
            </w:r>
            <w:r w:rsidR="000570E8">
              <w:rPr>
                <w:rFonts w:ascii="Times New Roman" w:hAnsi="Times New Roman"/>
              </w:rPr>
              <w:t>28.02.2018</w:t>
            </w:r>
            <w:r w:rsidRPr="0080041A">
              <w:rPr>
                <w:rFonts w:ascii="Times New Roman" w:hAnsi="Times New Roman"/>
              </w:rPr>
              <w:t xml:space="preserve"> № </w:t>
            </w:r>
            <w:r w:rsidR="000570E8">
              <w:rPr>
                <w:rFonts w:ascii="Times New Roman" w:hAnsi="Times New Roman"/>
              </w:rPr>
              <w:t>52/357</w:t>
            </w:r>
            <w:r w:rsidRPr="0080041A">
              <w:rPr>
                <w:rFonts w:ascii="Times New Roman" w:hAnsi="Times New Roman"/>
              </w:rPr>
              <w:t xml:space="preserve">  </w:t>
            </w:r>
            <w:bookmarkEnd w:id="1"/>
          </w:p>
        </w:tc>
      </w:tr>
      <w:tr w:rsidR="0080041A" w:rsidRPr="0080041A" w:rsidTr="0080041A">
        <w:trPr>
          <w:trHeight w:val="256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41A" w:rsidRPr="0080041A" w:rsidRDefault="0080041A" w:rsidP="0080041A">
            <w:pPr>
              <w:jc w:val="right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Приложение 1</w:t>
            </w:r>
            <w:r w:rsidRPr="0080041A">
              <w:rPr>
                <w:rFonts w:ascii="Times New Roman" w:hAnsi="Times New Roman"/>
              </w:rPr>
              <w:br/>
              <w:t>к решению городской Думы </w:t>
            </w:r>
            <w:r w:rsidRPr="0080041A">
              <w:rPr>
                <w:rFonts w:ascii="Times New Roman" w:hAnsi="Times New Roman"/>
              </w:rPr>
              <w:br/>
              <w:t>городского округа Кинешма  </w:t>
            </w:r>
            <w:r w:rsidRPr="0080041A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80041A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80041A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80041A" w:rsidRPr="0080041A" w:rsidTr="0080041A">
        <w:trPr>
          <w:trHeight w:val="13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80041A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2018 год</w:t>
            </w:r>
            <w:r w:rsidRPr="0080041A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80041A" w:rsidRPr="0080041A" w:rsidTr="0080041A">
        <w:trPr>
          <w:trHeight w:val="6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right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(тыс</w:t>
            </w:r>
            <w:proofErr w:type="gramStart"/>
            <w:r w:rsidRPr="0080041A">
              <w:rPr>
                <w:rFonts w:ascii="Times New Roman" w:hAnsi="Times New Roman"/>
              </w:rPr>
              <w:t>.р</w:t>
            </w:r>
            <w:proofErr w:type="gramEnd"/>
            <w:r w:rsidRPr="0080041A">
              <w:rPr>
                <w:rFonts w:ascii="Times New Roman" w:hAnsi="Times New Roman"/>
              </w:rPr>
              <w:t>уб.)</w:t>
            </w:r>
          </w:p>
        </w:tc>
      </w:tr>
      <w:tr w:rsidR="0080041A" w:rsidRPr="0080041A" w:rsidTr="0080041A">
        <w:trPr>
          <w:trHeight w:val="5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Сумма</w:t>
            </w:r>
          </w:p>
        </w:tc>
      </w:tr>
      <w:tr w:rsidR="0080041A" w:rsidRPr="0080041A" w:rsidTr="000570E8">
        <w:trPr>
          <w:trHeight w:val="56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2020 год</w:t>
            </w:r>
          </w:p>
        </w:tc>
      </w:tr>
      <w:tr w:rsidR="0080041A" w:rsidRPr="0080041A" w:rsidTr="0080041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437 879,30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387 465,40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400 361,50</w:t>
            </w:r>
          </w:p>
        </w:tc>
      </w:tr>
      <w:tr w:rsidR="0080041A" w:rsidRPr="0080041A" w:rsidTr="0080041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153 239,30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154 604,80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165 462,70</w:t>
            </w:r>
          </w:p>
        </w:tc>
      </w:tr>
      <w:tr w:rsidR="0080041A" w:rsidRPr="0080041A" w:rsidTr="000570E8">
        <w:trPr>
          <w:trHeight w:val="3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153 239,30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154 604,80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165 462,70   </w:t>
            </w:r>
          </w:p>
        </w:tc>
      </w:tr>
      <w:tr w:rsidR="0080041A" w:rsidRPr="0080041A" w:rsidTr="0080041A">
        <w:trPr>
          <w:trHeight w:val="18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151 239,30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152 517,30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163 262,70   </w:t>
            </w:r>
          </w:p>
        </w:tc>
      </w:tr>
      <w:tr w:rsidR="0080041A" w:rsidRPr="0080041A" w:rsidTr="0080041A">
        <w:trPr>
          <w:trHeight w:val="23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837,50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875,00   </w:t>
            </w:r>
          </w:p>
        </w:tc>
      </w:tr>
      <w:tr w:rsidR="0080041A" w:rsidRPr="0080041A" w:rsidTr="0080041A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lastRenderedPageBreak/>
              <w:t>1 01 02030 01 0000 110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750,00   </w:t>
            </w:r>
          </w:p>
        </w:tc>
      </w:tr>
      <w:tr w:rsidR="0080041A" w:rsidRPr="0080041A" w:rsidTr="0080041A">
        <w:trPr>
          <w:trHeight w:val="2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550,00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575,00   </w:t>
            </w:r>
          </w:p>
        </w:tc>
      </w:tr>
      <w:tr w:rsidR="0080041A" w:rsidRPr="0080041A" w:rsidTr="000570E8">
        <w:trPr>
          <w:trHeight w:val="10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5 638,80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  6 347,60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   6 347,60   </w:t>
            </w:r>
          </w:p>
        </w:tc>
      </w:tr>
      <w:tr w:rsidR="0080041A" w:rsidRPr="0080041A" w:rsidTr="0080041A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5 638,80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6 347,60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6 347,60   </w:t>
            </w:r>
          </w:p>
        </w:tc>
      </w:tr>
      <w:tr w:rsidR="0080041A" w:rsidRPr="0080041A" w:rsidTr="0080041A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1 03 02230 01 0000 110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1 960,70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2 187,40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2 187,40</w:t>
            </w:r>
          </w:p>
        </w:tc>
      </w:tr>
      <w:tr w:rsidR="0080041A" w:rsidRPr="0080041A" w:rsidTr="0080041A">
        <w:trPr>
          <w:trHeight w:val="21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1 03 02240 01 0000 110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041A">
              <w:rPr>
                <w:rFonts w:ascii="Times New Roman" w:hAnsi="Times New Roman"/>
              </w:rPr>
              <w:t>инжекторных</w:t>
            </w:r>
            <w:proofErr w:type="spellEnd"/>
            <w:r w:rsidRPr="0080041A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18,80</w:t>
            </w:r>
          </w:p>
        </w:tc>
      </w:tr>
      <w:tr w:rsidR="0080041A" w:rsidRPr="0080041A" w:rsidTr="0080041A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4 067,10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4 560,90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4 560,90</w:t>
            </w:r>
          </w:p>
        </w:tc>
      </w:tr>
      <w:tr w:rsidR="0080041A" w:rsidRPr="0080041A" w:rsidTr="0080041A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-406,90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-419,50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-419,50</w:t>
            </w:r>
          </w:p>
        </w:tc>
      </w:tr>
      <w:tr w:rsidR="0080041A" w:rsidRPr="0080041A" w:rsidTr="0080041A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63 504,30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56 706,00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57 209,00</w:t>
            </w:r>
          </w:p>
        </w:tc>
      </w:tr>
      <w:tr w:rsidR="0080041A" w:rsidRPr="0080041A" w:rsidTr="0080041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54 700,00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47 700,00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47 700,00   </w:t>
            </w:r>
          </w:p>
        </w:tc>
      </w:tr>
      <w:tr w:rsidR="0080041A" w:rsidRPr="0080041A" w:rsidTr="0080041A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lastRenderedPageBreak/>
              <w:t xml:space="preserve"> 1 05 02010 02 0000 110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54 700,00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47 700,00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47 700,00   </w:t>
            </w:r>
          </w:p>
        </w:tc>
      </w:tr>
      <w:tr w:rsidR="0080041A" w:rsidRPr="0080041A" w:rsidTr="0080041A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    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    9,00   </w:t>
            </w:r>
          </w:p>
        </w:tc>
      </w:tr>
      <w:tr w:rsidR="0080041A" w:rsidRPr="0080041A" w:rsidTr="0080041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    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    9,00   </w:t>
            </w:r>
          </w:p>
        </w:tc>
      </w:tr>
      <w:tr w:rsidR="0080041A" w:rsidRPr="0080041A" w:rsidTr="0080041A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9 000,00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9 500,00   </w:t>
            </w:r>
          </w:p>
        </w:tc>
      </w:tr>
      <w:tr w:rsidR="0080041A" w:rsidRPr="0080041A" w:rsidTr="0080041A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9 000,00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9 500,00   </w:t>
            </w:r>
          </w:p>
        </w:tc>
      </w:tr>
      <w:tr w:rsidR="0080041A" w:rsidRPr="0080041A" w:rsidTr="0080041A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116 754,60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103 900,00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105 700,00</w:t>
            </w:r>
          </w:p>
        </w:tc>
      </w:tr>
      <w:tr w:rsidR="0080041A" w:rsidRPr="0080041A" w:rsidTr="0080041A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19 504,30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13 500,00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13 500,00   </w:t>
            </w:r>
          </w:p>
        </w:tc>
      </w:tr>
      <w:tr w:rsidR="0080041A" w:rsidRPr="0080041A" w:rsidTr="0080041A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19 504,30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13 500,00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13 500,00   </w:t>
            </w:r>
          </w:p>
        </w:tc>
      </w:tr>
      <w:tr w:rsidR="0080041A" w:rsidRPr="0080041A" w:rsidTr="0080041A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97 250,30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90 400,00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92 200,00   </w:t>
            </w:r>
          </w:p>
        </w:tc>
      </w:tr>
      <w:tr w:rsidR="0080041A" w:rsidRPr="0080041A" w:rsidTr="0080041A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67 453,50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67 500,00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69 000,00   </w:t>
            </w:r>
          </w:p>
        </w:tc>
      </w:tr>
      <w:tr w:rsidR="0080041A" w:rsidRPr="0080041A" w:rsidTr="0080041A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29 796,80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22 900,00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23 200,00   </w:t>
            </w:r>
          </w:p>
        </w:tc>
      </w:tr>
      <w:tr w:rsidR="0080041A" w:rsidRPr="0080041A" w:rsidTr="0080041A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6 160,00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6 260,00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6 360,00</w:t>
            </w:r>
          </w:p>
        </w:tc>
      </w:tr>
      <w:tr w:rsidR="0080041A" w:rsidRPr="0080041A" w:rsidTr="0080041A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6 200,00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6 300,00   </w:t>
            </w:r>
          </w:p>
        </w:tc>
      </w:tr>
      <w:tr w:rsidR="0080041A" w:rsidRPr="0080041A" w:rsidTr="0080041A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6 200,00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6 300,00   </w:t>
            </w:r>
          </w:p>
        </w:tc>
      </w:tr>
      <w:tr w:rsidR="0080041A" w:rsidRPr="0080041A" w:rsidTr="0080041A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60,00</w:t>
            </w:r>
          </w:p>
        </w:tc>
      </w:tr>
      <w:tr w:rsidR="0080041A" w:rsidRPr="0080041A" w:rsidTr="000570E8">
        <w:trPr>
          <w:trHeight w:val="8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60,00</w:t>
            </w:r>
          </w:p>
        </w:tc>
      </w:tr>
      <w:tr w:rsidR="0080041A" w:rsidRPr="0080041A" w:rsidTr="0080041A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45 035,30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39 144,60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38 667,60</w:t>
            </w:r>
          </w:p>
        </w:tc>
      </w:tr>
      <w:tr w:rsidR="0080041A" w:rsidRPr="0080041A" w:rsidTr="0080041A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lastRenderedPageBreak/>
              <w:t xml:space="preserve"> 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34 900,80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28 500,00</w:t>
            </w:r>
          </w:p>
        </w:tc>
      </w:tr>
      <w:tr w:rsidR="0080041A" w:rsidRPr="0080041A" w:rsidTr="0080041A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31 650,80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27 000,00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27 000,00   </w:t>
            </w:r>
          </w:p>
        </w:tc>
      </w:tr>
      <w:tr w:rsidR="0080041A" w:rsidRPr="0080041A" w:rsidTr="0080041A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31 650,80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27 000,00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27 000,00   </w:t>
            </w:r>
          </w:p>
        </w:tc>
      </w:tr>
      <w:tr w:rsidR="0080041A" w:rsidRPr="0080041A" w:rsidTr="0080041A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1 500,00   </w:t>
            </w:r>
          </w:p>
        </w:tc>
      </w:tr>
      <w:tr w:rsidR="0080041A" w:rsidRPr="0080041A" w:rsidTr="0080041A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1 500,00   </w:t>
            </w:r>
          </w:p>
        </w:tc>
      </w:tr>
      <w:tr w:rsidR="0080041A" w:rsidRPr="0080041A" w:rsidTr="0080041A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3 114,40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3 124,50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3 147,50</w:t>
            </w:r>
          </w:p>
        </w:tc>
      </w:tr>
      <w:tr w:rsidR="0080041A" w:rsidRPr="0080041A" w:rsidTr="0080041A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3 114,40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3 124,50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3 147,50</w:t>
            </w:r>
          </w:p>
        </w:tc>
      </w:tr>
      <w:tr w:rsidR="0080041A" w:rsidRPr="0080041A" w:rsidTr="0080041A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3 114,40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3 124,50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3 147,50   </w:t>
            </w:r>
          </w:p>
        </w:tc>
      </w:tr>
      <w:tr w:rsidR="0080041A" w:rsidRPr="0080041A" w:rsidTr="0080041A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lastRenderedPageBreak/>
              <w:t xml:space="preserve"> 1 11 09000 00 0000 120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7 020,10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7 020,10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7 020,10</w:t>
            </w:r>
          </w:p>
        </w:tc>
      </w:tr>
      <w:tr w:rsidR="0080041A" w:rsidRPr="0080041A" w:rsidTr="0080041A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7 020,10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7 020,10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7 020,10</w:t>
            </w:r>
          </w:p>
        </w:tc>
      </w:tr>
      <w:tr w:rsidR="0080041A" w:rsidRPr="0080041A" w:rsidTr="0080041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1 454,10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80041A" w:rsidRPr="0080041A" w:rsidTr="000570E8">
        <w:trPr>
          <w:trHeight w:val="5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1 454,10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1 526,70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1 603,10</w:t>
            </w:r>
          </w:p>
        </w:tc>
      </w:tr>
      <w:tr w:rsidR="0080041A" w:rsidRPr="0080041A" w:rsidTr="000570E8">
        <w:trPr>
          <w:trHeight w:val="8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  98,50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103,40   </w:t>
            </w:r>
          </w:p>
        </w:tc>
      </w:tr>
      <w:tr w:rsidR="0080041A" w:rsidRPr="0080041A" w:rsidTr="0080041A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1 12 01020 01 0000 120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0,00</w:t>
            </w:r>
          </w:p>
        </w:tc>
      </w:tr>
      <w:tr w:rsidR="0080041A" w:rsidRPr="0080041A" w:rsidTr="000570E8">
        <w:trPr>
          <w:trHeight w:val="6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685,60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719,90   </w:t>
            </w:r>
          </w:p>
        </w:tc>
      </w:tr>
      <w:tr w:rsidR="0080041A" w:rsidRPr="0080041A" w:rsidTr="000570E8">
        <w:trPr>
          <w:trHeight w:val="5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1 12 01040 01 0000 120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707,30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742,60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779,80   </w:t>
            </w:r>
          </w:p>
        </w:tc>
      </w:tr>
      <w:tr w:rsidR="0080041A" w:rsidRPr="0080041A" w:rsidTr="000570E8">
        <w:trPr>
          <w:trHeight w:val="9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1 773,00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   1 773,00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1 773,00   </w:t>
            </w:r>
          </w:p>
        </w:tc>
      </w:tr>
      <w:tr w:rsidR="0080041A" w:rsidRPr="0080041A" w:rsidTr="000570E8">
        <w:trPr>
          <w:trHeight w:val="5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1 773,00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1 773,00   </w:t>
            </w:r>
          </w:p>
        </w:tc>
      </w:tr>
      <w:tr w:rsidR="0080041A" w:rsidRPr="0080041A" w:rsidTr="000570E8">
        <w:trPr>
          <w:trHeight w:val="8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1 773,00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1 773,00   </w:t>
            </w:r>
          </w:p>
        </w:tc>
      </w:tr>
      <w:tr w:rsidR="0080041A" w:rsidRPr="0080041A" w:rsidTr="000570E8">
        <w:trPr>
          <w:trHeight w:val="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39 204,30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12 000,00</w:t>
            </w:r>
          </w:p>
        </w:tc>
      </w:tr>
      <w:tr w:rsidR="0080041A" w:rsidRPr="0080041A" w:rsidTr="0080041A">
        <w:trPr>
          <w:trHeight w:val="18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1 14 02000 00 0000 000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34 204,30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8 000,00</w:t>
            </w:r>
          </w:p>
        </w:tc>
      </w:tr>
      <w:tr w:rsidR="0080041A" w:rsidRPr="0080041A" w:rsidTr="0080041A">
        <w:trPr>
          <w:trHeight w:val="20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lastRenderedPageBreak/>
              <w:t xml:space="preserve"> 1 14 02043 04 0000 410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34 204,30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8 000,00   </w:t>
            </w:r>
          </w:p>
        </w:tc>
      </w:tr>
      <w:tr w:rsidR="0080041A" w:rsidRPr="0080041A" w:rsidTr="0080041A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4 000,00</w:t>
            </w:r>
          </w:p>
        </w:tc>
      </w:tr>
      <w:tr w:rsidR="0080041A" w:rsidRPr="0080041A" w:rsidTr="0080041A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4 000,00   </w:t>
            </w:r>
          </w:p>
        </w:tc>
      </w:tr>
      <w:tr w:rsidR="0080041A" w:rsidRPr="0080041A" w:rsidTr="000570E8">
        <w:trPr>
          <w:trHeight w:val="7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3 318,50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3 367,00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3 411,50</w:t>
            </w:r>
          </w:p>
        </w:tc>
      </w:tr>
      <w:tr w:rsidR="0080041A" w:rsidRPr="0080041A" w:rsidTr="0080041A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195,00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197,50   </w:t>
            </w:r>
          </w:p>
        </w:tc>
      </w:tr>
      <w:tr w:rsidR="0080041A" w:rsidRPr="0080041A" w:rsidTr="0080041A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150,00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150,00   </w:t>
            </w:r>
          </w:p>
        </w:tc>
      </w:tr>
      <w:tr w:rsidR="0080041A" w:rsidRPr="0080041A" w:rsidTr="0080041A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  45,00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  47,50   </w:t>
            </w:r>
          </w:p>
        </w:tc>
      </w:tr>
      <w:tr w:rsidR="0080041A" w:rsidRPr="0080041A" w:rsidTr="0080041A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110,00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120,00   </w:t>
            </w:r>
          </w:p>
        </w:tc>
      </w:tr>
      <w:tr w:rsidR="0080041A" w:rsidRPr="0080041A" w:rsidTr="0080041A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1 16 08000 01 0000 140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130,00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140,00   </w:t>
            </w:r>
          </w:p>
        </w:tc>
      </w:tr>
      <w:tr w:rsidR="0080041A" w:rsidRPr="0080041A" w:rsidTr="0080041A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130,00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140,00   </w:t>
            </w:r>
          </w:p>
        </w:tc>
      </w:tr>
      <w:tr w:rsidR="0080041A" w:rsidRPr="0080041A" w:rsidTr="0080041A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lastRenderedPageBreak/>
              <w:t>1 16 18040 04 0000 140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12,00</w:t>
            </w:r>
          </w:p>
        </w:tc>
      </w:tr>
      <w:tr w:rsidR="0080041A" w:rsidRPr="0080041A" w:rsidTr="0080041A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12,00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12,00 </w:t>
            </w:r>
          </w:p>
        </w:tc>
      </w:tr>
      <w:tr w:rsidR="0080041A" w:rsidRPr="0080041A" w:rsidTr="0080041A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74,00</w:t>
            </w:r>
          </w:p>
        </w:tc>
      </w:tr>
      <w:tr w:rsidR="0080041A" w:rsidRPr="0080041A" w:rsidTr="0080041A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80041A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74,00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74,00 </w:t>
            </w:r>
          </w:p>
        </w:tc>
      </w:tr>
      <w:tr w:rsidR="0080041A" w:rsidRPr="0080041A" w:rsidTr="0080041A">
        <w:trPr>
          <w:trHeight w:val="24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103,00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103,00   </w:t>
            </w:r>
          </w:p>
        </w:tc>
      </w:tr>
      <w:tr w:rsidR="0080041A" w:rsidRPr="0080041A" w:rsidTr="000570E8">
        <w:trPr>
          <w:trHeight w:val="10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  48,00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  48,00   </w:t>
            </w:r>
          </w:p>
        </w:tc>
      </w:tr>
      <w:tr w:rsidR="0080041A" w:rsidRPr="0080041A" w:rsidTr="000570E8">
        <w:trPr>
          <w:trHeight w:val="9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  55,00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  55,00   </w:t>
            </w:r>
          </w:p>
        </w:tc>
      </w:tr>
      <w:tr w:rsidR="0080041A" w:rsidRPr="0080041A" w:rsidTr="0080041A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217,00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222,00   </w:t>
            </w:r>
          </w:p>
        </w:tc>
      </w:tr>
      <w:tr w:rsidR="0080041A" w:rsidRPr="0080041A" w:rsidTr="0080041A">
        <w:trPr>
          <w:trHeight w:val="1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1 16 33000 00 0000 140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72,00</w:t>
            </w:r>
          </w:p>
        </w:tc>
      </w:tr>
      <w:tr w:rsidR="0080041A" w:rsidRPr="0080041A" w:rsidTr="0080041A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1 16 33040 04 0000 140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  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  72,00   </w:t>
            </w:r>
          </w:p>
        </w:tc>
      </w:tr>
      <w:tr w:rsidR="0080041A" w:rsidRPr="0080041A" w:rsidTr="0080041A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lastRenderedPageBreak/>
              <w:t>1 16 43000 01 6000 140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Pr="0080041A">
              <w:rPr>
                <w:rFonts w:ascii="Times New Roman" w:hAnsi="Times New Roman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  61,00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  61,00   </w:t>
            </w:r>
          </w:p>
        </w:tc>
      </w:tr>
      <w:tr w:rsidR="0080041A" w:rsidRPr="0080041A" w:rsidTr="0080041A">
        <w:trPr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  30,00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  30,00   </w:t>
            </w:r>
          </w:p>
        </w:tc>
      </w:tr>
      <w:tr w:rsidR="0080041A" w:rsidRPr="0080041A" w:rsidTr="000570E8">
        <w:trPr>
          <w:trHeight w:val="8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2 365,00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2 375,00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2 380,00</w:t>
            </w:r>
          </w:p>
        </w:tc>
      </w:tr>
      <w:tr w:rsidR="0080041A" w:rsidRPr="0080041A" w:rsidTr="0080041A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2 365,00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2 375,00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2 380,00   </w:t>
            </w:r>
          </w:p>
        </w:tc>
      </w:tr>
      <w:tr w:rsidR="0080041A" w:rsidRPr="0080041A" w:rsidTr="0080041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1 797,10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1 835,70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1 827,00</w:t>
            </w:r>
          </w:p>
        </w:tc>
      </w:tr>
      <w:tr w:rsidR="0080041A" w:rsidRPr="0080041A" w:rsidTr="0080041A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1 797,10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1 835,70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1 827,00</w:t>
            </w:r>
          </w:p>
        </w:tc>
      </w:tr>
      <w:tr w:rsidR="0080041A" w:rsidRPr="0080041A" w:rsidTr="0080041A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670,50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670,50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670,50   </w:t>
            </w:r>
          </w:p>
        </w:tc>
      </w:tr>
      <w:tr w:rsidR="0080041A" w:rsidRPr="0080041A" w:rsidTr="0080041A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270,60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230,80   </w:t>
            </w:r>
          </w:p>
        </w:tc>
      </w:tr>
      <w:tr w:rsidR="0080041A" w:rsidRPr="0080041A" w:rsidTr="0080041A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32,90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29,60 </w:t>
            </w:r>
          </w:p>
        </w:tc>
      </w:tr>
      <w:tr w:rsidR="0080041A" w:rsidRPr="0080041A" w:rsidTr="0080041A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0,00 </w:t>
            </w:r>
          </w:p>
        </w:tc>
      </w:tr>
      <w:tr w:rsidR="0080041A" w:rsidRPr="0080041A" w:rsidTr="0080041A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796,70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861,70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              896,10   </w:t>
            </w:r>
          </w:p>
        </w:tc>
      </w:tr>
      <w:tr w:rsidR="0080041A" w:rsidRPr="0080041A" w:rsidTr="000570E8">
        <w:trPr>
          <w:trHeight w:val="6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769 601,30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283 205,20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80041A" w:rsidRPr="0080041A" w:rsidTr="000570E8">
        <w:trPr>
          <w:trHeight w:val="8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769 790,70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283 205,20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80041A" w:rsidRPr="0080041A" w:rsidTr="0080041A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2 02 10000 00 0000 151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282 022,20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252 949,60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254 087,60</w:t>
            </w:r>
          </w:p>
        </w:tc>
      </w:tr>
      <w:tr w:rsidR="0080041A" w:rsidRPr="0080041A" w:rsidTr="0080041A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lastRenderedPageBreak/>
              <w:t xml:space="preserve"> 2 02 15001 04 0000 151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216 237,60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200 298,40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203 659,30   </w:t>
            </w:r>
          </w:p>
        </w:tc>
      </w:tr>
      <w:tr w:rsidR="0080041A" w:rsidRPr="0080041A" w:rsidTr="0080041A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65 784,60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52 651,20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50 428,30 </w:t>
            </w:r>
          </w:p>
        </w:tc>
      </w:tr>
      <w:tr w:rsidR="0080041A" w:rsidRPr="0080041A" w:rsidTr="0080041A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2 02 20000 00 0000 151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36 913,90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10 147,00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10 472,00   </w:t>
            </w:r>
          </w:p>
        </w:tc>
      </w:tr>
      <w:tr w:rsidR="0080041A" w:rsidRPr="0080041A" w:rsidTr="0080041A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2 678,70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0,00 </w:t>
            </w:r>
          </w:p>
        </w:tc>
      </w:tr>
      <w:tr w:rsidR="0080041A" w:rsidRPr="0080041A" w:rsidTr="0080041A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32,30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32,30 </w:t>
            </w:r>
          </w:p>
        </w:tc>
      </w:tr>
      <w:tr w:rsidR="0080041A" w:rsidRPr="0080041A" w:rsidTr="000570E8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34 203,80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10 114,70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  10 439,70   </w:t>
            </w:r>
          </w:p>
        </w:tc>
      </w:tr>
      <w:tr w:rsidR="0080041A" w:rsidRPr="0080041A" w:rsidTr="000570E8">
        <w:trPr>
          <w:trHeight w:val="8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2 02 30000 00 0000 151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411 977,70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20 108,60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23 151,80</w:t>
            </w:r>
          </w:p>
        </w:tc>
      </w:tr>
      <w:tr w:rsidR="0080041A" w:rsidRPr="0080041A" w:rsidTr="0080041A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10 090,10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9 973,30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9 973,30</w:t>
            </w:r>
          </w:p>
        </w:tc>
      </w:tr>
      <w:tr w:rsidR="0080041A" w:rsidRPr="0080041A" w:rsidTr="0080041A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10 127,00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13 165,10 </w:t>
            </w:r>
          </w:p>
        </w:tc>
      </w:tr>
      <w:tr w:rsidR="0080041A" w:rsidRPr="0080041A" w:rsidTr="0080041A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8,30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 xml:space="preserve">13,40 </w:t>
            </w:r>
          </w:p>
        </w:tc>
      </w:tr>
      <w:tr w:rsidR="0080041A" w:rsidRPr="0080041A" w:rsidTr="000570E8">
        <w:trPr>
          <w:trHeight w:val="6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401 763,70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0,00</w:t>
            </w:r>
          </w:p>
        </w:tc>
      </w:tr>
      <w:tr w:rsidR="0080041A" w:rsidRPr="0080041A" w:rsidTr="000570E8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2 02 40000 00 0000 151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38 876,90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0,00</w:t>
            </w:r>
          </w:p>
        </w:tc>
      </w:tr>
      <w:tr w:rsidR="0080041A" w:rsidRPr="0080041A" w:rsidTr="0080041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2 02 49999 04 0000 151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38 876,90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0,00</w:t>
            </w:r>
          </w:p>
        </w:tc>
      </w:tr>
      <w:tr w:rsidR="0080041A" w:rsidRPr="0080041A" w:rsidTr="0080041A">
        <w:trPr>
          <w:trHeight w:val="2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lastRenderedPageBreak/>
              <w:t>2 08 00000 00 0000 000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0041A" w:rsidRPr="0080041A" w:rsidTr="0080041A">
        <w:trPr>
          <w:trHeight w:val="20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0,00</w:t>
            </w:r>
          </w:p>
        </w:tc>
      </w:tr>
      <w:tr w:rsidR="0080041A" w:rsidRPr="0080041A" w:rsidTr="0080041A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-189,40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0041A" w:rsidRPr="0080041A" w:rsidTr="0080041A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-66,90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0,00</w:t>
            </w:r>
          </w:p>
        </w:tc>
      </w:tr>
      <w:tr w:rsidR="0080041A" w:rsidRPr="0080041A" w:rsidTr="0080041A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-122,50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0,00</w:t>
            </w:r>
          </w:p>
        </w:tc>
      </w:tr>
      <w:tr w:rsidR="0080041A" w:rsidRPr="0080041A" w:rsidTr="0080041A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</w:rPr>
            </w:pPr>
            <w:r w:rsidRPr="0080041A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041A" w:rsidRPr="0080041A" w:rsidRDefault="0080041A" w:rsidP="0080041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>1 207 480,60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80041A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 670 670,60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1A" w:rsidRPr="0080041A" w:rsidRDefault="0080041A" w:rsidP="000570E8">
            <w:pPr>
              <w:rPr>
                <w:rFonts w:ascii="Times New Roman" w:hAnsi="Times New Roman"/>
                <w:b/>
                <w:bCs/>
              </w:rPr>
            </w:pPr>
            <w:r w:rsidRPr="0080041A">
              <w:rPr>
                <w:rFonts w:ascii="Times New Roman" w:hAnsi="Times New Roman"/>
                <w:b/>
                <w:bCs/>
              </w:rPr>
              <w:t xml:space="preserve">  688 072,90   </w:t>
            </w:r>
          </w:p>
        </w:tc>
      </w:tr>
    </w:tbl>
    <w:p w:rsidR="0080041A" w:rsidRPr="0080041A" w:rsidRDefault="0080041A" w:rsidP="0080041A">
      <w:pPr>
        <w:tabs>
          <w:tab w:val="left" w:pos="3917"/>
        </w:tabs>
        <w:rPr>
          <w:rFonts w:ascii="Times New Roman" w:hAnsi="Times New Roman"/>
        </w:rPr>
      </w:pPr>
    </w:p>
    <w:p w:rsidR="0080041A" w:rsidRPr="0080041A" w:rsidRDefault="0080041A" w:rsidP="0080041A">
      <w:pPr>
        <w:tabs>
          <w:tab w:val="left" w:pos="3917"/>
        </w:tabs>
        <w:rPr>
          <w:rFonts w:ascii="Times New Roman" w:hAnsi="Times New Roman"/>
        </w:rPr>
      </w:pPr>
    </w:p>
    <w:p w:rsidR="0080041A" w:rsidRDefault="0080041A" w:rsidP="0080041A">
      <w:pPr>
        <w:tabs>
          <w:tab w:val="left" w:pos="3917"/>
        </w:tabs>
        <w:rPr>
          <w:rFonts w:ascii="Times New Roman" w:hAnsi="Times New Roman"/>
        </w:rPr>
      </w:pPr>
    </w:p>
    <w:p w:rsidR="000570E8" w:rsidRDefault="000570E8" w:rsidP="0080041A">
      <w:pPr>
        <w:tabs>
          <w:tab w:val="left" w:pos="3917"/>
        </w:tabs>
        <w:rPr>
          <w:rFonts w:ascii="Times New Roman" w:hAnsi="Times New Roman"/>
        </w:rPr>
      </w:pPr>
    </w:p>
    <w:p w:rsidR="000570E8" w:rsidRDefault="000570E8" w:rsidP="0080041A">
      <w:pPr>
        <w:tabs>
          <w:tab w:val="left" w:pos="3917"/>
        </w:tabs>
        <w:rPr>
          <w:rFonts w:ascii="Times New Roman" w:hAnsi="Times New Roman"/>
        </w:rPr>
      </w:pPr>
    </w:p>
    <w:p w:rsidR="000570E8" w:rsidRDefault="000570E8" w:rsidP="0080041A">
      <w:pPr>
        <w:tabs>
          <w:tab w:val="left" w:pos="3917"/>
        </w:tabs>
        <w:rPr>
          <w:rFonts w:ascii="Times New Roman" w:hAnsi="Times New Roman"/>
        </w:rPr>
      </w:pPr>
    </w:p>
    <w:p w:rsidR="000570E8" w:rsidRDefault="000570E8" w:rsidP="0080041A">
      <w:pPr>
        <w:tabs>
          <w:tab w:val="left" w:pos="3917"/>
        </w:tabs>
        <w:rPr>
          <w:rFonts w:ascii="Times New Roman" w:hAnsi="Times New Roman"/>
        </w:rPr>
      </w:pPr>
    </w:p>
    <w:p w:rsidR="000570E8" w:rsidRDefault="000570E8" w:rsidP="0080041A">
      <w:pPr>
        <w:tabs>
          <w:tab w:val="left" w:pos="3917"/>
        </w:tabs>
        <w:rPr>
          <w:rFonts w:ascii="Times New Roman" w:hAnsi="Times New Roman"/>
        </w:rPr>
      </w:pPr>
    </w:p>
    <w:p w:rsidR="000570E8" w:rsidRDefault="000570E8" w:rsidP="0080041A">
      <w:pPr>
        <w:tabs>
          <w:tab w:val="left" w:pos="3917"/>
        </w:tabs>
        <w:rPr>
          <w:rFonts w:ascii="Times New Roman" w:hAnsi="Times New Roman"/>
        </w:rPr>
      </w:pPr>
    </w:p>
    <w:p w:rsidR="000570E8" w:rsidRDefault="000570E8" w:rsidP="0080041A">
      <w:pPr>
        <w:tabs>
          <w:tab w:val="left" w:pos="3917"/>
        </w:tabs>
        <w:rPr>
          <w:rFonts w:ascii="Times New Roman" w:hAnsi="Times New Roman"/>
        </w:rPr>
      </w:pPr>
    </w:p>
    <w:p w:rsidR="000570E8" w:rsidRDefault="000570E8" w:rsidP="0080041A">
      <w:pPr>
        <w:tabs>
          <w:tab w:val="left" w:pos="3917"/>
        </w:tabs>
        <w:rPr>
          <w:rFonts w:ascii="Times New Roman" w:hAnsi="Times New Roman"/>
        </w:rPr>
      </w:pPr>
    </w:p>
    <w:p w:rsidR="000570E8" w:rsidRDefault="000570E8" w:rsidP="0080041A">
      <w:pPr>
        <w:tabs>
          <w:tab w:val="left" w:pos="3917"/>
        </w:tabs>
        <w:rPr>
          <w:rFonts w:ascii="Times New Roman" w:hAnsi="Times New Roman"/>
        </w:rPr>
      </w:pPr>
    </w:p>
    <w:p w:rsidR="000570E8" w:rsidRDefault="000570E8" w:rsidP="0080041A">
      <w:pPr>
        <w:tabs>
          <w:tab w:val="left" w:pos="3917"/>
        </w:tabs>
        <w:rPr>
          <w:rFonts w:ascii="Times New Roman" w:hAnsi="Times New Roman"/>
        </w:rPr>
      </w:pPr>
    </w:p>
    <w:p w:rsidR="000570E8" w:rsidRDefault="000570E8" w:rsidP="0080041A">
      <w:pPr>
        <w:tabs>
          <w:tab w:val="left" w:pos="3917"/>
        </w:tabs>
        <w:rPr>
          <w:rFonts w:ascii="Times New Roman" w:hAnsi="Times New Roman"/>
        </w:rPr>
      </w:pPr>
    </w:p>
    <w:p w:rsidR="000570E8" w:rsidRDefault="000570E8" w:rsidP="0080041A">
      <w:pPr>
        <w:tabs>
          <w:tab w:val="left" w:pos="3917"/>
        </w:tabs>
        <w:rPr>
          <w:rFonts w:ascii="Times New Roman" w:hAnsi="Times New Roman"/>
        </w:rPr>
      </w:pPr>
    </w:p>
    <w:p w:rsidR="000570E8" w:rsidRDefault="000570E8" w:rsidP="0080041A">
      <w:pPr>
        <w:tabs>
          <w:tab w:val="left" w:pos="3917"/>
        </w:tabs>
        <w:rPr>
          <w:rFonts w:ascii="Times New Roman" w:hAnsi="Times New Roman"/>
        </w:rPr>
      </w:pPr>
    </w:p>
    <w:p w:rsidR="000570E8" w:rsidRDefault="000570E8" w:rsidP="0080041A">
      <w:pPr>
        <w:tabs>
          <w:tab w:val="left" w:pos="3917"/>
        </w:tabs>
        <w:rPr>
          <w:rFonts w:ascii="Times New Roman" w:hAnsi="Times New Roman"/>
        </w:rPr>
      </w:pPr>
    </w:p>
    <w:p w:rsidR="000570E8" w:rsidRDefault="000570E8" w:rsidP="0080041A">
      <w:pPr>
        <w:tabs>
          <w:tab w:val="left" w:pos="3917"/>
        </w:tabs>
        <w:rPr>
          <w:rFonts w:ascii="Times New Roman" w:hAnsi="Times New Roman"/>
        </w:rPr>
      </w:pPr>
    </w:p>
    <w:p w:rsidR="000570E8" w:rsidRDefault="000570E8" w:rsidP="0080041A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4111"/>
        <w:gridCol w:w="2268"/>
        <w:gridCol w:w="1559"/>
        <w:gridCol w:w="1276"/>
        <w:gridCol w:w="1276"/>
      </w:tblGrid>
      <w:tr w:rsidR="00A46D18" w:rsidRPr="00A46D18" w:rsidTr="00A46D18">
        <w:trPr>
          <w:trHeight w:val="25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D18" w:rsidRPr="00A46D18" w:rsidRDefault="00A46D18" w:rsidP="00A46D18">
            <w:pPr>
              <w:jc w:val="right"/>
              <w:rPr>
                <w:rFonts w:ascii="Times New Roman" w:hAnsi="Times New Roman"/>
              </w:rPr>
            </w:pPr>
            <w:bookmarkStart w:id="2" w:name="RANGE!A1:E122"/>
            <w:r w:rsidRPr="00A46D18">
              <w:rPr>
                <w:rFonts w:ascii="Times New Roman" w:hAnsi="Times New Roman"/>
              </w:rPr>
              <w:lastRenderedPageBreak/>
              <w:t>Приложение 2</w:t>
            </w:r>
            <w:r w:rsidRPr="00A46D18">
              <w:rPr>
                <w:rFonts w:ascii="Times New Roman" w:hAnsi="Times New Roman"/>
              </w:rPr>
              <w:br/>
              <w:t>к решению городской Думы </w:t>
            </w:r>
            <w:r w:rsidRPr="00A46D18">
              <w:rPr>
                <w:rFonts w:ascii="Times New Roman" w:hAnsi="Times New Roman"/>
              </w:rPr>
              <w:br/>
              <w:t>городского округа Кинешма  </w:t>
            </w:r>
            <w:r w:rsidRPr="00A46D18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A46D18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A46D18">
              <w:rPr>
                <w:rFonts w:ascii="Times New Roman" w:hAnsi="Times New Roman"/>
              </w:rPr>
              <w:br/>
              <w:t xml:space="preserve">от 28.02.2018 № 52/357  </w:t>
            </w:r>
            <w:bookmarkEnd w:id="2"/>
          </w:p>
        </w:tc>
      </w:tr>
      <w:tr w:rsidR="00A46D18" w:rsidRPr="00A46D18" w:rsidTr="00A46D18">
        <w:trPr>
          <w:trHeight w:val="249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D18" w:rsidRPr="00A46D18" w:rsidRDefault="00A46D18" w:rsidP="00A46D18">
            <w:pPr>
              <w:jc w:val="right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Приложение 2</w:t>
            </w:r>
            <w:r w:rsidRPr="00A46D18">
              <w:rPr>
                <w:rFonts w:ascii="Times New Roman" w:hAnsi="Times New Roman"/>
              </w:rPr>
              <w:br/>
              <w:t>к решению городской Думы </w:t>
            </w:r>
            <w:r w:rsidRPr="00A46D18">
              <w:rPr>
                <w:rFonts w:ascii="Times New Roman" w:hAnsi="Times New Roman"/>
              </w:rPr>
              <w:br/>
              <w:t>городского округа Кинешма  </w:t>
            </w:r>
            <w:r w:rsidRPr="00A46D18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A46D18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A46D18">
              <w:rPr>
                <w:rFonts w:ascii="Times New Roman" w:hAnsi="Times New Roman"/>
              </w:rPr>
              <w:br/>
              <w:t xml:space="preserve">от 20.12.2017 № 48/342       </w:t>
            </w:r>
          </w:p>
        </w:tc>
      </w:tr>
      <w:tr w:rsidR="00A46D18" w:rsidRPr="00A46D18" w:rsidTr="00A46D18">
        <w:trPr>
          <w:trHeight w:val="148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46D18">
              <w:rPr>
                <w:rFonts w:ascii="Times New Roman" w:hAnsi="Times New Roman"/>
                <w:b/>
                <w:bCs/>
              </w:rPr>
              <w:t xml:space="preserve"> с указанием объема закрепленных за ними доходов  бюджета городского округа Кинешма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46D18">
              <w:rPr>
                <w:rFonts w:ascii="Times New Roman" w:hAnsi="Times New Roman"/>
                <w:b/>
                <w:bCs/>
              </w:rPr>
              <w:t>в разрезе кодов классификации доходов бюджета на 2018 год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46D18">
              <w:rPr>
                <w:rFonts w:ascii="Times New Roman" w:hAnsi="Times New Roman"/>
                <w:b/>
                <w:bCs/>
              </w:rPr>
              <w:t xml:space="preserve"> и плановый период 2019 и 2020 годов</w:t>
            </w:r>
          </w:p>
        </w:tc>
      </w:tr>
      <w:tr w:rsidR="00A46D18" w:rsidRPr="00A46D18" w:rsidTr="00A46D18">
        <w:trPr>
          <w:trHeight w:val="36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right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(тыс. руб.)</w:t>
            </w:r>
          </w:p>
        </w:tc>
      </w:tr>
      <w:tr w:rsidR="00A46D18" w:rsidRPr="00A46D18" w:rsidTr="00A46D18">
        <w:trPr>
          <w:trHeight w:val="57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Сумма </w:t>
            </w:r>
          </w:p>
        </w:tc>
      </w:tr>
      <w:tr w:rsidR="00A46D18" w:rsidRPr="00A46D18" w:rsidTr="00A46D18">
        <w:trPr>
          <w:trHeight w:val="23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</w:p>
        </w:tc>
      </w:tr>
      <w:tr w:rsidR="00A46D18" w:rsidRPr="00A46D18" w:rsidTr="00A46D18">
        <w:trPr>
          <w:trHeight w:val="46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на 2020 год</w:t>
            </w:r>
          </w:p>
        </w:tc>
      </w:tr>
      <w:tr w:rsidR="00A46D18" w:rsidRPr="00A46D18" w:rsidTr="00A46D18">
        <w:trPr>
          <w:trHeight w:val="9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природопользования (</w:t>
            </w:r>
            <w:proofErr w:type="spellStart"/>
            <w:r w:rsidRPr="00A46D18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A46D18">
              <w:rPr>
                <w:rFonts w:ascii="Times New Roman" w:hAnsi="Times New Roman"/>
                <w:b/>
                <w:bCs/>
              </w:rPr>
              <w:t>)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1 454,10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A46D18" w:rsidRPr="00A46D18" w:rsidTr="00A46D18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98,50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103,40   </w:t>
            </w:r>
          </w:p>
        </w:tc>
      </w:tr>
      <w:tr w:rsidR="00A46D18" w:rsidRPr="00A46D18" w:rsidTr="00A46D18">
        <w:trPr>
          <w:trHeight w:val="8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1 12 01020 01 6000 120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</w:tr>
      <w:tr w:rsidR="00A46D18" w:rsidRPr="00A46D18" w:rsidTr="00A46D18">
        <w:trPr>
          <w:trHeight w:val="6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685,60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719,90</w:t>
            </w:r>
          </w:p>
        </w:tc>
      </w:tr>
      <w:tr w:rsidR="00A46D18" w:rsidRPr="00A46D18" w:rsidTr="00A46D18">
        <w:trPr>
          <w:trHeight w:val="7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1 12 01040 01 6000 120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707,30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742,60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779,80   </w:t>
            </w:r>
          </w:p>
        </w:tc>
      </w:tr>
      <w:tr w:rsidR="00A46D18" w:rsidRPr="00A46D18" w:rsidTr="00A46D18">
        <w:trPr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A46D18" w:rsidRPr="00A46D18" w:rsidTr="003A730A">
        <w:trPr>
          <w:trHeight w:val="8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48,00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 48,00   </w:t>
            </w:r>
          </w:p>
        </w:tc>
      </w:tr>
      <w:tr w:rsidR="00A46D18" w:rsidRPr="00A46D18" w:rsidTr="00A46D18">
        <w:trPr>
          <w:trHeight w:val="1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right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15,00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right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15,00 </w:t>
            </w:r>
          </w:p>
        </w:tc>
      </w:tr>
      <w:tr w:rsidR="00A46D18" w:rsidRPr="00A46D18" w:rsidTr="003A730A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250,00   </w:t>
            </w:r>
          </w:p>
        </w:tc>
      </w:tr>
      <w:tr w:rsidR="00A46D18" w:rsidRPr="00A46D18" w:rsidTr="003A730A">
        <w:trPr>
          <w:trHeight w:val="5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5 638,80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A46D18" w:rsidRPr="00A46D18" w:rsidTr="003A730A">
        <w:trPr>
          <w:trHeight w:val="15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1 960,70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2 187,40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2 187,40   </w:t>
            </w:r>
          </w:p>
        </w:tc>
      </w:tr>
      <w:tr w:rsidR="00A46D18" w:rsidRPr="00A46D18" w:rsidTr="003A730A">
        <w:trPr>
          <w:trHeight w:val="19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6D18">
              <w:rPr>
                <w:rFonts w:ascii="Times New Roman" w:hAnsi="Times New Roman"/>
              </w:rPr>
              <w:t>инжекторных</w:t>
            </w:r>
            <w:proofErr w:type="spellEnd"/>
            <w:r w:rsidRPr="00A46D18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18,80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 18,80   </w:t>
            </w:r>
          </w:p>
        </w:tc>
      </w:tr>
      <w:tr w:rsidR="00A46D18" w:rsidRPr="00A46D18" w:rsidTr="003A730A">
        <w:trPr>
          <w:trHeight w:val="18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4 067,10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4 560,90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4 560,90   </w:t>
            </w:r>
          </w:p>
        </w:tc>
      </w:tr>
      <w:tr w:rsidR="00A46D18" w:rsidRPr="00A46D18" w:rsidTr="003A730A">
        <w:trPr>
          <w:trHeight w:val="1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-406,90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-  419,50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-    419,50   </w:t>
            </w:r>
          </w:p>
        </w:tc>
      </w:tr>
      <w:tr w:rsidR="00A46D18" w:rsidRPr="00A46D18" w:rsidTr="003A730A">
        <w:trPr>
          <w:trHeight w:val="9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A46D18" w:rsidRPr="00A46D18" w:rsidTr="003A730A">
        <w:trPr>
          <w:trHeight w:val="9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   5,00   </w:t>
            </w:r>
          </w:p>
        </w:tc>
      </w:tr>
      <w:tr w:rsidR="00A46D18" w:rsidRPr="00A46D18" w:rsidTr="003A730A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12,00</w:t>
            </w:r>
          </w:p>
        </w:tc>
      </w:tr>
      <w:tr w:rsidR="00A46D18" w:rsidRPr="00A46D18" w:rsidTr="00A46D18">
        <w:trPr>
          <w:trHeight w:val="14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12,00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 12,00   </w:t>
            </w:r>
          </w:p>
        </w:tc>
      </w:tr>
      <w:tr w:rsidR="00A46D18" w:rsidRPr="00A46D18" w:rsidTr="003A730A">
        <w:trPr>
          <w:trHeight w:val="9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</w:tr>
      <w:tr w:rsidR="00A46D18" w:rsidRPr="00A46D18" w:rsidTr="003A730A">
        <w:trPr>
          <w:trHeight w:val="8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72,00</w:t>
            </w:r>
          </w:p>
        </w:tc>
      </w:tr>
      <w:tr w:rsidR="00A46D18" w:rsidRPr="00A46D18" w:rsidTr="00A46D18">
        <w:trPr>
          <w:trHeight w:val="17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1 16 33040 04 6000 140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 72,00   </w:t>
            </w:r>
          </w:p>
        </w:tc>
      </w:tr>
      <w:tr w:rsidR="00A46D18" w:rsidRPr="00A46D18" w:rsidTr="00A46D18">
        <w:trPr>
          <w:trHeight w:val="20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A46D18" w:rsidRPr="00A46D18" w:rsidTr="003A730A">
        <w:trPr>
          <w:trHeight w:val="11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  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   7,00   </w:t>
            </w:r>
          </w:p>
        </w:tc>
      </w:tr>
      <w:tr w:rsidR="00A46D18" w:rsidRPr="00A46D18" w:rsidTr="003A730A">
        <w:trPr>
          <w:trHeight w:val="8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339 885,70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321 715,80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334 989,20</w:t>
            </w:r>
          </w:p>
        </w:tc>
      </w:tr>
      <w:tr w:rsidR="00A46D18" w:rsidRPr="00A46D18" w:rsidTr="00A46D18">
        <w:trPr>
          <w:trHeight w:val="20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151 239,30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152 517,30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163 262,70   </w:t>
            </w:r>
          </w:p>
        </w:tc>
      </w:tr>
      <w:tr w:rsidR="00A46D18" w:rsidRPr="00A46D18" w:rsidTr="00A46D18">
        <w:trPr>
          <w:trHeight w:val="25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837,50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875,00   </w:t>
            </w:r>
          </w:p>
        </w:tc>
      </w:tr>
      <w:tr w:rsidR="00A46D18" w:rsidRPr="00A46D18" w:rsidTr="003A730A">
        <w:trPr>
          <w:trHeight w:val="9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700,00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750,00   </w:t>
            </w:r>
          </w:p>
        </w:tc>
      </w:tr>
      <w:tr w:rsidR="00A46D18" w:rsidRPr="00A46D18" w:rsidTr="00A46D18">
        <w:trPr>
          <w:trHeight w:val="19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550,00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575,00   </w:t>
            </w:r>
          </w:p>
        </w:tc>
      </w:tr>
      <w:tr w:rsidR="00A46D18" w:rsidRPr="00A46D18" w:rsidTr="003A730A">
        <w:trPr>
          <w:trHeight w:val="7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54 700,00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47 700,00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47 700,00   </w:t>
            </w:r>
          </w:p>
        </w:tc>
      </w:tr>
      <w:tr w:rsidR="00A46D18" w:rsidRPr="00A46D18" w:rsidTr="003A730A">
        <w:trPr>
          <w:trHeight w:val="4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  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   9,00   </w:t>
            </w:r>
          </w:p>
        </w:tc>
      </w:tr>
      <w:tr w:rsidR="00A46D18" w:rsidRPr="00A46D18" w:rsidTr="003A730A">
        <w:trPr>
          <w:trHeight w:val="10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9 000,00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9 500,00   </w:t>
            </w:r>
          </w:p>
        </w:tc>
      </w:tr>
      <w:tr w:rsidR="00A46D18" w:rsidRPr="00A46D18" w:rsidTr="003A730A">
        <w:trPr>
          <w:trHeight w:val="9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19 504,30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13 500,00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13 500,00   </w:t>
            </w:r>
          </w:p>
        </w:tc>
      </w:tr>
      <w:tr w:rsidR="00A46D18" w:rsidRPr="00A46D18" w:rsidTr="00A46D18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67 453,50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67 500,00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69 000,00   </w:t>
            </w:r>
          </w:p>
        </w:tc>
      </w:tr>
      <w:tr w:rsidR="00A46D18" w:rsidRPr="00A46D18" w:rsidTr="00A46D18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29 796,80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22 900,00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23 200,00   </w:t>
            </w:r>
          </w:p>
        </w:tc>
      </w:tr>
      <w:tr w:rsidR="00A46D18" w:rsidRPr="00A46D18" w:rsidTr="00A46D18">
        <w:trPr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6 200,00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6 300,00   </w:t>
            </w:r>
          </w:p>
        </w:tc>
      </w:tr>
      <w:tr w:rsidR="00A46D18" w:rsidRPr="00A46D18" w:rsidTr="003A730A">
        <w:trPr>
          <w:trHeight w:val="16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150,00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150,00   </w:t>
            </w:r>
          </w:p>
        </w:tc>
      </w:tr>
      <w:tr w:rsidR="00A46D18" w:rsidRPr="00A46D18" w:rsidTr="003A730A">
        <w:trPr>
          <w:trHeight w:val="14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45,00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 47,50   </w:t>
            </w:r>
          </w:p>
        </w:tc>
      </w:tr>
      <w:tr w:rsidR="00A46D18" w:rsidRPr="00A46D18" w:rsidTr="003A730A">
        <w:trPr>
          <w:trHeight w:val="12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110,00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120,00   </w:t>
            </w:r>
          </w:p>
        </w:tc>
      </w:tr>
      <w:tr w:rsidR="00A46D18" w:rsidRPr="00A46D18" w:rsidTr="003A730A">
        <w:trPr>
          <w:trHeight w:val="7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2 369,00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2 394,00</w:t>
            </w:r>
          </w:p>
        </w:tc>
      </w:tr>
      <w:tr w:rsidR="00A46D18" w:rsidRPr="00A46D18" w:rsidTr="003A730A">
        <w:trPr>
          <w:trHeight w:val="13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130,00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140,00   </w:t>
            </w:r>
          </w:p>
        </w:tc>
      </w:tr>
      <w:tr w:rsidR="00A46D18" w:rsidRPr="00A46D18" w:rsidTr="003A730A">
        <w:trPr>
          <w:trHeight w:val="11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74,00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74,00 </w:t>
            </w:r>
          </w:p>
        </w:tc>
      </w:tr>
      <w:tr w:rsidR="00A46D18" w:rsidRPr="00A46D18" w:rsidTr="003A730A">
        <w:trPr>
          <w:trHeight w:val="1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205,00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210,00   </w:t>
            </w:r>
          </w:p>
        </w:tc>
      </w:tr>
      <w:tr w:rsidR="00A46D18" w:rsidRPr="00A46D18" w:rsidTr="003A730A">
        <w:trPr>
          <w:trHeight w:val="1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 10,00   </w:t>
            </w:r>
          </w:p>
        </w:tc>
      </w:tr>
      <w:tr w:rsidR="00A46D18" w:rsidRPr="00A46D18" w:rsidTr="003A730A">
        <w:trPr>
          <w:trHeight w:val="9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1 950,00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1 960,00   </w:t>
            </w:r>
          </w:p>
        </w:tc>
      </w:tr>
      <w:tr w:rsidR="00A46D18" w:rsidRPr="00A46D18" w:rsidTr="003A730A">
        <w:trPr>
          <w:trHeight w:val="9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A46D18" w:rsidRPr="00A46D18" w:rsidTr="003A730A">
        <w:trPr>
          <w:trHeight w:val="6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 55,00   </w:t>
            </w:r>
          </w:p>
        </w:tc>
      </w:tr>
      <w:tr w:rsidR="00A46D18" w:rsidRPr="00A46D18" w:rsidTr="003A730A">
        <w:trPr>
          <w:trHeight w:val="7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36,00</w:t>
            </w:r>
          </w:p>
        </w:tc>
      </w:tr>
      <w:tr w:rsidR="00A46D18" w:rsidRPr="00A46D18" w:rsidTr="003A730A">
        <w:trPr>
          <w:trHeight w:val="7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36,00 </w:t>
            </w:r>
          </w:p>
        </w:tc>
      </w:tr>
      <w:tr w:rsidR="00A46D18" w:rsidRPr="00A46D18" w:rsidTr="003A730A">
        <w:trPr>
          <w:trHeight w:val="6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771 689,70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285 260,80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289 727,20</w:t>
            </w:r>
          </w:p>
        </w:tc>
      </w:tr>
      <w:tr w:rsidR="00A46D18" w:rsidRPr="00A46D18" w:rsidTr="003A730A">
        <w:trPr>
          <w:trHeight w:val="8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1 773,00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1 773,00   </w:t>
            </w:r>
          </w:p>
        </w:tc>
      </w:tr>
      <w:tr w:rsidR="00A46D18" w:rsidRPr="00A46D18" w:rsidTr="003A730A">
        <w:trPr>
          <w:trHeight w:val="8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12,00</w:t>
            </w:r>
          </w:p>
        </w:tc>
      </w:tr>
      <w:tr w:rsidR="00A46D18" w:rsidRPr="00A46D18" w:rsidTr="003A730A">
        <w:trPr>
          <w:trHeight w:val="8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303,40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270,60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230,80   </w:t>
            </w:r>
          </w:p>
        </w:tc>
      </w:tr>
      <w:tr w:rsidR="00A46D18" w:rsidRPr="00A46D18" w:rsidTr="003A730A">
        <w:trPr>
          <w:trHeight w:val="6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</w:tr>
      <w:tr w:rsidR="00A46D18" w:rsidRPr="00A46D18" w:rsidTr="003A730A">
        <w:trPr>
          <w:trHeight w:val="6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216 237,60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200 298,40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203 659,30</w:t>
            </w:r>
          </w:p>
        </w:tc>
      </w:tr>
      <w:tr w:rsidR="00A46D18" w:rsidRPr="00A46D18" w:rsidTr="003A730A">
        <w:trPr>
          <w:trHeight w:val="8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lastRenderedPageBreak/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65 784,60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52 651,20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50 428,30</w:t>
            </w:r>
          </w:p>
        </w:tc>
      </w:tr>
      <w:tr w:rsidR="00A46D18" w:rsidRPr="00A46D18" w:rsidTr="003A730A">
        <w:trPr>
          <w:trHeight w:val="8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2 678,70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</w:tr>
      <w:tr w:rsidR="00A46D18" w:rsidRPr="00A46D18" w:rsidTr="00A46D18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32,30</w:t>
            </w:r>
          </w:p>
        </w:tc>
      </w:tr>
      <w:tr w:rsidR="00A46D18" w:rsidRPr="00A46D18" w:rsidTr="003A730A">
        <w:trPr>
          <w:trHeight w:val="6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34 203,80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10 114,70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10 439,70</w:t>
            </w:r>
          </w:p>
        </w:tc>
      </w:tr>
      <w:tr w:rsidR="00A46D18" w:rsidRPr="00A46D18" w:rsidTr="003A730A">
        <w:trPr>
          <w:trHeight w:val="9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10 090,10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9 973,30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9 973,30</w:t>
            </w:r>
          </w:p>
        </w:tc>
      </w:tr>
      <w:tr w:rsidR="00A46D18" w:rsidRPr="00A46D18" w:rsidTr="003A730A">
        <w:trPr>
          <w:trHeight w:val="13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10 127,00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13 165,10</w:t>
            </w:r>
          </w:p>
        </w:tc>
      </w:tr>
      <w:tr w:rsidR="00A46D18" w:rsidRPr="00A46D18" w:rsidTr="003A730A">
        <w:trPr>
          <w:trHeight w:val="1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13,40</w:t>
            </w:r>
          </w:p>
        </w:tc>
      </w:tr>
      <w:tr w:rsidR="00A46D18" w:rsidRPr="00A46D18" w:rsidTr="003A730A">
        <w:trPr>
          <w:trHeight w:val="5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401 763,70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</w:tr>
      <w:tr w:rsidR="00A46D18" w:rsidRPr="00A46D18" w:rsidTr="003A730A">
        <w:trPr>
          <w:trHeight w:val="6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2 02 49999 04 0000 151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</w:tr>
      <w:tr w:rsidR="00A46D18" w:rsidRPr="00A46D18" w:rsidTr="003A730A">
        <w:trPr>
          <w:trHeight w:val="19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</w:tr>
      <w:tr w:rsidR="00A46D18" w:rsidRPr="00A46D18" w:rsidTr="00A46D18">
        <w:trPr>
          <w:trHeight w:val="13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-122,50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</w:tr>
      <w:tr w:rsidR="00A46D18" w:rsidRPr="00A46D18" w:rsidTr="003A730A">
        <w:trPr>
          <w:trHeight w:val="11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-66,90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</w:tr>
      <w:tr w:rsidR="00A46D18" w:rsidRPr="00A46D18" w:rsidTr="003A730A">
        <w:trPr>
          <w:trHeight w:val="8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7 046,60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7 053,00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7 049,70</w:t>
            </w:r>
          </w:p>
        </w:tc>
      </w:tr>
      <w:tr w:rsidR="00A46D18" w:rsidRPr="00A46D18" w:rsidTr="003A730A">
        <w:trPr>
          <w:trHeight w:val="18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7 020,10</w:t>
            </w:r>
          </w:p>
        </w:tc>
      </w:tr>
      <w:tr w:rsidR="00A46D18" w:rsidRPr="00A46D18" w:rsidTr="003A730A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</w:tr>
      <w:tr w:rsidR="00A46D18" w:rsidRPr="00A46D18" w:rsidTr="003A730A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29,60</w:t>
            </w:r>
          </w:p>
        </w:tc>
      </w:tr>
      <w:tr w:rsidR="00A46D18" w:rsidRPr="00A46D18" w:rsidTr="003A730A">
        <w:trPr>
          <w:trHeight w:val="5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4 829,60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4 904,70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4 962,10</w:t>
            </w:r>
          </w:p>
        </w:tc>
      </w:tr>
      <w:tr w:rsidR="00A46D18" w:rsidRPr="00A46D18" w:rsidTr="003A730A">
        <w:trPr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 60,00   </w:t>
            </w:r>
          </w:p>
        </w:tc>
      </w:tr>
      <w:tr w:rsidR="00A46D18" w:rsidRPr="00A46D18" w:rsidTr="003A730A">
        <w:trPr>
          <w:trHeight w:val="12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3 114,40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3 124,50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3 147,50   </w:t>
            </w:r>
          </w:p>
        </w:tc>
      </w:tr>
      <w:tr w:rsidR="00A46D18" w:rsidRPr="00A46D18" w:rsidTr="003A730A">
        <w:trPr>
          <w:trHeight w:val="1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  30,00   </w:t>
            </w:r>
          </w:p>
        </w:tc>
      </w:tr>
      <w:tr w:rsidR="00A46D18" w:rsidRPr="00A46D18" w:rsidTr="003A730A">
        <w:trPr>
          <w:trHeight w:val="11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158,00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158,00   </w:t>
            </w:r>
          </w:p>
        </w:tc>
      </w:tr>
      <w:tr w:rsidR="00A46D18" w:rsidRPr="00A46D18" w:rsidTr="003A730A">
        <w:trPr>
          <w:trHeight w:val="6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</w:tr>
      <w:tr w:rsidR="00A46D18" w:rsidRPr="00A46D18" w:rsidTr="003A730A">
        <w:trPr>
          <w:trHeight w:val="11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670,50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670,50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670,50   </w:t>
            </w:r>
          </w:p>
        </w:tc>
      </w:tr>
      <w:tr w:rsidR="00A46D18" w:rsidRPr="00A46D18" w:rsidTr="003A730A">
        <w:trPr>
          <w:trHeight w:val="5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0,00 </w:t>
            </w:r>
          </w:p>
        </w:tc>
      </w:tr>
      <w:tr w:rsidR="00A46D18" w:rsidRPr="00A46D18" w:rsidTr="003A730A">
        <w:trPr>
          <w:trHeight w:val="1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0,00 </w:t>
            </w:r>
          </w:p>
        </w:tc>
      </w:tr>
      <w:tr w:rsidR="00A46D18" w:rsidRPr="00A46D18" w:rsidTr="003A730A">
        <w:trPr>
          <w:trHeight w:val="14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796,70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861,70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            896,10   </w:t>
            </w:r>
          </w:p>
        </w:tc>
      </w:tr>
      <w:tr w:rsidR="00A46D18" w:rsidRPr="00A46D18" w:rsidTr="003A730A">
        <w:trPr>
          <w:trHeight w:val="9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74 105,10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40 500,00</w:t>
            </w:r>
          </w:p>
        </w:tc>
      </w:tr>
      <w:tr w:rsidR="00A46D18" w:rsidRPr="00A46D18" w:rsidTr="00A46D18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31 650,80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27 000,00   </w:t>
            </w:r>
          </w:p>
        </w:tc>
      </w:tr>
      <w:tr w:rsidR="00A46D18" w:rsidRPr="00A46D18" w:rsidTr="00A46D18">
        <w:trPr>
          <w:trHeight w:val="19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1 500,00   </w:t>
            </w:r>
          </w:p>
        </w:tc>
      </w:tr>
      <w:tr w:rsidR="00A46D18" w:rsidRPr="00A46D18" w:rsidTr="00A46D18">
        <w:trPr>
          <w:trHeight w:val="2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34 204,30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8 000,00   </w:t>
            </w:r>
          </w:p>
        </w:tc>
      </w:tr>
      <w:tr w:rsidR="00A46D18" w:rsidRPr="00A46D18" w:rsidTr="00A46D18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18" w:rsidRPr="00A46D18" w:rsidRDefault="00A46D18" w:rsidP="003A730A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 xml:space="preserve">    4 000,00   </w:t>
            </w:r>
          </w:p>
        </w:tc>
      </w:tr>
      <w:tr w:rsidR="00A46D18" w:rsidRPr="00A46D18" w:rsidTr="00A46D18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</w:tr>
      <w:tr w:rsidR="00A46D18" w:rsidRPr="00A46D18" w:rsidTr="00A46D18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</w:rPr>
            </w:pPr>
            <w:r w:rsidRPr="00A46D18">
              <w:rPr>
                <w:rFonts w:ascii="Times New Roman" w:hAnsi="Times New Roman"/>
              </w:rPr>
              <w:t>0,00</w:t>
            </w:r>
          </w:p>
        </w:tc>
      </w:tr>
      <w:tr w:rsidR="00A46D18" w:rsidRPr="00A46D18" w:rsidTr="00A46D18">
        <w:trPr>
          <w:trHeight w:val="51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1 207 480,60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670 670,60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6D18" w:rsidRPr="00A46D18" w:rsidRDefault="00A46D18" w:rsidP="00A46D1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6D18">
              <w:rPr>
                <w:rFonts w:ascii="Times New Roman" w:hAnsi="Times New Roman"/>
                <w:b/>
                <w:bCs/>
              </w:rPr>
              <w:t>688 072,90</w:t>
            </w:r>
          </w:p>
        </w:tc>
      </w:tr>
    </w:tbl>
    <w:p w:rsidR="000570E8" w:rsidRPr="00A46D18" w:rsidRDefault="000570E8" w:rsidP="0080041A">
      <w:pPr>
        <w:tabs>
          <w:tab w:val="left" w:pos="3917"/>
        </w:tabs>
        <w:rPr>
          <w:rFonts w:ascii="Times New Roman" w:hAnsi="Times New Roman"/>
        </w:rPr>
      </w:pPr>
    </w:p>
    <w:p w:rsidR="000570E8" w:rsidRPr="00A46D18" w:rsidRDefault="000570E8" w:rsidP="0080041A">
      <w:pPr>
        <w:tabs>
          <w:tab w:val="left" w:pos="3917"/>
        </w:tabs>
        <w:rPr>
          <w:rFonts w:ascii="Times New Roman" w:hAnsi="Times New Roman"/>
        </w:rPr>
      </w:pPr>
    </w:p>
    <w:p w:rsidR="000570E8" w:rsidRDefault="000570E8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462" w:type="dxa"/>
        <w:tblInd w:w="-459" w:type="dxa"/>
        <w:tblLayout w:type="fixed"/>
        <w:tblLook w:val="04A0"/>
      </w:tblPr>
      <w:tblGrid>
        <w:gridCol w:w="1276"/>
        <w:gridCol w:w="2268"/>
        <w:gridCol w:w="2835"/>
        <w:gridCol w:w="1418"/>
        <w:gridCol w:w="1420"/>
        <w:gridCol w:w="1245"/>
      </w:tblGrid>
      <w:tr w:rsidR="009763D2" w:rsidRPr="009763D2" w:rsidTr="009763D2">
        <w:trPr>
          <w:trHeight w:val="2565"/>
        </w:trPr>
        <w:tc>
          <w:tcPr>
            <w:tcW w:w="10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3D2" w:rsidRPr="009763D2" w:rsidRDefault="009763D2" w:rsidP="009763D2">
            <w:pPr>
              <w:jc w:val="right"/>
              <w:rPr>
                <w:rFonts w:ascii="Times New Roman" w:hAnsi="Times New Roman"/>
              </w:rPr>
            </w:pPr>
            <w:bookmarkStart w:id="3" w:name="RANGE!A1:J23"/>
            <w:r w:rsidRPr="009763D2">
              <w:rPr>
                <w:rFonts w:ascii="Times New Roman" w:hAnsi="Times New Roman"/>
              </w:rPr>
              <w:lastRenderedPageBreak/>
              <w:t>Приложение 3</w:t>
            </w:r>
            <w:r w:rsidRPr="009763D2">
              <w:rPr>
                <w:rFonts w:ascii="Times New Roman" w:hAnsi="Times New Roman"/>
              </w:rPr>
              <w:br/>
              <w:t>к  решени</w:t>
            </w:r>
            <w:r>
              <w:rPr>
                <w:rFonts w:ascii="Times New Roman" w:hAnsi="Times New Roman"/>
              </w:rPr>
              <w:t>ю</w:t>
            </w:r>
            <w:r w:rsidRPr="009763D2">
              <w:rPr>
                <w:rFonts w:ascii="Times New Roman" w:hAnsi="Times New Roman"/>
              </w:rPr>
              <w:t> городской Думы </w:t>
            </w:r>
            <w:r w:rsidRPr="009763D2">
              <w:rPr>
                <w:rFonts w:ascii="Times New Roman" w:hAnsi="Times New Roman"/>
              </w:rPr>
              <w:br/>
              <w:t>городского округа Кинешма  </w:t>
            </w:r>
            <w:r w:rsidRPr="009763D2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9763D2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9763D2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28.02.2018</w:t>
            </w:r>
            <w:r w:rsidRPr="009763D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52/357</w:t>
            </w:r>
            <w:r w:rsidRPr="009763D2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9763D2" w:rsidRPr="009763D2" w:rsidTr="009763D2">
        <w:trPr>
          <w:trHeight w:val="2520"/>
        </w:trPr>
        <w:tc>
          <w:tcPr>
            <w:tcW w:w="10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63D2" w:rsidRPr="009763D2" w:rsidRDefault="009763D2" w:rsidP="009763D2">
            <w:pPr>
              <w:jc w:val="right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Приложение 3</w:t>
            </w:r>
            <w:r w:rsidRPr="009763D2">
              <w:rPr>
                <w:rFonts w:ascii="Times New Roman" w:hAnsi="Times New Roman"/>
              </w:rPr>
              <w:br/>
              <w:t>к  решению городской Думы </w:t>
            </w:r>
            <w:r w:rsidRPr="009763D2">
              <w:rPr>
                <w:rFonts w:ascii="Times New Roman" w:hAnsi="Times New Roman"/>
              </w:rPr>
              <w:br/>
              <w:t xml:space="preserve">городского округа Кинешма    </w:t>
            </w:r>
            <w:r w:rsidRPr="009763D2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9763D2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9763D2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9763D2" w:rsidRPr="009763D2" w:rsidTr="009763D2">
        <w:trPr>
          <w:trHeight w:val="645"/>
        </w:trPr>
        <w:tc>
          <w:tcPr>
            <w:tcW w:w="104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9763D2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9763D2">
              <w:rPr>
                <w:rFonts w:ascii="Times New Roman" w:hAnsi="Times New Roman"/>
                <w:b/>
                <w:bCs/>
              </w:rPr>
              <w:t xml:space="preserve"> Кинешма с указанием объемов </w:t>
            </w:r>
            <w:proofErr w:type="spellStart"/>
            <w:r w:rsidRPr="009763D2">
              <w:rPr>
                <w:rFonts w:ascii="Times New Roman" w:hAnsi="Times New Roman"/>
                <w:b/>
                <w:bCs/>
              </w:rPr>
              <w:t>администрируемых</w:t>
            </w:r>
            <w:proofErr w:type="spellEnd"/>
            <w:r w:rsidRPr="009763D2">
              <w:rPr>
                <w:rFonts w:ascii="Times New Roman" w:hAnsi="Times New Roman"/>
                <w:b/>
                <w:bCs/>
              </w:rPr>
              <w:t xml:space="preserve">  источников финансирования дефицита бюджета городского округа Кинешма по кодам классификации источников финансирования дефицита бюджета на 2018 год и плановый период 2019 и 2020 годов</w:t>
            </w:r>
          </w:p>
        </w:tc>
      </w:tr>
      <w:tr w:rsidR="009763D2" w:rsidRPr="009763D2" w:rsidTr="009763D2">
        <w:trPr>
          <w:trHeight w:val="360"/>
        </w:trPr>
        <w:tc>
          <w:tcPr>
            <w:tcW w:w="104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763D2" w:rsidRPr="009763D2" w:rsidTr="009763D2">
        <w:trPr>
          <w:trHeight w:val="900"/>
        </w:trPr>
        <w:tc>
          <w:tcPr>
            <w:tcW w:w="104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763D2" w:rsidRPr="009763D2" w:rsidTr="009763D2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</w:rPr>
            </w:pPr>
          </w:p>
        </w:tc>
        <w:tc>
          <w:tcPr>
            <w:tcW w:w="9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3D2" w:rsidRPr="009763D2" w:rsidRDefault="009763D2" w:rsidP="009763D2">
            <w:pPr>
              <w:jc w:val="right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(тыс. руб.)</w:t>
            </w:r>
          </w:p>
        </w:tc>
      </w:tr>
      <w:tr w:rsidR="009763D2" w:rsidRPr="009763D2" w:rsidTr="009763D2">
        <w:trPr>
          <w:trHeight w:val="7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Код бюджетной классификации</w:t>
            </w:r>
            <w:r w:rsidRPr="009763D2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 xml:space="preserve">Сумма </w:t>
            </w:r>
          </w:p>
        </w:tc>
      </w:tr>
      <w:tr w:rsidR="009763D2" w:rsidRPr="009763D2" w:rsidTr="009763D2">
        <w:trPr>
          <w:trHeight w:val="63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главного</w:t>
            </w:r>
            <w:r w:rsidRPr="009763D2">
              <w:rPr>
                <w:rFonts w:ascii="Times New Roman" w:hAnsi="Times New Roman"/>
              </w:rPr>
              <w:br/>
              <w:t xml:space="preserve"> администратора </w:t>
            </w:r>
            <w:r w:rsidRPr="009763D2">
              <w:rPr>
                <w:rFonts w:ascii="Times New Roman" w:hAnsi="Times New Roman"/>
              </w:rPr>
              <w:br/>
              <w:t>источников</w:t>
            </w:r>
            <w:r w:rsidRPr="009763D2">
              <w:rPr>
                <w:rFonts w:ascii="Times New Roman" w:hAnsi="Times New Roman"/>
              </w:rPr>
              <w:br/>
              <w:t>финансирования</w:t>
            </w:r>
            <w:r w:rsidRPr="009763D2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</w:rPr>
            </w:pPr>
          </w:p>
        </w:tc>
        <w:tc>
          <w:tcPr>
            <w:tcW w:w="40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</w:rPr>
            </w:pPr>
          </w:p>
        </w:tc>
      </w:tr>
      <w:tr w:rsidR="009763D2" w:rsidRPr="009763D2" w:rsidTr="009763D2">
        <w:trPr>
          <w:trHeight w:val="12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на 2020 год</w:t>
            </w:r>
          </w:p>
        </w:tc>
      </w:tr>
      <w:tr w:rsidR="009763D2" w:rsidRPr="009763D2" w:rsidTr="009763D2">
        <w:trPr>
          <w:trHeight w:val="82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763D2">
              <w:rPr>
                <w:rFonts w:ascii="Times New Roman" w:hAnsi="Times New Roman"/>
                <w:b/>
                <w:bCs/>
              </w:rPr>
              <w:t xml:space="preserve">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9763D2" w:rsidRPr="009763D2" w:rsidTr="009763D2">
        <w:trPr>
          <w:trHeight w:val="97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 xml:space="preserve">01 05 00 </w:t>
            </w:r>
            <w:proofErr w:type="spellStart"/>
            <w:r w:rsidRPr="009763D2">
              <w:rPr>
                <w:rFonts w:ascii="Times New Roman" w:hAnsi="Times New Roman"/>
              </w:rPr>
              <w:t>00</w:t>
            </w:r>
            <w:proofErr w:type="spellEnd"/>
            <w:r w:rsidRPr="009763D2">
              <w:rPr>
                <w:rFonts w:ascii="Times New Roman" w:hAnsi="Times New Roman"/>
              </w:rPr>
              <w:t xml:space="preserve"> </w:t>
            </w:r>
            <w:proofErr w:type="spellStart"/>
            <w:r w:rsidRPr="009763D2">
              <w:rPr>
                <w:rFonts w:ascii="Times New Roman" w:hAnsi="Times New Roman"/>
              </w:rPr>
              <w:t>00</w:t>
            </w:r>
            <w:proofErr w:type="spellEnd"/>
            <w:r w:rsidRPr="009763D2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9763D2" w:rsidRPr="009763D2" w:rsidTr="009763D2">
        <w:trPr>
          <w:trHeight w:val="11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-1 481 828,20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-904 718,20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-937 420,50</w:t>
            </w:r>
          </w:p>
        </w:tc>
      </w:tr>
      <w:tr w:rsidR="009763D2" w:rsidRPr="009763D2" w:rsidTr="009763D2">
        <w:trPr>
          <w:trHeight w:val="113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1 486 341,50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921 678,80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955 377,10</w:t>
            </w:r>
          </w:p>
        </w:tc>
      </w:tr>
      <w:tr w:rsidR="009763D2" w:rsidRPr="009763D2" w:rsidTr="009763D2">
        <w:trPr>
          <w:trHeight w:val="70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9763D2" w:rsidRPr="009763D2" w:rsidTr="009763D2">
        <w:trPr>
          <w:trHeight w:val="13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 xml:space="preserve">01 02 00 </w:t>
            </w:r>
            <w:proofErr w:type="spellStart"/>
            <w:r w:rsidRPr="009763D2">
              <w:rPr>
                <w:rFonts w:ascii="Times New Roman" w:hAnsi="Times New Roman"/>
              </w:rPr>
              <w:t>00</w:t>
            </w:r>
            <w:proofErr w:type="spellEnd"/>
            <w:r w:rsidRPr="009763D2">
              <w:rPr>
                <w:rFonts w:ascii="Times New Roman" w:hAnsi="Times New Roman"/>
              </w:rPr>
              <w:t xml:space="preserve"> 04 0000 710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212 547,60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234 047,60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249 347,60</w:t>
            </w:r>
          </w:p>
        </w:tc>
      </w:tr>
      <w:tr w:rsidR="009763D2" w:rsidRPr="009763D2" w:rsidTr="009763D2">
        <w:trPr>
          <w:trHeight w:val="126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 xml:space="preserve">01 02 00 </w:t>
            </w:r>
            <w:proofErr w:type="spellStart"/>
            <w:r w:rsidRPr="009763D2">
              <w:rPr>
                <w:rFonts w:ascii="Times New Roman" w:hAnsi="Times New Roman"/>
              </w:rPr>
              <w:t>00</w:t>
            </w:r>
            <w:proofErr w:type="spellEnd"/>
            <w:r w:rsidRPr="009763D2">
              <w:rPr>
                <w:rFonts w:ascii="Times New Roman" w:hAnsi="Times New Roman"/>
              </w:rPr>
              <w:t xml:space="preserve"> 04 0000 810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-184 000,00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-212 547,60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-234 047,60</w:t>
            </w:r>
          </w:p>
        </w:tc>
      </w:tr>
      <w:tr w:rsidR="009763D2" w:rsidRPr="009763D2" w:rsidTr="009763D2">
        <w:trPr>
          <w:trHeight w:val="21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61 800,00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0,00</w:t>
            </w:r>
          </w:p>
        </w:tc>
      </w:tr>
      <w:tr w:rsidR="009763D2" w:rsidRPr="009763D2" w:rsidTr="009763D2">
        <w:trPr>
          <w:trHeight w:val="21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3D2" w:rsidRPr="009763D2" w:rsidRDefault="009763D2" w:rsidP="009763D2">
            <w:pPr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-61 800,00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0,00</w:t>
            </w:r>
          </w:p>
        </w:tc>
      </w:tr>
      <w:tr w:rsidR="009763D2" w:rsidRPr="009763D2" w:rsidTr="009763D2">
        <w:trPr>
          <w:trHeight w:val="10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</w:rPr>
            </w:pPr>
            <w:r w:rsidRPr="009763D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 xml:space="preserve">000 01 00 </w:t>
            </w:r>
            <w:proofErr w:type="spellStart"/>
            <w:r w:rsidRPr="009763D2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9763D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763D2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9763D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763D2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9763D2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 xml:space="preserve">Итого источников внутреннего </w:t>
            </w:r>
            <w:r w:rsidRPr="009763D2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>33 060,90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3D2" w:rsidRPr="009763D2" w:rsidRDefault="009763D2" w:rsidP="009763D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63D2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3A730A" w:rsidRPr="009763D2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3A730A" w:rsidRDefault="003A730A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608" w:type="dxa"/>
        <w:tblInd w:w="-601" w:type="dxa"/>
        <w:tblLayout w:type="fixed"/>
        <w:tblLook w:val="04A0"/>
      </w:tblPr>
      <w:tblGrid>
        <w:gridCol w:w="2977"/>
        <w:gridCol w:w="567"/>
        <w:gridCol w:w="567"/>
        <w:gridCol w:w="1464"/>
        <w:gridCol w:w="663"/>
        <w:gridCol w:w="1418"/>
        <w:gridCol w:w="1559"/>
        <w:gridCol w:w="1393"/>
      </w:tblGrid>
      <w:tr w:rsidR="004D7619" w:rsidRPr="004D7619" w:rsidTr="004D7619">
        <w:trPr>
          <w:trHeight w:val="2595"/>
        </w:trPr>
        <w:tc>
          <w:tcPr>
            <w:tcW w:w="10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619" w:rsidRPr="004D7619" w:rsidRDefault="004D7619" w:rsidP="004D7619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4" w:name="RANGE!A1:H699"/>
            <w:r w:rsidRPr="004D7619">
              <w:rPr>
                <w:rFonts w:ascii="Times New Roman" w:hAnsi="Times New Roman"/>
              </w:rPr>
              <w:lastRenderedPageBreak/>
              <w:t>Приложение 4</w:t>
            </w:r>
            <w:r w:rsidRPr="004D7619">
              <w:rPr>
                <w:rFonts w:ascii="Times New Roman" w:hAnsi="Times New Roman"/>
              </w:rPr>
              <w:br/>
              <w:t xml:space="preserve">к </w:t>
            </w:r>
            <w:r>
              <w:rPr>
                <w:rFonts w:ascii="Times New Roman" w:hAnsi="Times New Roman"/>
              </w:rPr>
              <w:t>решению</w:t>
            </w:r>
            <w:r w:rsidRPr="004D7619">
              <w:rPr>
                <w:rFonts w:ascii="Times New Roman" w:hAnsi="Times New Roman"/>
              </w:rPr>
              <w:t> городской Думы </w:t>
            </w:r>
            <w:r w:rsidRPr="004D7619">
              <w:rPr>
                <w:rFonts w:ascii="Times New Roman" w:hAnsi="Times New Roman"/>
              </w:rPr>
              <w:br/>
              <w:t>городского округа Кинешма  </w:t>
            </w:r>
            <w:r w:rsidRPr="004D7619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4D7619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4D7619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28.02.2018</w:t>
            </w:r>
            <w:r w:rsidRPr="004D7619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52/357</w:t>
            </w:r>
            <w:r w:rsidRPr="004D7619">
              <w:rPr>
                <w:rFonts w:ascii="Times New Roman" w:hAnsi="Times New Roman"/>
              </w:rPr>
              <w:t xml:space="preserve">  </w:t>
            </w:r>
            <w:bookmarkEnd w:id="4"/>
          </w:p>
        </w:tc>
      </w:tr>
      <w:tr w:rsidR="004D7619" w:rsidRPr="004D7619" w:rsidTr="004D7619">
        <w:trPr>
          <w:trHeight w:val="2295"/>
        </w:trPr>
        <w:tc>
          <w:tcPr>
            <w:tcW w:w="10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Приложение 4</w:t>
            </w:r>
            <w:r w:rsidRPr="004D7619">
              <w:rPr>
                <w:rFonts w:ascii="Times New Roman" w:hAnsi="Times New Roman"/>
                <w:color w:val="000000"/>
              </w:rPr>
              <w:br/>
              <w:t xml:space="preserve">к решению городской </w:t>
            </w:r>
            <w:r w:rsidRPr="004D7619">
              <w:rPr>
                <w:rFonts w:ascii="Times New Roman" w:hAnsi="Times New Roman"/>
                <w:color w:val="000000"/>
              </w:rPr>
              <w:br/>
              <w:t xml:space="preserve">Думы городского округа Кинешма </w:t>
            </w:r>
            <w:r w:rsidRPr="004D7619">
              <w:rPr>
                <w:rFonts w:ascii="Times New Roman" w:hAnsi="Times New Roman"/>
                <w:color w:val="000000"/>
              </w:rPr>
              <w:br/>
              <w:t>"О бюджете городского округа Кинешма</w:t>
            </w:r>
            <w:r w:rsidRPr="004D7619">
              <w:rPr>
                <w:rFonts w:ascii="Times New Roman" w:hAnsi="Times New Roman"/>
                <w:color w:val="000000"/>
              </w:rPr>
              <w:br/>
              <w:t xml:space="preserve"> на 2018 год и плановый период 2019 и 2020 годов" </w:t>
            </w:r>
            <w:r w:rsidRPr="004D7619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4D7619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4D7619" w:rsidRPr="004D7619" w:rsidTr="004D7619">
        <w:trPr>
          <w:trHeight w:val="1350"/>
        </w:trPr>
        <w:tc>
          <w:tcPr>
            <w:tcW w:w="10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19" w:rsidRPr="004D7619" w:rsidRDefault="004D7619" w:rsidP="004D76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7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 и целевым статьям муниципальных программ и  </w:t>
            </w:r>
            <w:proofErr w:type="spellStart"/>
            <w:r w:rsidRPr="004D7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4D7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деятельности, группам </w:t>
            </w:r>
            <w:proofErr w:type="gramStart"/>
            <w:r w:rsidRPr="004D7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 w:rsidRPr="004D7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Кинешма на 2018 год и плановый период 2019 и 2020 годов</w:t>
            </w:r>
          </w:p>
        </w:tc>
      </w:tr>
      <w:tr w:rsidR="004D7619" w:rsidRPr="004D7619" w:rsidTr="004D7619">
        <w:trPr>
          <w:trHeight w:val="300"/>
        </w:trPr>
        <w:tc>
          <w:tcPr>
            <w:tcW w:w="10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619" w:rsidRPr="004D7619" w:rsidRDefault="004D7619" w:rsidP="004D7619">
            <w:pPr>
              <w:rPr>
                <w:rFonts w:ascii="Arial" w:hAnsi="Arial" w:cs="Arial"/>
                <w:color w:val="000000"/>
              </w:rPr>
            </w:pPr>
          </w:p>
        </w:tc>
      </w:tr>
      <w:tr w:rsidR="004D7619" w:rsidRPr="004D7619" w:rsidTr="004D7619">
        <w:trPr>
          <w:trHeight w:val="300"/>
        </w:trPr>
        <w:tc>
          <w:tcPr>
            <w:tcW w:w="10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>ублей)</w:t>
            </w:r>
          </w:p>
        </w:tc>
      </w:tr>
      <w:tr w:rsidR="004D7619" w:rsidRPr="004D7619" w:rsidTr="004D7619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619" w:rsidRPr="004D7619" w:rsidRDefault="004D7619" w:rsidP="004D7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619" w:rsidRPr="004D7619" w:rsidRDefault="004D7619" w:rsidP="004D7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619" w:rsidRPr="004D7619" w:rsidRDefault="004D7619" w:rsidP="004D7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619" w:rsidRPr="004D7619" w:rsidRDefault="004D7619" w:rsidP="004D7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619" w:rsidRPr="004D7619" w:rsidRDefault="004D7619" w:rsidP="004D7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619" w:rsidRPr="004D7619" w:rsidRDefault="004D7619" w:rsidP="004D7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Бюджетные ассигнования 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619" w:rsidRPr="004D7619" w:rsidRDefault="004D7619" w:rsidP="004D7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619" w:rsidRPr="004D7619" w:rsidRDefault="004D7619" w:rsidP="004D76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</w:tr>
      <w:tr w:rsidR="004D7619" w:rsidRPr="004D7619" w:rsidTr="004D7619">
        <w:trPr>
          <w:trHeight w:val="79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619" w:rsidRPr="004D7619" w:rsidTr="004D761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619" w:rsidRPr="004D7619" w:rsidRDefault="004D7619" w:rsidP="004D7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6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619" w:rsidRPr="004D7619" w:rsidRDefault="004D7619" w:rsidP="004D7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6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619" w:rsidRPr="004D7619" w:rsidRDefault="004D7619" w:rsidP="004D7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6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619" w:rsidRPr="004D7619" w:rsidRDefault="004D7619" w:rsidP="004D7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6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619" w:rsidRPr="004D7619" w:rsidRDefault="004D7619" w:rsidP="004D7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6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619" w:rsidRPr="004D7619" w:rsidRDefault="004D7619" w:rsidP="004D7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6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619" w:rsidRPr="004D7619" w:rsidRDefault="004D7619" w:rsidP="004D7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61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619" w:rsidRPr="004D7619" w:rsidRDefault="004D7619" w:rsidP="004D76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61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794 109,25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340 573,17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340 573,17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4D7619" w:rsidRPr="004D7619" w:rsidTr="004D7619">
        <w:trPr>
          <w:trHeight w:val="22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4D7619" w:rsidRPr="004D7619" w:rsidTr="004D7619">
        <w:trPr>
          <w:trHeight w:val="30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16 241,89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9 070,48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9 070,48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5 280,72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5 280,72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Корректировка ПСД по строительству объекта "Детский сад на 220 мест по ул. Гагарина в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5 640,69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5 640,69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2 304,60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2 304,60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3 336,09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3 336,09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4D7619" w:rsidRPr="004D7619" w:rsidTr="004D7619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279 939,58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279 939,58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279 939,58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17 697,41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4D7619" w:rsidRPr="004D7619" w:rsidTr="004D7619">
        <w:trPr>
          <w:trHeight w:val="97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17 697,41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4D7619" w:rsidRPr="004D7619" w:rsidTr="004D7619">
        <w:trPr>
          <w:trHeight w:val="30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8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98 582,58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96 233,94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96 233,94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18 795,37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18 795,37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4D7619" w:rsidRPr="004D7619" w:rsidTr="004D761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4D7619" w:rsidRPr="004D7619" w:rsidTr="004D7619">
        <w:trPr>
          <w:trHeight w:val="72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13 356,32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13 356,32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46 523,24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46 523,24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4D7619" w:rsidRPr="004D7619" w:rsidTr="004D7619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34 382,24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34 382,24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4D7619" w:rsidRPr="004D7619" w:rsidTr="004D761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4D7619" w:rsidRPr="004D7619" w:rsidTr="004D7619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4D7619" w:rsidRPr="004D7619" w:rsidTr="004D7619">
        <w:trPr>
          <w:trHeight w:val="52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дополнительного </w:t>
            </w:r>
            <w:r w:rsidRPr="004D7619">
              <w:rPr>
                <w:rFonts w:ascii="Times New Roman" w:hAnsi="Times New Roman"/>
                <w:color w:val="000000"/>
              </w:rPr>
              <w:lastRenderedPageBreak/>
              <w:t>образования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16 525,23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16 525,23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16 525,23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13 825,50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1 255,70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2 699,73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341,40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50 771,61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4D7619" w:rsidRPr="004D7619" w:rsidTr="004D7619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48 120,81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48 120,81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5 993,91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5 993,91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 и творческого потенциала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57 520,68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41 103,42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41 103,42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25 928,37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20 832,50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20 832,50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22 674,27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22 674,27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4D7619" w:rsidRPr="004D7619" w:rsidTr="004D761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14 271,79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14 271,79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4D7619" w:rsidRPr="004D7619" w:rsidTr="004D7619">
        <w:trPr>
          <w:trHeight w:val="12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4D7619" w:rsidRPr="004D7619" w:rsidTr="004D7619">
        <w:trPr>
          <w:trHeight w:val="2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4D7619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4D7619" w:rsidRPr="004D7619" w:rsidTr="004D7619">
        <w:trPr>
          <w:trHeight w:val="10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</w:t>
            </w:r>
            <w:r w:rsidRPr="004D7619">
              <w:rPr>
                <w:rFonts w:ascii="Times New Roman" w:hAnsi="Times New Roman"/>
                <w:color w:val="000000"/>
              </w:rPr>
              <w:lastRenderedPageBreak/>
              <w:t>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31 293,31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27 493,31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4D7619" w:rsidRPr="004D7619" w:rsidTr="004D7619">
        <w:trPr>
          <w:trHeight w:val="36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27 477,31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4D7619" w:rsidRPr="004D7619" w:rsidTr="004D7619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"Развитие Парка культуры и отдыха с комплексом качественных услуг для организации досуга населения и гостей города"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Развитие материально-технической базы Парка культуры и отдыха имени 35-летия Победы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4220210070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4220210070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культурно-досугового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24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4D7619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2 896,70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1 366,70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Монтаж системы вентиляции в здании МБУДО ДЮСШ "Волжанин"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 xml:space="preserve">. о. Кинешма, расположенного по адресу: г. Кинешма, ул.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16 869,15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24 039,57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27 125,68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Ремонт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организацию целевой подготовки педагогов для работы в муниципальных 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2 050,70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проездными билетами учащихся школы-интерната и МБОУ "Лицей им. Д.А. Фурманова"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Организация благотворительной акции "Поможем собрать детей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4 637,00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4 637,00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в связи с погребением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4D7619" w:rsidRPr="004D7619" w:rsidTr="004D7619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"Организация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3 905,80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3 905,80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3 905,80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1 667,40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1 667,40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4D7619" w:rsidRPr="004D7619" w:rsidTr="004D7619">
        <w:trPr>
          <w:trHeight w:val="38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 за счет средств </w:t>
            </w:r>
            <w:r w:rsidRPr="004D7619">
              <w:rPr>
                <w:rFonts w:ascii="Times New Roman" w:hAnsi="Times New Roman"/>
                <w:color w:val="000000"/>
              </w:rPr>
              <w:lastRenderedPageBreak/>
              <w:t>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11 866,31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10 086,50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10 266,50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9 740,50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4D7619" w:rsidRPr="004D7619" w:rsidTr="004D7619">
        <w:trPr>
          <w:trHeight w:val="22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9 740,50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9 710,50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9 780,50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9 960,50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Установка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</w:t>
            </w:r>
            <w:r w:rsidRPr="004D7619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38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</w:t>
            </w:r>
            <w:r w:rsidRPr="004D7619">
              <w:rPr>
                <w:rFonts w:ascii="Times New Roman" w:hAnsi="Times New Roman"/>
                <w:color w:val="000000"/>
              </w:rPr>
              <w:lastRenderedPageBreak/>
              <w:t>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4D7619" w:rsidRPr="004D7619" w:rsidTr="004D7619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"Снабжение жителей питьевой водой"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Устройство сетей водоснабжения в границах городского округа Кинешма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117 585,03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4D7619" w:rsidRPr="004D7619" w:rsidTr="004D7619">
        <w:trPr>
          <w:trHeight w:val="52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</w:t>
            </w:r>
            <w:r w:rsidRPr="004D7619">
              <w:rPr>
                <w:rFonts w:ascii="Times New Roman" w:hAnsi="Times New Roman"/>
                <w:color w:val="000000"/>
              </w:rPr>
              <w:lastRenderedPageBreak/>
              <w:t>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42 641,83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37 687,37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37 687,37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Корректировка проектно-сметной документации по капитальному ремонту Никольского моста в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>. Кинешма Ивановской области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38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 xml:space="preserve"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</w:t>
            </w:r>
            <w:r w:rsidRPr="004D7619">
              <w:rPr>
                <w:rFonts w:ascii="Times New Roman" w:hAnsi="Times New Roman"/>
                <w:color w:val="000000"/>
              </w:rPr>
              <w:lastRenderedPageBreak/>
              <w:t>Кинешма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37 203,12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33 704,22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17 651,53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4D7619" w:rsidRPr="004D7619" w:rsidTr="004D761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4D7619" w:rsidRPr="004D7619" w:rsidTr="004D7619">
        <w:trPr>
          <w:trHeight w:val="22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16 408,22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1 283,07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4D7619" w:rsidRPr="004D7619" w:rsidTr="004D7619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4D7619" w:rsidRPr="004D7619" w:rsidTr="004D7619">
        <w:trPr>
          <w:trHeight w:val="52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</w:t>
            </w:r>
            <w:r w:rsidRPr="004D7619">
              <w:rPr>
                <w:rFonts w:ascii="Times New Roman" w:hAnsi="Times New Roman"/>
                <w:color w:val="000000"/>
              </w:rPr>
              <w:lastRenderedPageBreak/>
              <w:t>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6 797,95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"Открытая информационная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6 797,95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1 203,79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1 203,79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</w:t>
            </w:r>
            <w:r w:rsidRPr="004D7619">
              <w:rPr>
                <w:rFonts w:ascii="Times New Roman" w:hAnsi="Times New Roman"/>
                <w:color w:val="000000"/>
              </w:rPr>
              <w:lastRenderedPageBreak/>
              <w:t>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10 192,90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4D7619" w:rsidRPr="004D7619" w:rsidTr="004D761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1 171,02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1 171,02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5020160090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68 839,34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59 105,10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59 430,09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29 619,40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29 619,40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29 619,40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23 193,50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23 193,50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</w:t>
            </w:r>
            <w:r w:rsidRPr="004D7619">
              <w:rPr>
                <w:rFonts w:ascii="Times New Roman" w:hAnsi="Times New Roman"/>
                <w:color w:val="000000"/>
              </w:rPr>
              <w:lastRenderedPageBreak/>
              <w:t>общего пользования городских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10 379,60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10 131,60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10 131,59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10 252,10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10 252,10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 и памятных знаков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Благоустройство территории городского округа Кинешма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строительство тротуаров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4D7619" w:rsidRPr="004D7619" w:rsidTr="004D7619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(дамбы, дренажные системы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текущее содержание инженерной защиты (дамбы, дренажные системы,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9 925,54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"Приобретение автотранспортных средств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6 490,30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5 605,40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5 605,40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"Молодежь города Кинешмы"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Организация работы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D7619" w:rsidRPr="004D7619" w:rsidTr="004D7619">
        <w:trPr>
          <w:trHeight w:val="103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консультационных и методических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"Сохранение, развитие и улучшение качества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4D7619" w:rsidRPr="004D7619" w:rsidTr="004D7619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деятельности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отдыха детей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 ДБО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20 502,02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20 517,12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20 517,12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4D7619" w:rsidRPr="004D7619" w:rsidTr="004D761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60 083,17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60 285,42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60 237,43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53 110,46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53 236,91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53 188,92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51 611,20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51 782,94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51 734,94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4D7619" w:rsidRPr="004D7619" w:rsidTr="004D761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31 065,90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31 065,90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24 786,71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25 006,60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25 006,60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5 963,30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5 915,15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5 867,16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8 420,60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8 420,60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8 420,60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4D7619" w:rsidRPr="004D7619" w:rsidTr="004D7619">
        <w:trPr>
          <w:trHeight w:val="99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282,50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4D7619" w:rsidRPr="004D7619" w:rsidTr="004D7619">
        <w:trPr>
          <w:trHeight w:val="53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1 499,27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1 453,98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1 453,98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528,87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6 020,70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6 020,70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6 020,70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6 020,70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1 385,54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420,40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труда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420,40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420,40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53,40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431,61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431,61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"Ликвидация (ГТС) пруда - накопителя жидких химических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Разработка проекта ликвидации (ГТС) пруда - накопителя жидких химических отходов".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обеспечение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D7619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D7619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4D7619" w:rsidRPr="004D7619" w:rsidTr="004D761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4D7619" w:rsidRPr="004D7619" w:rsidTr="004D7619">
        <w:trPr>
          <w:trHeight w:val="9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</w:t>
            </w:r>
            <w:r w:rsidRPr="004D7619">
              <w:rPr>
                <w:rFonts w:ascii="Times New Roman" w:hAnsi="Times New Roman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D7619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D7619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7 054,76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7 054,76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7 010,38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4 885,52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4 885,52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619" w:rsidRPr="004D7619" w:rsidTr="004D7619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4D7619" w:rsidRPr="004D7619" w:rsidTr="004D7619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D7619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23 953,02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Иные </w:t>
            </w:r>
            <w:proofErr w:type="spellStart"/>
            <w:r w:rsidRPr="004D7619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4D7619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23 953,02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4 373,02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4D7619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4D7619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Нераспределенные расходы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2 231,60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2 231,60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4D7619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765,01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765,01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765,01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357,79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357,79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357,79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lastRenderedPageBreak/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color w:val="000000"/>
              </w:rPr>
            </w:pPr>
            <w:r w:rsidRPr="004D7619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619" w:rsidRPr="004D7619" w:rsidTr="004D761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D761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D761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D761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D761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7619" w:rsidRPr="004D7619" w:rsidRDefault="004D7619" w:rsidP="004D761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D761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D7619">
              <w:rPr>
                <w:rFonts w:ascii="Times New Roman" w:hAnsi="Times New Roman"/>
                <w:b/>
                <w:bCs/>
                <w:color w:val="000000"/>
              </w:rPr>
              <w:t>1 240 541,50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D7619">
              <w:rPr>
                <w:rFonts w:ascii="Times New Roman" w:hAnsi="Times New Roman"/>
                <w:b/>
                <w:bCs/>
                <w:color w:val="000000"/>
              </w:rPr>
              <w:t>709 131,18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D7619" w:rsidRPr="004D7619" w:rsidRDefault="004D7619" w:rsidP="004D76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D7619">
              <w:rPr>
                <w:rFonts w:ascii="Times New Roman" w:hAnsi="Times New Roman"/>
                <w:b/>
                <w:bCs/>
                <w:color w:val="000000"/>
              </w:rPr>
              <w:t>721 329,48</w:t>
            </w:r>
          </w:p>
        </w:tc>
      </w:tr>
    </w:tbl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4D7619" w:rsidRDefault="004D7619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2552"/>
        <w:gridCol w:w="548"/>
        <w:gridCol w:w="568"/>
        <w:gridCol w:w="632"/>
        <w:gridCol w:w="1324"/>
        <w:gridCol w:w="567"/>
        <w:gridCol w:w="1418"/>
        <w:gridCol w:w="1463"/>
        <w:gridCol w:w="1560"/>
      </w:tblGrid>
      <w:tr w:rsidR="00803586" w:rsidRPr="00803586" w:rsidTr="00803586">
        <w:trPr>
          <w:trHeight w:val="256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586" w:rsidRPr="00803586" w:rsidRDefault="00803586" w:rsidP="00E36CBD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5" w:name="RANGE!A1:I824"/>
            <w:r w:rsidRPr="00803586">
              <w:rPr>
                <w:rFonts w:ascii="Times New Roman" w:hAnsi="Times New Roman"/>
              </w:rPr>
              <w:lastRenderedPageBreak/>
              <w:t>Приложение 5</w:t>
            </w:r>
            <w:r w:rsidRPr="00803586">
              <w:rPr>
                <w:rFonts w:ascii="Times New Roman" w:hAnsi="Times New Roman"/>
              </w:rPr>
              <w:br/>
              <w:t>к решени</w:t>
            </w:r>
            <w:r w:rsidR="00E36CBD">
              <w:rPr>
                <w:rFonts w:ascii="Times New Roman" w:hAnsi="Times New Roman"/>
              </w:rPr>
              <w:t>ю</w:t>
            </w:r>
            <w:r w:rsidRPr="00803586">
              <w:rPr>
                <w:rFonts w:ascii="Times New Roman" w:hAnsi="Times New Roman"/>
              </w:rPr>
              <w:t> городской Думы </w:t>
            </w:r>
            <w:r w:rsidRPr="00803586">
              <w:rPr>
                <w:rFonts w:ascii="Times New Roman" w:hAnsi="Times New Roman"/>
              </w:rPr>
              <w:br/>
              <w:t>городского округа Кинешма  </w:t>
            </w:r>
            <w:r w:rsidRPr="00803586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803586">
              <w:rPr>
                <w:rFonts w:ascii="Times New Roman" w:hAnsi="Times New Roman"/>
              </w:rPr>
              <w:br/>
              <w:t xml:space="preserve"> и плановый</w:t>
            </w:r>
            <w:r w:rsidR="00E36CBD">
              <w:rPr>
                <w:rFonts w:ascii="Times New Roman" w:hAnsi="Times New Roman"/>
              </w:rPr>
              <w:t xml:space="preserve"> период 2019 и 2020 годов" </w:t>
            </w:r>
            <w:r w:rsidR="00E36CBD">
              <w:rPr>
                <w:rFonts w:ascii="Times New Roman" w:hAnsi="Times New Roman"/>
              </w:rPr>
              <w:br/>
              <w:t>от 28.02.2018</w:t>
            </w:r>
            <w:r w:rsidRPr="00803586">
              <w:rPr>
                <w:rFonts w:ascii="Times New Roman" w:hAnsi="Times New Roman"/>
              </w:rPr>
              <w:t xml:space="preserve"> № </w:t>
            </w:r>
            <w:r w:rsidR="00E36CBD">
              <w:rPr>
                <w:rFonts w:ascii="Times New Roman" w:hAnsi="Times New Roman"/>
              </w:rPr>
              <w:t>52/357</w:t>
            </w:r>
            <w:r w:rsidRPr="00803586">
              <w:rPr>
                <w:rFonts w:ascii="Times New Roman" w:hAnsi="Times New Roman"/>
              </w:rPr>
              <w:t xml:space="preserve">  </w:t>
            </w:r>
            <w:bookmarkEnd w:id="5"/>
          </w:p>
        </w:tc>
      </w:tr>
      <w:tr w:rsidR="00803586" w:rsidRPr="00803586" w:rsidTr="00803586">
        <w:trPr>
          <w:trHeight w:val="25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Приложение 5</w:t>
            </w:r>
            <w:r w:rsidRPr="00803586">
              <w:rPr>
                <w:rFonts w:ascii="Times New Roman" w:hAnsi="Times New Roman"/>
                <w:color w:val="000000"/>
              </w:rPr>
              <w:br/>
              <w:t xml:space="preserve">к решению городской                                                                               Думы городского округа Кинешма                                                                                                                            "О бюджете городского округа Кинешма                                                                                                       на 2018 год и плановый период 2019 и 2020 годов" </w:t>
            </w:r>
            <w:r w:rsidRPr="00803586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803586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803586" w:rsidRPr="00803586" w:rsidTr="00803586">
        <w:trPr>
          <w:trHeight w:val="124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586" w:rsidRPr="00803586" w:rsidRDefault="00803586" w:rsidP="008035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5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2018 год и плановый период 2019 и 2020 годов</w:t>
            </w:r>
          </w:p>
        </w:tc>
      </w:tr>
      <w:tr w:rsidR="00803586" w:rsidRPr="00803586" w:rsidTr="00803586">
        <w:trPr>
          <w:trHeight w:val="31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3586" w:rsidRPr="00803586" w:rsidTr="00803586">
        <w:trPr>
          <w:trHeight w:val="315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586">
              <w:rPr>
                <w:rFonts w:ascii="Times New Roman" w:hAnsi="Times New Roman"/>
                <w:color w:val="000000"/>
                <w:sz w:val="24"/>
                <w:szCs w:val="24"/>
              </w:rPr>
              <w:t>(тыс</w:t>
            </w:r>
            <w:proofErr w:type="gramStart"/>
            <w:r w:rsidRPr="00803586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03586">
              <w:rPr>
                <w:rFonts w:ascii="Times New Roman" w:hAnsi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803586" w:rsidRPr="00803586" w:rsidTr="00803586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86" w:rsidRPr="00803586" w:rsidRDefault="00803586" w:rsidP="00803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86" w:rsidRPr="00803586" w:rsidRDefault="00803586" w:rsidP="00803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КВ СР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86" w:rsidRPr="00803586" w:rsidRDefault="00803586" w:rsidP="00803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Раз дел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86" w:rsidRPr="00803586" w:rsidRDefault="00803586" w:rsidP="00803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Под раз дел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86" w:rsidRPr="00803586" w:rsidRDefault="00803586" w:rsidP="00803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86" w:rsidRPr="00803586" w:rsidRDefault="00803586" w:rsidP="00803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3586" w:rsidRPr="00803586" w:rsidRDefault="00803586" w:rsidP="00803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803586" w:rsidRPr="00803586" w:rsidTr="00803586">
        <w:trPr>
          <w:trHeight w:val="1260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86" w:rsidRPr="00803586" w:rsidRDefault="00803586" w:rsidP="00803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Бюджетные ассигнования 2018 год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86" w:rsidRPr="00803586" w:rsidRDefault="00803586" w:rsidP="00803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586" w:rsidRPr="00803586" w:rsidRDefault="00803586" w:rsidP="0080358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96 535,34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76 929,36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76 929,36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3 141,20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2 359,40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299,00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299,00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299,00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299,00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299,00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299,00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199,00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33 594,81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33 594,81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33 323,97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33 263,97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803586" w:rsidRPr="00803586" w:rsidTr="00803586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1 597,89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24 135,82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803586" w:rsidRPr="00803586" w:rsidTr="008438DD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учителей в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5 803,66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438DD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210,84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КУЛЬТУРА, КИНЕМАТОГРАФИЯ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58 230,34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41 332,92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41 332,92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54 862,94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37 965,52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37 965,52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54 064,48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37 646,22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37 646,22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22 787,17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17 591,30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17 591,30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22 674,27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803586" w:rsidRPr="00803586" w:rsidTr="00803586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734,64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14 271,79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14 271,79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библиотек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5 082,12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31,43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803586" w:rsidRPr="00803586" w:rsidTr="00803586">
        <w:trPr>
          <w:trHeight w:val="17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31 277,31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27 477,31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803586" w:rsidRPr="00803586" w:rsidTr="00803586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18 094,06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03586" w:rsidRPr="00803586" w:rsidTr="008438DD">
        <w:trPr>
          <w:trHeight w:val="38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6 089,05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"Развитие Парка культуры и отдыха с комплексом качественных услуг для организации досуга населения и гостей города"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Развитие материально-технической базы Парка культуры и отдыха имени 35-летия Победы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4220210070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4220210070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культурно-досугового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типа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539,16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803586" w:rsidRPr="00803586" w:rsidTr="008438DD">
        <w:trPr>
          <w:trHeight w:val="38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1 269,99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1 203,79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1 203,79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732 653,54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270 876,66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270 876,66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727 333,06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265 556,18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265 556,18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344 570,31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336 029,06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уход за детьми"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330 388,37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70 395,89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803586" w:rsidRPr="00803586" w:rsidTr="00803586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803586" w:rsidRPr="00803586" w:rsidTr="00803586">
        <w:trPr>
          <w:trHeight w:val="30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198 652,63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5 640,69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5 640,69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3 336,09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3 336,09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5 488,45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338 218,34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84 030,88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84 030,88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330 711,19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83 430,88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83 430,88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279 939,58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279 939,58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17 697,41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17 697,41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803586" w:rsidRPr="00803586" w:rsidTr="00803586">
        <w:trPr>
          <w:trHeight w:val="30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200 714,89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0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2 396,11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50 771,61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общего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48 120,81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3 250,00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5 993,91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5 993,91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Капитальный ремонт, ремонт, реконструкция и реставрация зданий и сооружений и благоустройство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 и творческого потенциала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проездными билетами учащихся школы-интерната и МБОУ "Лицей им. Д.А. Фурманова"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благотворительной акции "Поможем собрать детей в школу"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03586" w:rsidRPr="00803586" w:rsidTr="00803586">
        <w:trPr>
          <w:trHeight w:val="10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6 011,55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20 395,37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20 395,37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18 795,37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18 795,37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803586" w:rsidRPr="00803586" w:rsidTr="00803586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13 356,32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13 356,32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950,56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Молодежная политика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 за счет средств областного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4480180190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22 089,15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22 638,65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22 638,65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16 525,23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16 525,23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16 525,23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осуществлению бухгалтерского обслуживания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13 825,50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1 255,70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2 699,73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341,40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организацию целевой подготовки педагогов для работы в муниципальных образовательных организациях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44201S2700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163,92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5 400,00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03586" w:rsidRPr="00803586" w:rsidTr="00803586">
        <w:trPr>
          <w:trHeight w:val="17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251 414,88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198 470,82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207 445,91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31 555,38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43 883,42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52 533,52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8 135,02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7 850,12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7 850,12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 финансового управления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806,50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20 420,37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33 033,30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41 683,40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5 527,96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571,21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4 956,75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6 020,70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6 020,70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6 020,70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6 020,70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1 385,54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6 640,10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6 640,10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4 515,24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4 515,24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2 231,60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2 231,60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Нераспределенные расходы бюджета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2 231,60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2 231,60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17 695,90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17 695,90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17 651,53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803586" w:rsidRPr="00803586" w:rsidTr="00803586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16 553,55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16 408,22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1 283,07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803586" w:rsidRPr="00803586" w:rsidTr="00803586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"Совершенствование системы видеонаблюдения и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438DD">
        <w:trPr>
          <w:trHeight w:val="16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120 521,24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76 563,60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76 563,60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03586" w:rsidRPr="00803586" w:rsidTr="00803586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120 393,74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117 585,03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74 943,20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67 151,19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42 641,83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438DD">
        <w:trPr>
          <w:trHeight w:val="95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внутриквартальных проездов и придомовых территорий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37 687,37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Корректировка проектно-сметной документации по капитальному ремонту Никольского моста в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>. Кинешма Ивановской области и проведение государственной экспертизы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284,25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37 203,12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33 704,22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848,90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2 808,71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76 057,64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59 533,60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59 858,59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учреждений социальной сферы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Ремонт жилых помещений специализированного жилищного фонда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03586" w:rsidRPr="00803586" w:rsidTr="00803586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10 427,30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"Снабжение жителей питьевой водой"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Устройство сетей водоснабжения в границах городского округа Кинешма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1 928,00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8 427,30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5160180540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8 026,00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8 222,77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8 547,80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текущее содержание инженерной защиты (дамбы, дренажные системы,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401,30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401,33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401,30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63 080,34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58 284,54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29 619,40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"Уличное освещение"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29 619,40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23 193,50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23 193,50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"Организация и содержание мест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захоронения"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10 252,10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10 252,10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7 767,64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 ремонт детских игровых площадок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 и памятных знаков на территории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Благоустройство территории городского округа Кинешма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строительство тротуаров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438DD">
        <w:trPr>
          <w:trHeight w:val="137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документации,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9 925,54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обеспечение мероприятий по формированию современной городской среды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1 524,50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"Приобретение автотранспортных средств и коммунальной техники"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(ГТС) пруда - накопителя жидких химических отходов"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Разработка проекта ликвидации (ГТС) пруда - накопителя жидких химических отходов".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5 280,72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5 280,72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5 280,72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5 280,72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5 280,72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Корректировка ПСД по строительству объекта "Детский сад на 220 мест по ул. Гагарина в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>.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19 038,03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26 744,14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29 962,25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Другие общегосударственные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03586" w:rsidRPr="00803586" w:rsidTr="00803586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14 242,20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14 362,20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14 542,20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9 310,50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9 310,50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9 310,50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803586" w:rsidRPr="00803586" w:rsidTr="00803586">
        <w:trPr>
          <w:trHeight w:val="22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9 310,50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Установка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4 931,70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в связи с погребением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03586" w:rsidRPr="00803586" w:rsidTr="00803586">
        <w:trPr>
          <w:trHeight w:val="17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Кинешма и социального пособия на погребение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4 856,30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отраслевых (функциональных) органах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4 765,83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12 351,94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15 390,05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4 765,83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2 224,90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2 224,90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1 961,29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44101R4970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2 678,73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03586" w:rsidRPr="00803586" w:rsidTr="00803586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53 058,84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51 755,00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51 755,00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47 185,20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47 077,41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46 523,24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46 523,24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46 523,24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803586" w:rsidRPr="00803586" w:rsidTr="00803586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139,87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физической культуры и спорта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34 382,24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34 382,24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2 657,53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554,17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554,17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554,17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554,17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5 873,64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4 597,90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4 597,90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Массовый спорт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3 234,74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2 896,70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1 366,70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1 099,60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1 530,00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803586" w:rsidRPr="00803586" w:rsidTr="008438DD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физической культуры и спорта"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1 480,00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85,60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264,40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Монтаж системы вентиляции в здании МБУДО ДЮСШ "Волжанин"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 xml:space="preserve">. о. Кинешма, расположенного по адресу: г. Кинешма, ул.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52 013,87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50 577,00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50 582,10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36 447,47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34 446,60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34 403,70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03586" w:rsidRPr="00803586" w:rsidTr="008438DD">
        <w:trPr>
          <w:trHeight w:val="38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главы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32 719,62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32 846,06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32 798,07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32 719,62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32 846,06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32 798,07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32 531,62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32 658,06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32 610,07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31 065,90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деятельности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31 065,90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803586" w:rsidRPr="00803586" w:rsidTr="008438DD">
        <w:trPr>
          <w:trHeight w:val="38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24 786,71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25 006,60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25 006,60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5 963,30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5 915,15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5 867,16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528,87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Судебная система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03586" w:rsidRPr="00803586" w:rsidTr="00803586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2 276,86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265,16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265,16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265,16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165,16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231,61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131,61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17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3 037,00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3 349,00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12 429,40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12 729,40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городская Дума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10 744,50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10 744,50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10 744,50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10 192,90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муниципальной казны"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3 450,00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1 171,02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1 171,02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5020160090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270,28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270,28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270,28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270,28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229,72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15 903,90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14 155,10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14 155,10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13 726,90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13 478,10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13 478,10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10 652,90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10 404,10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10 404,10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округа Кинешма "Культура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Культурно-досуговая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деятельность"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3 896,60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4 782,70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4 782,70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2 050,70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2 050,70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1 615,00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1 615,00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435,70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1 845,90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1 845,90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1 667,40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1 667,40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6 490,30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5 605,40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5 605,40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2 279,20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2 195,30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803586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2 941,10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деятельности МУ ДБО "Радуга"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2 438,40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отдыха детей в каникулярное время"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 ДБО "Радуга"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Иные </w:t>
            </w:r>
            <w:proofErr w:type="spellStart"/>
            <w:r w:rsidRPr="00803586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803586">
              <w:rPr>
                <w:rFonts w:ascii="Times New Roman" w:hAnsi="Times New Roman"/>
                <w:color w:val="000000"/>
              </w:rPr>
              <w:t xml:space="preserve"> направления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лет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803586" w:rsidRPr="00803586" w:rsidTr="00803586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282,50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отраслевых (функциональных) органах администрации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03586" w:rsidRPr="00803586" w:rsidTr="00803586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2 177,00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677,00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</w:t>
            </w:r>
            <w:r w:rsidRPr="00803586">
              <w:rPr>
                <w:rFonts w:ascii="Times New Roman" w:hAnsi="Times New Roman"/>
                <w:color w:val="000000"/>
              </w:rPr>
              <w:lastRenderedPageBreak/>
              <w:t>поддержки социально ориентированным некоммерческим организациям"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1 777,00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1 777,00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lastRenderedPageBreak/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20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803586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color w:val="000000"/>
              </w:rPr>
            </w:pPr>
            <w:r w:rsidRPr="0080358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03586" w:rsidRPr="00803586" w:rsidTr="0080358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3586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35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35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35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35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3586" w:rsidRPr="00803586" w:rsidRDefault="00803586" w:rsidP="0080358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358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3586">
              <w:rPr>
                <w:rFonts w:ascii="Times New Roman" w:hAnsi="Times New Roman"/>
                <w:b/>
                <w:bCs/>
                <w:color w:val="000000"/>
              </w:rPr>
              <w:t>1 240 541,50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3586">
              <w:rPr>
                <w:rFonts w:ascii="Times New Roman" w:hAnsi="Times New Roman"/>
                <w:b/>
                <w:bCs/>
                <w:color w:val="000000"/>
              </w:rPr>
              <w:t>709 131,18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03586" w:rsidRPr="00803586" w:rsidRDefault="00803586" w:rsidP="0080358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3586">
              <w:rPr>
                <w:rFonts w:ascii="Times New Roman" w:hAnsi="Times New Roman"/>
                <w:b/>
                <w:bCs/>
                <w:color w:val="000000"/>
              </w:rPr>
              <w:t>721 329,48</w:t>
            </w:r>
          </w:p>
        </w:tc>
      </w:tr>
    </w:tbl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p w:rsidR="008438DD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p w:rsidR="008438DD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p w:rsidR="008438DD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p w:rsidR="008438DD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p w:rsidR="008438DD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p w:rsidR="008438DD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p w:rsidR="008438DD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p w:rsidR="008438DD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p w:rsidR="008438DD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p w:rsidR="008438DD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p w:rsidR="008438DD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p w:rsidR="008438DD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2694"/>
        <w:gridCol w:w="3543"/>
        <w:gridCol w:w="1472"/>
        <w:gridCol w:w="1363"/>
        <w:gridCol w:w="1276"/>
      </w:tblGrid>
      <w:tr w:rsidR="00E15333" w:rsidRPr="00E15333" w:rsidTr="00E15333">
        <w:trPr>
          <w:trHeight w:val="256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333" w:rsidRPr="00E15333" w:rsidRDefault="00E15333" w:rsidP="00E15333">
            <w:pPr>
              <w:jc w:val="right"/>
              <w:rPr>
                <w:rFonts w:ascii="Times New Roman" w:hAnsi="Times New Roman"/>
              </w:rPr>
            </w:pPr>
            <w:bookmarkStart w:id="6" w:name="RANGE!A1:J38"/>
            <w:r w:rsidRPr="00E15333">
              <w:rPr>
                <w:rFonts w:ascii="Times New Roman" w:hAnsi="Times New Roman"/>
              </w:rPr>
              <w:lastRenderedPageBreak/>
              <w:t>Приложение 6</w:t>
            </w:r>
            <w:r w:rsidRPr="00E15333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E15333">
              <w:rPr>
                <w:rFonts w:ascii="Times New Roman" w:hAnsi="Times New Roman"/>
              </w:rPr>
              <w:t> городской Думы </w:t>
            </w:r>
            <w:r w:rsidRPr="00E15333">
              <w:rPr>
                <w:rFonts w:ascii="Times New Roman" w:hAnsi="Times New Roman"/>
              </w:rPr>
              <w:br/>
              <w:t>городского округа Кинешма  </w:t>
            </w:r>
            <w:r w:rsidRPr="00E1533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E1533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E15333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28.02.2018</w:t>
            </w:r>
            <w:r w:rsidRPr="00E15333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52/357</w:t>
            </w:r>
            <w:r w:rsidRPr="00E15333">
              <w:rPr>
                <w:rFonts w:ascii="Times New Roman" w:hAnsi="Times New Roman"/>
              </w:rPr>
              <w:t xml:space="preserve">  </w:t>
            </w:r>
            <w:bookmarkEnd w:id="6"/>
          </w:p>
        </w:tc>
      </w:tr>
      <w:tr w:rsidR="00E15333" w:rsidRPr="00E15333" w:rsidTr="00E15333">
        <w:trPr>
          <w:trHeight w:val="24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jc w:val="right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Приложение 6</w:t>
            </w:r>
            <w:r w:rsidRPr="00E15333">
              <w:rPr>
                <w:rFonts w:ascii="Times New Roman" w:hAnsi="Times New Roman"/>
              </w:rPr>
              <w:br/>
              <w:t>к  решению городской Думы </w:t>
            </w:r>
            <w:r w:rsidRPr="00E15333">
              <w:rPr>
                <w:rFonts w:ascii="Times New Roman" w:hAnsi="Times New Roman"/>
              </w:rPr>
              <w:br/>
              <w:t xml:space="preserve">городского округа Кинешма    </w:t>
            </w:r>
            <w:r w:rsidRPr="00E1533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E1533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E15333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E15333" w:rsidRPr="00E15333" w:rsidTr="00E15333">
        <w:trPr>
          <w:trHeight w:val="16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2018 год</w:t>
            </w:r>
            <w:r w:rsidRPr="00E15333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E15333" w:rsidRPr="00E15333" w:rsidTr="00E15333">
        <w:trPr>
          <w:trHeight w:val="85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jc w:val="right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(тыс. руб.)</w:t>
            </w:r>
          </w:p>
        </w:tc>
      </w:tr>
      <w:tr w:rsidR="00E15333" w:rsidRPr="00E15333" w:rsidTr="00E15333">
        <w:trPr>
          <w:trHeight w:val="7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Код</w:t>
            </w:r>
            <w:r>
              <w:rPr>
                <w:rFonts w:ascii="Times New Roman" w:hAnsi="Times New Roman"/>
              </w:rPr>
              <w:t xml:space="preserve"> </w:t>
            </w:r>
            <w:r w:rsidRPr="00E15333"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 xml:space="preserve">Сумма </w:t>
            </w:r>
          </w:p>
        </w:tc>
      </w:tr>
      <w:tr w:rsidR="00E15333" w:rsidRPr="00E15333" w:rsidTr="00E15333">
        <w:trPr>
          <w:trHeight w:val="2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</w:tr>
      <w:tr w:rsidR="00E15333" w:rsidRPr="00E15333" w:rsidTr="00E15333">
        <w:trPr>
          <w:trHeight w:val="4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на 2020 год</w:t>
            </w:r>
          </w:p>
        </w:tc>
      </w:tr>
      <w:tr w:rsidR="00E15333" w:rsidRPr="00E15333" w:rsidTr="00E15333">
        <w:trPr>
          <w:trHeight w:val="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 xml:space="preserve">954 01 05 00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E15333" w:rsidRPr="00E15333" w:rsidTr="00E15333">
        <w:trPr>
          <w:trHeight w:val="5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 xml:space="preserve">954 01 05 00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0000 500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-1 481 828,20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-904 718,20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-937 420,50</w:t>
            </w:r>
          </w:p>
        </w:tc>
      </w:tr>
      <w:tr w:rsidR="00E15333" w:rsidRPr="00E15333" w:rsidTr="00E15333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 xml:space="preserve">954 01 05 02 00 </w:t>
            </w:r>
            <w:proofErr w:type="spellStart"/>
            <w:r w:rsidRPr="00E15333">
              <w:rPr>
                <w:rFonts w:ascii="Times New Roman" w:hAnsi="Times New Roman"/>
              </w:rPr>
              <w:t>00</w:t>
            </w:r>
            <w:proofErr w:type="spellEnd"/>
            <w:r w:rsidRPr="00E15333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-1 481 828,20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-904 718,20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-937 420,50</w:t>
            </w:r>
          </w:p>
        </w:tc>
      </w:tr>
      <w:tr w:rsidR="00E15333" w:rsidRPr="00E15333" w:rsidTr="00E15333">
        <w:trPr>
          <w:trHeight w:val="6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-1 481 828,20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-904 718,20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-937 420,50</w:t>
            </w:r>
          </w:p>
        </w:tc>
      </w:tr>
      <w:tr w:rsidR="00E15333" w:rsidRPr="00E15333" w:rsidTr="00E15333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-1 481 828,20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-904 718,20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-937 420,50</w:t>
            </w:r>
          </w:p>
        </w:tc>
      </w:tr>
      <w:tr w:rsidR="00E15333" w:rsidRPr="00E15333" w:rsidTr="00E15333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 xml:space="preserve">954 01 05 00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0000 600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1 486 341,50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921 678,80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955 377,10</w:t>
            </w:r>
          </w:p>
        </w:tc>
      </w:tr>
      <w:tr w:rsidR="00E15333" w:rsidRPr="00E15333" w:rsidTr="00E15333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 xml:space="preserve">954 01 05 02 00 </w:t>
            </w:r>
            <w:proofErr w:type="spellStart"/>
            <w:r w:rsidRPr="00E15333">
              <w:rPr>
                <w:rFonts w:ascii="Times New Roman" w:hAnsi="Times New Roman"/>
              </w:rPr>
              <w:t>00</w:t>
            </w:r>
            <w:proofErr w:type="spellEnd"/>
            <w:r w:rsidRPr="00E15333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1 486 341,50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921 678,80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955 377,10</w:t>
            </w:r>
          </w:p>
        </w:tc>
      </w:tr>
      <w:tr w:rsidR="00E15333" w:rsidRPr="00E15333" w:rsidTr="00E15333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1 486 341,50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921 678,80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955 377,10</w:t>
            </w:r>
          </w:p>
        </w:tc>
      </w:tr>
      <w:tr w:rsidR="00E15333" w:rsidRPr="00E15333" w:rsidTr="00E15333">
        <w:trPr>
          <w:trHeight w:val="8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lastRenderedPageBreak/>
              <w:t>954 01 05 02 01 04 0000 610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1 486 341,50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921 678,80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955 377,10</w:t>
            </w:r>
          </w:p>
        </w:tc>
      </w:tr>
      <w:tr w:rsidR="00E15333" w:rsidRPr="00E15333" w:rsidTr="00E15333">
        <w:trPr>
          <w:trHeight w:val="7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 xml:space="preserve">961 01 02 00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E15333" w:rsidRPr="00E15333" w:rsidTr="00E15333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 xml:space="preserve">961 01 02 00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0000 700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212 547,60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234 047,60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249 347,60</w:t>
            </w:r>
          </w:p>
        </w:tc>
      </w:tr>
      <w:tr w:rsidR="00E15333" w:rsidRPr="00E15333" w:rsidTr="00E15333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 xml:space="preserve">961 01 02 00 </w:t>
            </w:r>
            <w:proofErr w:type="spellStart"/>
            <w:r w:rsidRPr="00E15333">
              <w:rPr>
                <w:rFonts w:ascii="Times New Roman" w:hAnsi="Times New Roman"/>
              </w:rPr>
              <w:t>00</w:t>
            </w:r>
            <w:proofErr w:type="spellEnd"/>
            <w:r w:rsidRPr="00E15333">
              <w:rPr>
                <w:rFonts w:ascii="Times New Roman" w:hAnsi="Times New Roman"/>
              </w:rPr>
              <w:t xml:space="preserve"> 04 0000 710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212 547,60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234 047,60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249 347,60</w:t>
            </w:r>
          </w:p>
        </w:tc>
      </w:tr>
      <w:tr w:rsidR="00E15333" w:rsidRPr="00E15333" w:rsidTr="00E15333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 xml:space="preserve">961 01 02 00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0000 810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-184 000,00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-212 547,60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-234 047,60</w:t>
            </w:r>
          </w:p>
        </w:tc>
      </w:tr>
      <w:tr w:rsidR="00E15333" w:rsidRPr="00E15333" w:rsidTr="00E15333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 xml:space="preserve">961 01 02 00 </w:t>
            </w:r>
            <w:proofErr w:type="spellStart"/>
            <w:r w:rsidRPr="00E15333">
              <w:rPr>
                <w:rFonts w:ascii="Times New Roman" w:hAnsi="Times New Roman"/>
              </w:rPr>
              <w:t>00</w:t>
            </w:r>
            <w:proofErr w:type="spellEnd"/>
            <w:r w:rsidRPr="00E15333">
              <w:rPr>
                <w:rFonts w:ascii="Times New Roman" w:hAnsi="Times New Roman"/>
              </w:rPr>
              <w:t xml:space="preserve"> 04 0000 810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-184 000,00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-212 547,60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-234 047,60</w:t>
            </w:r>
          </w:p>
        </w:tc>
      </w:tr>
      <w:tr w:rsidR="00E15333" w:rsidRPr="00E15333" w:rsidTr="00E15333">
        <w:trPr>
          <w:trHeight w:val="8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 xml:space="preserve">961 01 03 00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E15333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15333" w:rsidRPr="00E15333" w:rsidTr="00E15333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 xml:space="preserve">961 01 03 01 00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0000 700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61 800,00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15333" w:rsidRPr="00E15333" w:rsidTr="00E15333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61 800,00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0,00</w:t>
            </w:r>
          </w:p>
        </w:tc>
      </w:tr>
      <w:tr w:rsidR="00E15333" w:rsidRPr="00E15333" w:rsidTr="00E15333">
        <w:trPr>
          <w:trHeight w:val="1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 xml:space="preserve">961 01 03 01 00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0000 800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-61 800,00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15333" w:rsidRPr="00E15333" w:rsidTr="00E15333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-61 800,00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0,00</w:t>
            </w:r>
          </w:p>
        </w:tc>
      </w:tr>
      <w:tr w:rsidR="00E15333" w:rsidRPr="00E15333" w:rsidTr="00E15333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 xml:space="preserve">000 01 00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33 060,90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8438DD" w:rsidRPr="00E15333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p w:rsidR="008438DD" w:rsidRPr="00E15333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p w:rsidR="008438DD" w:rsidRPr="00E15333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p w:rsidR="008438DD" w:rsidRPr="00E15333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p w:rsidR="008438DD" w:rsidRPr="00E15333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p w:rsidR="008438DD" w:rsidRPr="00E15333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p w:rsidR="008438DD" w:rsidRPr="00E15333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993"/>
        <w:gridCol w:w="379"/>
        <w:gridCol w:w="379"/>
        <w:gridCol w:w="379"/>
        <w:gridCol w:w="379"/>
        <w:gridCol w:w="379"/>
        <w:gridCol w:w="379"/>
        <w:gridCol w:w="379"/>
        <w:gridCol w:w="891"/>
        <w:gridCol w:w="2071"/>
        <w:gridCol w:w="1843"/>
        <w:gridCol w:w="1756"/>
      </w:tblGrid>
      <w:tr w:rsidR="00E15333" w:rsidRPr="00E15333" w:rsidTr="00E15333">
        <w:trPr>
          <w:trHeight w:val="256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333" w:rsidRPr="00E15333" w:rsidRDefault="00E15333" w:rsidP="00E15333">
            <w:pPr>
              <w:jc w:val="right"/>
              <w:rPr>
                <w:rFonts w:ascii="Times New Roman" w:hAnsi="Times New Roman"/>
              </w:rPr>
            </w:pPr>
            <w:bookmarkStart w:id="7" w:name="RANGE!A1:M21"/>
            <w:r w:rsidRPr="00E15333">
              <w:rPr>
                <w:rFonts w:ascii="Times New Roman" w:hAnsi="Times New Roman"/>
              </w:rPr>
              <w:lastRenderedPageBreak/>
              <w:t>Приложение 7</w:t>
            </w:r>
            <w:r w:rsidRPr="00E15333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E15333">
              <w:rPr>
                <w:rFonts w:ascii="Times New Roman" w:hAnsi="Times New Roman"/>
              </w:rPr>
              <w:t> городской Думы </w:t>
            </w:r>
            <w:r w:rsidRPr="00E15333">
              <w:rPr>
                <w:rFonts w:ascii="Times New Roman" w:hAnsi="Times New Roman"/>
              </w:rPr>
              <w:br/>
              <w:t>городского округа Кинешма  </w:t>
            </w:r>
            <w:r w:rsidRPr="00E1533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E1533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E15333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28.02.2018</w:t>
            </w:r>
            <w:r w:rsidRPr="00E15333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52/357</w:t>
            </w:r>
            <w:r w:rsidRPr="00E15333">
              <w:rPr>
                <w:rFonts w:ascii="Times New Roman" w:hAnsi="Times New Roman"/>
              </w:rPr>
              <w:t xml:space="preserve">  </w:t>
            </w:r>
            <w:bookmarkEnd w:id="7"/>
          </w:p>
        </w:tc>
      </w:tr>
      <w:tr w:rsidR="00E15333" w:rsidRPr="00E15333" w:rsidTr="00E15333">
        <w:trPr>
          <w:trHeight w:val="268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jc w:val="right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Приложение 7</w:t>
            </w:r>
            <w:r w:rsidRPr="00E15333">
              <w:rPr>
                <w:rFonts w:ascii="Times New Roman" w:hAnsi="Times New Roman"/>
              </w:rPr>
              <w:br/>
              <w:t>к  решению городской Думы </w:t>
            </w:r>
            <w:r w:rsidRPr="00E15333">
              <w:rPr>
                <w:rFonts w:ascii="Times New Roman" w:hAnsi="Times New Roman"/>
              </w:rPr>
              <w:br/>
              <w:t xml:space="preserve">городского округа Кинешма     </w:t>
            </w:r>
            <w:r w:rsidRPr="00E1533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E1533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E15333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E15333" w:rsidRPr="00E15333" w:rsidTr="00E15333">
        <w:trPr>
          <w:trHeight w:val="870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 xml:space="preserve">Программа муниципальных  заимствований  городского округа </w:t>
            </w:r>
            <w:proofErr w:type="spellStart"/>
            <w:r w:rsidRPr="00E15333">
              <w:rPr>
                <w:rFonts w:ascii="Times New Roman" w:hAnsi="Times New Roman"/>
                <w:b/>
                <w:bCs/>
              </w:rPr>
              <w:t>Кинешмана</w:t>
            </w:r>
            <w:proofErr w:type="spellEnd"/>
            <w:r w:rsidRPr="00E15333">
              <w:rPr>
                <w:rFonts w:ascii="Times New Roman" w:hAnsi="Times New Roman"/>
                <w:b/>
                <w:bCs/>
              </w:rPr>
              <w:t xml:space="preserve"> 2018 год</w:t>
            </w:r>
            <w:r w:rsidRPr="00E15333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E15333" w:rsidRPr="00E15333" w:rsidTr="00E1533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</w:tr>
      <w:tr w:rsidR="00E15333" w:rsidRPr="00E15333" w:rsidTr="00E1533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C16B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</w:t>
            </w:r>
            <w:r w:rsidR="00C16B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15333" w:rsidRPr="00E15333" w:rsidTr="00E15333">
        <w:trPr>
          <w:trHeight w:val="7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№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 xml:space="preserve">Сумма </w:t>
            </w:r>
          </w:p>
        </w:tc>
      </w:tr>
      <w:tr w:rsidR="00E15333" w:rsidRPr="00E15333" w:rsidTr="00E15333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на 2020 год</w:t>
            </w:r>
          </w:p>
        </w:tc>
      </w:tr>
      <w:tr w:rsidR="00E15333" w:rsidRPr="00E15333" w:rsidTr="00E15333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E15333" w:rsidRPr="00E15333" w:rsidTr="00E15333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E15333" w:rsidRPr="00E15333" w:rsidTr="00E15333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212 547,60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234 047,60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249 347,60</w:t>
            </w:r>
          </w:p>
        </w:tc>
      </w:tr>
      <w:tr w:rsidR="00E15333" w:rsidRPr="00E15333" w:rsidTr="00E1533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184 000,00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212 547,60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234 047,60</w:t>
            </w:r>
          </w:p>
        </w:tc>
      </w:tr>
      <w:tr w:rsidR="00E15333" w:rsidRPr="00E15333" w:rsidTr="00E15333">
        <w:trPr>
          <w:trHeight w:val="1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333" w:rsidRPr="00E15333" w:rsidRDefault="00E15333" w:rsidP="00DE4F56">
            <w:pPr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533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E15333" w:rsidRPr="00E15333" w:rsidTr="00E1533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61 800,00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0,00</w:t>
            </w:r>
          </w:p>
        </w:tc>
      </w:tr>
      <w:tr w:rsidR="00E15333" w:rsidRPr="00E15333" w:rsidTr="00E15333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33" w:rsidRPr="00E15333" w:rsidRDefault="00E15333" w:rsidP="00E15333">
            <w:pPr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61 800,00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33" w:rsidRPr="00E15333" w:rsidRDefault="00E15333" w:rsidP="00E15333">
            <w:pPr>
              <w:jc w:val="center"/>
              <w:rPr>
                <w:rFonts w:ascii="Times New Roman" w:hAnsi="Times New Roman"/>
              </w:rPr>
            </w:pPr>
            <w:r w:rsidRPr="00E15333">
              <w:rPr>
                <w:rFonts w:ascii="Times New Roman" w:hAnsi="Times New Roman"/>
              </w:rPr>
              <w:t>0,00</w:t>
            </w:r>
          </w:p>
        </w:tc>
      </w:tr>
    </w:tbl>
    <w:p w:rsidR="008438DD" w:rsidRPr="00E15333" w:rsidRDefault="008438DD" w:rsidP="0080041A">
      <w:pPr>
        <w:tabs>
          <w:tab w:val="left" w:pos="3917"/>
        </w:tabs>
        <w:rPr>
          <w:rFonts w:ascii="Times New Roman" w:hAnsi="Times New Roman"/>
        </w:rPr>
      </w:pPr>
    </w:p>
    <w:p w:rsidR="00803586" w:rsidRPr="00E15333" w:rsidRDefault="00803586" w:rsidP="0080041A">
      <w:pPr>
        <w:tabs>
          <w:tab w:val="left" w:pos="3917"/>
        </w:tabs>
        <w:rPr>
          <w:rFonts w:ascii="Times New Roman" w:hAnsi="Times New Roman"/>
        </w:rPr>
      </w:pPr>
    </w:p>
    <w:sectPr w:rsidR="00803586" w:rsidRPr="00E15333" w:rsidSect="00741F6D">
      <w:headerReference w:type="default" r:id="rId9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33" w:rsidRDefault="00E15333" w:rsidP="00167D1C">
      <w:r>
        <w:separator/>
      </w:r>
    </w:p>
  </w:endnote>
  <w:endnote w:type="continuationSeparator" w:id="0">
    <w:p w:rsidR="00E15333" w:rsidRDefault="00E15333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33" w:rsidRDefault="00E15333" w:rsidP="00167D1C">
      <w:r>
        <w:separator/>
      </w:r>
    </w:p>
  </w:footnote>
  <w:footnote w:type="continuationSeparator" w:id="0">
    <w:p w:rsidR="00E15333" w:rsidRDefault="00E15333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9014"/>
      <w:docPartObj>
        <w:docPartGallery w:val="Page Numbers (Top of Page)"/>
        <w:docPartUnique/>
      </w:docPartObj>
    </w:sdtPr>
    <w:sdtContent>
      <w:p w:rsidR="00E15333" w:rsidRDefault="00E15333">
        <w:pPr>
          <w:pStyle w:val="a5"/>
          <w:jc w:val="center"/>
        </w:pPr>
        <w:fldSimple w:instr=" PAGE   \* MERGEFORMAT ">
          <w:r w:rsidR="00E36CBD">
            <w:rPr>
              <w:noProof/>
            </w:rPr>
            <w:t>146</w:t>
          </w:r>
        </w:fldSimple>
      </w:p>
    </w:sdtContent>
  </w:sdt>
  <w:p w:rsidR="00E15333" w:rsidRDefault="00E153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00389D"/>
    <w:rsid w:val="00005ECD"/>
    <w:rsid w:val="000074DD"/>
    <w:rsid w:val="00012D16"/>
    <w:rsid w:val="00015062"/>
    <w:rsid w:val="00026D6E"/>
    <w:rsid w:val="00051447"/>
    <w:rsid w:val="000570E8"/>
    <w:rsid w:val="00057FAE"/>
    <w:rsid w:val="0006021C"/>
    <w:rsid w:val="000640EA"/>
    <w:rsid w:val="00074BC4"/>
    <w:rsid w:val="00085171"/>
    <w:rsid w:val="0008652A"/>
    <w:rsid w:val="000B48CC"/>
    <w:rsid w:val="000B668C"/>
    <w:rsid w:val="000E56A6"/>
    <w:rsid w:val="000F0486"/>
    <w:rsid w:val="000F45F9"/>
    <w:rsid w:val="001015DB"/>
    <w:rsid w:val="00101EC0"/>
    <w:rsid w:val="00103A6B"/>
    <w:rsid w:val="00107F97"/>
    <w:rsid w:val="00116AF0"/>
    <w:rsid w:val="0015180F"/>
    <w:rsid w:val="00151CE1"/>
    <w:rsid w:val="0016083F"/>
    <w:rsid w:val="00167D1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5D14"/>
    <w:rsid w:val="001D6EA6"/>
    <w:rsid w:val="001E49E3"/>
    <w:rsid w:val="001F605C"/>
    <w:rsid w:val="001F69C5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52AC"/>
    <w:rsid w:val="002466CA"/>
    <w:rsid w:val="00252779"/>
    <w:rsid w:val="00257B09"/>
    <w:rsid w:val="00260974"/>
    <w:rsid w:val="00270F2D"/>
    <w:rsid w:val="00275324"/>
    <w:rsid w:val="00284AFD"/>
    <w:rsid w:val="002858A8"/>
    <w:rsid w:val="0029513B"/>
    <w:rsid w:val="002A4C3A"/>
    <w:rsid w:val="002A6589"/>
    <w:rsid w:val="002B59F3"/>
    <w:rsid w:val="002B6C65"/>
    <w:rsid w:val="002D40E1"/>
    <w:rsid w:val="002D4441"/>
    <w:rsid w:val="002D6CB8"/>
    <w:rsid w:val="002E675C"/>
    <w:rsid w:val="002E721B"/>
    <w:rsid w:val="002F0168"/>
    <w:rsid w:val="002F358A"/>
    <w:rsid w:val="003219DC"/>
    <w:rsid w:val="00323F7E"/>
    <w:rsid w:val="00326C72"/>
    <w:rsid w:val="003458F3"/>
    <w:rsid w:val="00346F3A"/>
    <w:rsid w:val="003514B8"/>
    <w:rsid w:val="003647F0"/>
    <w:rsid w:val="00376919"/>
    <w:rsid w:val="003866BE"/>
    <w:rsid w:val="00393B65"/>
    <w:rsid w:val="003A2F60"/>
    <w:rsid w:val="003A3BD3"/>
    <w:rsid w:val="003A4432"/>
    <w:rsid w:val="003A730A"/>
    <w:rsid w:val="003C148E"/>
    <w:rsid w:val="003C2B0B"/>
    <w:rsid w:val="003C524F"/>
    <w:rsid w:val="003D1993"/>
    <w:rsid w:val="003D2BBA"/>
    <w:rsid w:val="003D359C"/>
    <w:rsid w:val="003E40BD"/>
    <w:rsid w:val="0040729E"/>
    <w:rsid w:val="00414F7E"/>
    <w:rsid w:val="00426C81"/>
    <w:rsid w:val="00427563"/>
    <w:rsid w:val="004371F0"/>
    <w:rsid w:val="00440EEF"/>
    <w:rsid w:val="0044634E"/>
    <w:rsid w:val="004500DB"/>
    <w:rsid w:val="004545DA"/>
    <w:rsid w:val="00460E8E"/>
    <w:rsid w:val="0047560E"/>
    <w:rsid w:val="00482AC8"/>
    <w:rsid w:val="004908B9"/>
    <w:rsid w:val="0049153F"/>
    <w:rsid w:val="00491690"/>
    <w:rsid w:val="00497C48"/>
    <w:rsid w:val="004A4B21"/>
    <w:rsid w:val="004B1D97"/>
    <w:rsid w:val="004C6439"/>
    <w:rsid w:val="004D435C"/>
    <w:rsid w:val="004D7619"/>
    <w:rsid w:val="004E0AB0"/>
    <w:rsid w:val="004F0273"/>
    <w:rsid w:val="004F6247"/>
    <w:rsid w:val="0052284B"/>
    <w:rsid w:val="0052319D"/>
    <w:rsid w:val="00525417"/>
    <w:rsid w:val="00527700"/>
    <w:rsid w:val="00527A2D"/>
    <w:rsid w:val="0054030E"/>
    <w:rsid w:val="00546783"/>
    <w:rsid w:val="0054749D"/>
    <w:rsid w:val="00550BAA"/>
    <w:rsid w:val="0055255A"/>
    <w:rsid w:val="00553924"/>
    <w:rsid w:val="005622E6"/>
    <w:rsid w:val="00573346"/>
    <w:rsid w:val="00580627"/>
    <w:rsid w:val="00594D3E"/>
    <w:rsid w:val="005A232D"/>
    <w:rsid w:val="005A41C2"/>
    <w:rsid w:val="005C087A"/>
    <w:rsid w:val="005C1458"/>
    <w:rsid w:val="005D1CD3"/>
    <w:rsid w:val="005D4013"/>
    <w:rsid w:val="005E2A54"/>
    <w:rsid w:val="00600DFC"/>
    <w:rsid w:val="00602A6C"/>
    <w:rsid w:val="00604E7F"/>
    <w:rsid w:val="00606872"/>
    <w:rsid w:val="00623514"/>
    <w:rsid w:val="00624987"/>
    <w:rsid w:val="00626D65"/>
    <w:rsid w:val="00634179"/>
    <w:rsid w:val="0063732B"/>
    <w:rsid w:val="00637490"/>
    <w:rsid w:val="00653F4F"/>
    <w:rsid w:val="006633C6"/>
    <w:rsid w:val="00690A9C"/>
    <w:rsid w:val="006C2D83"/>
    <w:rsid w:val="006E302D"/>
    <w:rsid w:val="006F0449"/>
    <w:rsid w:val="00712113"/>
    <w:rsid w:val="007133DE"/>
    <w:rsid w:val="0071661E"/>
    <w:rsid w:val="007300C7"/>
    <w:rsid w:val="00732100"/>
    <w:rsid w:val="00733853"/>
    <w:rsid w:val="00741F6D"/>
    <w:rsid w:val="0074609C"/>
    <w:rsid w:val="007557BE"/>
    <w:rsid w:val="0075596C"/>
    <w:rsid w:val="0076116E"/>
    <w:rsid w:val="007659AF"/>
    <w:rsid w:val="007B5E7F"/>
    <w:rsid w:val="007E2A7A"/>
    <w:rsid w:val="007F34F0"/>
    <w:rsid w:val="0080041A"/>
    <w:rsid w:val="00803586"/>
    <w:rsid w:val="008055F0"/>
    <w:rsid w:val="00813102"/>
    <w:rsid w:val="008377D5"/>
    <w:rsid w:val="008438DD"/>
    <w:rsid w:val="00857E75"/>
    <w:rsid w:val="00866CAD"/>
    <w:rsid w:val="00873E4A"/>
    <w:rsid w:val="0087565D"/>
    <w:rsid w:val="00892697"/>
    <w:rsid w:val="008934E7"/>
    <w:rsid w:val="008971BC"/>
    <w:rsid w:val="008A0DCC"/>
    <w:rsid w:val="008D083C"/>
    <w:rsid w:val="008D64BE"/>
    <w:rsid w:val="008D7F73"/>
    <w:rsid w:val="008F15B6"/>
    <w:rsid w:val="008F680E"/>
    <w:rsid w:val="009022BA"/>
    <w:rsid w:val="00922784"/>
    <w:rsid w:val="00927A2D"/>
    <w:rsid w:val="009337AC"/>
    <w:rsid w:val="009339EA"/>
    <w:rsid w:val="00935559"/>
    <w:rsid w:val="009558F6"/>
    <w:rsid w:val="009609D5"/>
    <w:rsid w:val="00961CA2"/>
    <w:rsid w:val="009645E3"/>
    <w:rsid w:val="009735BA"/>
    <w:rsid w:val="0097602E"/>
    <w:rsid w:val="009763D2"/>
    <w:rsid w:val="00977A8B"/>
    <w:rsid w:val="00980B88"/>
    <w:rsid w:val="0099664F"/>
    <w:rsid w:val="009A5125"/>
    <w:rsid w:val="009B17FC"/>
    <w:rsid w:val="009B3359"/>
    <w:rsid w:val="009B4DF4"/>
    <w:rsid w:val="009E5733"/>
    <w:rsid w:val="009E7CFF"/>
    <w:rsid w:val="009F2675"/>
    <w:rsid w:val="009F312D"/>
    <w:rsid w:val="00A10260"/>
    <w:rsid w:val="00A13C69"/>
    <w:rsid w:val="00A17051"/>
    <w:rsid w:val="00A2143C"/>
    <w:rsid w:val="00A238EA"/>
    <w:rsid w:val="00A23F1F"/>
    <w:rsid w:val="00A2457A"/>
    <w:rsid w:val="00A311AC"/>
    <w:rsid w:val="00A33336"/>
    <w:rsid w:val="00A33808"/>
    <w:rsid w:val="00A459C0"/>
    <w:rsid w:val="00A46D18"/>
    <w:rsid w:val="00A75847"/>
    <w:rsid w:val="00A83A3B"/>
    <w:rsid w:val="00A97053"/>
    <w:rsid w:val="00AA352D"/>
    <w:rsid w:val="00AA6D09"/>
    <w:rsid w:val="00AB5005"/>
    <w:rsid w:val="00AC2996"/>
    <w:rsid w:val="00AD437E"/>
    <w:rsid w:val="00AD65A2"/>
    <w:rsid w:val="00AF7233"/>
    <w:rsid w:val="00B06085"/>
    <w:rsid w:val="00B20A91"/>
    <w:rsid w:val="00B503B4"/>
    <w:rsid w:val="00B61959"/>
    <w:rsid w:val="00B630A0"/>
    <w:rsid w:val="00B67B02"/>
    <w:rsid w:val="00B70926"/>
    <w:rsid w:val="00B71B02"/>
    <w:rsid w:val="00B7602E"/>
    <w:rsid w:val="00B80ECE"/>
    <w:rsid w:val="00BA22E5"/>
    <w:rsid w:val="00BA6749"/>
    <w:rsid w:val="00BC03AD"/>
    <w:rsid w:val="00BD240C"/>
    <w:rsid w:val="00BD6084"/>
    <w:rsid w:val="00BE07CA"/>
    <w:rsid w:val="00BE3AF3"/>
    <w:rsid w:val="00BF14D1"/>
    <w:rsid w:val="00BF65A0"/>
    <w:rsid w:val="00C027C8"/>
    <w:rsid w:val="00C03734"/>
    <w:rsid w:val="00C06B9F"/>
    <w:rsid w:val="00C13DF7"/>
    <w:rsid w:val="00C13EA1"/>
    <w:rsid w:val="00C16BA0"/>
    <w:rsid w:val="00C2060B"/>
    <w:rsid w:val="00C27D24"/>
    <w:rsid w:val="00C36929"/>
    <w:rsid w:val="00C420CF"/>
    <w:rsid w:val="00C46AAC"/>
    <w:rsid w:val="00C50036"/>
    <w:rsid w:val="00C6097A"/>
    <w:rsid w:val="00C6769C"/>
    <w:rsid w:val="00C77595"/>
    <w:rsid w:val="00C77CF2"/>
    <w:rsid w:val="00C77F0A"/>
    <w:rsid w:val="00CA031D"/>
    <w:rsid w:val="00CA0B51"/>
    <w:rsid w:val="00CA6DCA"/>
    <w:rsid w:val="00CA7F9A"/>
    <w:rsid w:val="00CB1762"/>
    <w:rsid w:val="00CB7B9D"/>
    <w:rsid w:val="00CD0DA0"/>
    <w:rsid w:val="00CE1589"/>
    <w:rsid w:val="00CE38C9"/>
    <w:rsid w:val="00CF42F8"/>
    <w:rsid w:val="00D123E5"/>
    <w:rsid w:val="00D25CC9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92C94"/>
    <w:rsid w:val="00D93C33"/>
    <w:rsid w:val="00DA2EBA"/>
    <w:rsid w:val="00DA57D9"/>
    <w:rsid w:val="00DB560A"/>
    <w:rsid w:val="00DE4F56"/>
    <w:rsid w:val="00DF04C3"/>
    <w:rsid w:val="00E02524"/>
    <w:rsid w:val="00E15333"/>
    <w:rsid w:val="00E3520A"/>
    <w:rsid w:val="00E36435"/>
    <w:rsid w:val="00E36CBD"/>
    <w:rsid w:val="00E47BB2"/>
    <w:rsid w:val="00E56D62"/>
    <w:rsid w:val="00E65C00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EFD"/>
    <w:rsid w:val="00EB2998"/>
    <w:rsid w:val="00EB622F"/>
    <w:rsid w:val="00EC3013"/>
    <w:rsid w:val="00EF345E"/>
    <w:rsid w:val="00F05053"/>
    <w:rsid w:val="00F2688F"/>
    <w:rsid w:val="00F270A8"/>
    <w:rsid w:val="00F27D23"/>
    <w:rsid w:val="00F37CD8"/>
    <w:rsid w:val="00F5360D"/>
    <w:rsid w:val="00F56A7F"/>
    <w:rsid w:val="00F744AB"/>
    <w:rsid w:val="00F746B8"/>
    <w:rsid w:val="00F7776A"/>
    <w:rsid w:val="00F77A1A"/>
    <w:rsid w:val="00F810F0"/>
    <w:rsid w:val="00F922D5"/>
    <w:rsid w:val="00FA7FC5"/>
    <w:rsid w:val="00FB34AD"/>
    <w:rsid w:val="00FF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E6C1B-593D-4A5F-9626-BFA7B9ED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146</Pages>
  <Words>41409</Words>
  <Characters>236037</Characters>
  <Application>Microsoft Office Word</Application>
  <DocSecurity>0</DocSecurity>
  <Lines>1966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Родькина</cp:lastModifiedBy>
  <cp:revision>73</cp:revision>
  <cp:lastPrinted>2018-02-13T11:13:00Z</cp:lastPrinted>
  <dcterms:created xsi:type="dcterms:W3CDTF">2017-05-23T15:21:00Z</dcterms:created>
  <dcterms:modified xsi:type="dcterms:W3CDTF">2018-03-01T08:35:00Z</dcterms:modified>
</cp:coreProperties>
</file>