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14F88">
        <w:rPr>
          <w:rFonts w:ascii="Times New Roman" w:hAnsi="Times New Roman"/>
          <w:b/>
          <w:noProof/>
          <w:sz w:val="28"/>
          <w:szCs w:val="28"/>
        </w:rPr>
        <w:t>25.04.2018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814F88">
        <w:rPr>
          <w:rFonts w:ascii="Times New Roman" w:hAnsi="Times New Roman"/>
          <w:b/>
          <w:noProof/>
          <w:sz w:val="28"/>
          <w:szCs w:val="28"/>
        </w:rPr>
        <w:t>57/382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1251E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31251E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31251E">
        <w:rPr>
          <w:rFonts w:ascii="Times New Roman" w:hAnsi="Times New Roman"/>
          <w:sz w:val="28"/>
          <w:szCs w:val="28"/>
        </w:rPr>
        <w:t xml:space="preserve">от </w:t>
      </w:r>
      <w:r w:rsidR="00236728" w:rsidRPr="0031251E">
        <w:rPr>
          <w:rFonts w:ascii="Times New Roman" w:hAnsi="Times New Roman"/>
          <w:sz w:val="28"/>
          <w:szCs w:val="28"/>
        </w:rPr>
        <w:t>20.12.2017 № 48/342</w:t>
      </w:r>
      <w:r w:rsidR="0031251E">
        <w:rPr>
          <w:rFonts w:ascii="Times New Roman" w:hAnsi="Times New Roman"/>
          <w:sz w:val="28"/>
          <w:szCs w:val="28"/>
        </w:rPr>
        <w:t xml:space="preserve"> </w:t>
      </w:r>
      <w:r w:rsidR="00236728" w:rsidRPr="0031251E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31251E">
        <w:rPr>
          <w:rFonts w:ascii="Times New Roman" w:hAnsi="Times New Roman"/>
          <w:sz w:val="28"/>
          <w:szCs w:val="28"/>
        </w:rPr>
        <w:t>:</w:t>
      </w:r>
    </w:p>
    <w:p w:rsidR="00BC3C6D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8614A">
        <w:rPr>
          <w:rFonts w:ascii="Times New Roman" w:hAnsi="Times New Roman"/>
          <w:b/>
          <w:sz w:val="28"/>
          <w:szCs w:val="28"/>
        </w:rPr>
        <w:t>«</w:t>
      </w:r>
      <w:r w:rsidR="0007184D" w:rsidRPr="0038614A">
        <w:rPr>
          <w:rFonts w:ascii="Times New Roman" w:hAnsi="Times New Roman"/>
          <w:b/>
          <w:sz w:val="28"/>
          <w:szCs w:val="28"/>
        </w:rPr>
        <w:t>1 344 333,1</w:t>
      </w:r>
      <w:r w:rsidRPr="0038614A">
        <w:rPr>
          <w:rFonts w:ascii="Times New Roman" w:hAnsi="Times New Roman"/>
          <w:b/>
          <w:sz w:val="28"/>
          <w:szCs w:val="28"/>
        </w:rPr>
        <w:t>»</w:t>
      </w:r>
      <w:r w:rsidRPr="0038614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8614A">
        <w:rPr>
          <w:rFonts w:ascii="Times New Roman" w:hAnsi="Times New Roman"/>
          <w:b/>
          <w:sz w:val="28"/>
          <w:szCs w:val="28"/>
        </w:rPr>
        <w:t>«</w:t>
      </w:r>
      <w:r w:rsidR="0007184D">
        <w:rPr>
          <w:rFonts w:ascii="Times New Roman" w:hAnsi="Times New Roman"/>
          <w:b/>
          <w:sz w:val="28"/>
          <w:szCs w:val="28"/>
        </w:rPr>
        <w:t>1</w:t>
      </w:r>
      <w:r w:rsidR="008149F3">
        <w:rPr>
          <w:rFonts w:ascii="Times New Roman" w:hAnsi="Times New Roman"/>
          <w:b/>
          <w:sz w:val="28"/>
          <w:szCs w:val="28"/>
        </w:rPr>
        <w:t> </w:t>
      </w:r>
      <w:r w:rsidR="0007184D">
        <w:rPr>
          <w:rFonts w:ascii="Times New Roman" w:hAnsi="Times New Roman"/>
          <w:b/>
          <w:sz w:val="28"/>
          <w:szCs w:val="28"/>
        </w:rPr>
        <w:t>3</w:t>
      </w:r>
      <w:r w:rsidR="008149F3">
        <w:rPr>
          <w:rFonts w:ascii="Times New Roman" w:hAnsi="Times New Roman"/>
          <w:b/>
          <w:sz w:val="28"/>
          <w:szCs w:val="28"/>
        </w:rPr>
        <w:t>69 869,5</w:t>
      </w:r>
      <w:r w:rsidRPr="0038614A">
        <w:rPr>
          <w:rFonts w:ascii="Times New Roman" w:hAnsi="Times New Roman"/>
          <w:b/>
          <w:sz w:val="28"/>
          <w:szCs w:val="28"/>
        </w:rPr>
        <w:t>»,</w:t>
      </w:r>
      <w:r w:rsidRPr="0031251E">
        <w:rPr>
          <w:rFonts w:ascii="Times New Roman" w:hAnsi="Times New Roman"/>
          <w:b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число </w:t>
      </w:r>
      <w:r w:rsidRPr="0031251E">
        <w:rPr>
          <w:rFonts w:ascii="Times New Roman" w:hAnsi="Times New Roman"/>
          <w:b/>
          <w:sz w:val="28"/>
          <w:szCs w:val="28"/>
        </w:rPr>
        <w:t>«</w:t>
      </w:r>
      <w:r w:rsidR="0007184D" w:rsidRPr="0031251E">
        <w:rPr>
          <w:rFonts w:ascii="Times New Roman" w:hAnsi="Times New Roman"/>
          <w:b/>
          <w:sz w:val="28"/>
          <w:szCs w:val="28"/>
        </w:rPr>
        <w:t>1 3</w:t>
      </w:r>
      <w:r w:rsidR="0007184D">
        <w:rPr>
          <w:rFonts w:ascii="Times New Roman" w:hAnsi="Times New Roman"/>
          <w:b/>
          <w:sz w:val="28"/>
          <w:szCs w:val="28"/>
        </w:rPr>
        <w:t>77</w:t>
      </w:r>
      <w:r w:rsidR="0007184D" w:rsidRPr="0031251E">
        <w:rPr>
          <w:rFonts w:ascii="Times New Roman" w:hAnsi="Times New Roman"/>
          <w:b/>
          <w:sz w:val="28"/>
          <w:szCs w:val="28"/>
        </w:rPr>
        <w:t> </w:t>
      </w:r>
      <w:r w:rsidR="0007184D">
        <w:rPr>
          <w:rFonts w:ascii="Times New Roman" w:hAnsi="Times New Roman"/>
          <w:b/>
          <w:sz w:val="28"/>
          <w:szCs w:val="28"/>
        </w:rPr>
        <w:t>394</w:t>
      </w:r>
      <w:r w:rsidR="0007184D" w:rsidRPr="0031251E">
        <w:rPr>
          <w:rFonts w:ascii="Times New Roman" w:hAnsi="Times New Roman"/>
          <w:b/>
          <w:sz w:val="28"/>
          <w:szCs w:val="28"/>
        </w:rPr>
        <w:t>,</w:t>
      </w:r>
      <w:r w:rsidR="0007184D">
        <w:rPr>
          <w:rFonts w:ascii="Times New Roman" w:hAnsi="Times New Roman"/>
          <w:b/>
          <w:sz w:val="28"/>
          <w:szCs w:val="28"/>
        </w:rPr>
        <w:t>0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Pr="0031251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1251E">
        <w:rPr>
          <w:rFonts w:ascii="Times New Roman" w:hAnsi="Times New Roman"/>
          <w:b/>
          <w:sz w:val="28"/>
          <w:szCs w:val="28"/>
        </w:rPr>
        <w:t>«</w:t>
      </w:r>
      <w:r w:rsidR="0007184D">
        <w:rPr>
          <w:rFonts w:ascii="Times New Roman" w:hAnsi="Times New Roman"/>
          <w:b/>
          <w:sz w:val="28"/>
          <w:szCs w:val="28"/>
        </w:rPr>
        <w:t>1</w:t>
      </w:r>
      <w:r w:rsidR="00BC0A84">
        <w:rPr>
          <w:rFonts w:ascii="Times New Roman" w:hAnsi="Times New Roman"/>
          <w:b/>
          <w:sz w:val="28"/>
          <w:szCs w:val="28"/>
        </w:rPr>
        <w:t> </w:t>
      </w:r>
      <w:r w:rsidR="0007184D">
        <w:rPr>
          <w:rFonts w:ascii="Times New Roman" w:hAnsi="Times New Roman"/>
          <w:b/>
          <w:sz w:val="28"/>
          <w:szCs w:val="28"/>
        </w:rPr>
        <w:t>40</w:t>
      </w:r>
      <w:r w:rsidR="00BC0A84">
        <w:rPr>
          <w:rFonts w:ascii="Times New Roman" w:hAnsi="Times New Roman"/>
          <w:b/>
          <w:sz w:val="28"/>
          <w:szCs w:val="28"/>
        </w:rPr>
        <w:t>2 930,4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="00B071EB">
        <w:rPr>
          <w:rFonts w:ascii="Times New Roman" w:hAnsi="Times New Roman"/>
          <w:b/>
          <w:sz w:val="28"/>
          <w:szCs w:val="28"/>
        </w:rPr>
        <w:t>;</w:t>
      </w:r>
    </w:p>
    <w:p w:rsidR="00B071EB" w:rsidRPr="00932E5D" w:rsidRDefault="00B071EB" w:rsidP="00B071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8</w:t>
      </w:r>
      <w:r w:rsidRPr="00932E5D">
        <w:rPr>
          <w:rFonts w:ascii="Times New Roman" w:hAnsi="Times New Roman"/>
          <w:sz w:val="28"/>
          <w:szCs w:val="28"/>
        </w:rPr>
        <w:t xml:space="preserve"> решения:</w:t>
      </w:r>
    </w:p>
    <w:p w:rsidR="00B071EB" w:rsidRDefault="00B071EB" w:rsidP="00B071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733,0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517,0</w:t>
      </w:r>
      <w:r w:rsidRPr="00B071EB">
        <w:rPr>
          <w:rFonts w:ascii="Times New Roman" w:hAnsi="Times New Roman"/>
          <w:b/>
          <w:sz w:val="28"/>
          <w:szCs w:val="28"/>
        </w:rPr>
        <w:t>»</w:t>
      </w:r>
      <w:r w:rsidRPr="00B071EB">
        <w:rPr>
          <w:rFonts w:ascii="Times New Roman" w:hAnsi="Times New Roman"/>
          <w:sz w:val="28"/>
          <w:szCs w:val="28"/>
        </w:rPr>
        <w:t>;</w:t>
      </w:r>
    </w:p>
    <w:p w:rsidR="0007184D" w:rsidRPr="00932E5D" w:rsidRDefault="00FF4209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7184D">
        <w:rPr>
          <w:rFonts w:ascii="Times New Roman" w:hAnsi="Times New Roman"/>
          <w:sz w:val="28"/>
          <w:szCs w:val="28"/>
        </w:rPr>
        <w:t xml:space="preserve"> В пункте 9</w:t>
      </w:r>
      <w:r w:rsidR="0007184D" w:rsidRPr="00932E5D">
        <w:rPr>
          <w:rFonts w:ascii="Times New Roman" w:hAnsi="Times New Roman"/>
          <w:sz w:val="28"/>
          <w:szCs w:val="28"/>
        </w:rPr>
        <w:t xml:space="preserve"> решения:</w:t>
      </w:r>
    </w:p>
    <w:p w:rsidR="0007184D" w:rsidRDefault="0007184D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895 905,1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Pr="00B071EB">
        <w:rPr>
          <w:rFonts w:ascii="Times New Roman" w:hAnsi="Times New Roman"/>
          <w:b/>
          <w:sz w:val="28"/>
          <w:szCs w:val="28"/>
        </w:rPr>
        <w:t>921 441,5»</w:t>
      </w:r>
      <w:r w:rsidRPr="00B071EB">
        <w:rPr>
          <w:rFonts w:ascii="Times New Roman" w:hAnsi="Times New Roman"/>
          <w:sz w:val="28"/>
          <w:szCs w:val="28"/>
        </w:rPr>
        <w:t>;</w:t>
      </w:r>
    </w:p>
    <w:p w:rsidR="00CD0DA0" w:rsidRPr="00932E5D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>1.</w:t>
      </w:r>
      <w:r w:rsidR="00FF4209">
        <w:rPr>
          <w:rFonts w:ascii="Times New Roman" w:hAnsi="Times New Roman"/>
          <w:sz w:val="28"/>
          <w:szCs w:val="28"/>
        </w:rPr>
        <w:t>4</w:t>
      </w:r>
      <w:r w:rsidRPr="00932E5D">
        <w:rPr>
          <w:rFonts w:ascii="Times New Roman" w:hAnsi="Times New Roman"/>
          <w:sz w:val="28"/>
          <w:szCs w:val="28"/>
        </w:rPr>
        <w:t>. В пункте 13 решения:</w:t>
      </w:r>
    </w:p>
    <w:p w:rsidR="00A97053" w:rsidRDefault="00A97053" w:rsidP="00A970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="0007184D" w:rsidRPr="00932E5D">
        <w:rPr>
          <w:rFonts w:ascii="Times New Roman" w:hAnsi="Times New Roman"/>
          <w:b/>
          <w:sz w:val="28"/>
          <w:szCs w:val="28"/>
        </w:rPr>
        <w:t>1</w:t>
      </w:r>
      <w:r w:rsidR="0007184D">
        <w:rPr>
          <w:rFonts w:ascii="Times New Roman" w:hAnsi="Times New Roman"/>
          <w:b/>
          <w:sz w:val="28"/>
          <w:szCs w:val="28"/>
        </w:rPr>
        <w:t>27</w:t>
      </w:r>
      <w:r w:rsidR="0007184D" w:rsidRPr="00932E5D">
        <w:rPr>
          <w:rFonts w:ascii="Times New Roman" w:hAnsi="Times New Roman"/>
          <w:b/>
          <w:sz w:val="28"/>
          <w:szCs w:val="28"/>
        </w:rPr>
        <w:t> </w:t>
      </w:r>
      <w:r w:rsidR="0007184D">
        <w:rPr>
          <w:rFonts w:ascii="Times New Roman" w:hAnsi="Times New Roman"/>
          <w:b/>
          <w:sz w:val="28"/>
          <w:szCs w:val="28"/>
        </w:rPr>
        <w:t>474</w:t>
      </w:r>
      <w:r w:rsidR="0007184D" w:rsidRPr="00932E5D">
        <w:rPr>
          <w:rFonts w:ascii="Times New Roman" w:hAnsi="Times New Roman"/>
          <w:b/>
          <w:sz w:val="28"/>
          <w:szCs w:val="28"/>
        </w:rPr>
        <w:t>,</w:t>
      </w:r>
      <w:r w:rsidR="0007184D">
        <w:rPr>
          <w:rFonts w:ascii="Times New Roman" w:hAnsi="Times New Roman"/>
          <w:b/>
          <w:sz w:val="28"/>
          <w:szCs w:val="28"/>
        </w:rPr>
        <w:t>2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="0007184D" w:rsidRPr="008149F3">
        <w:rPr>
          <w:rFonts w:ascii="Times New Roman" w:hAnsi="Times New Roman"/>
          <w:b/>
          <w:sz w:val="28"/>
          <w:szCs w:val="28"/>
        </w:rPr>
        <w:t>127 275,7</w:t>
      </w:r>
      <w:r w:rsidRPr="008149F3">
        <w:rPr>
          <w:rFonts w:ascii="Times New Roman" w:hAnsi="Times New Roman"/>
          <w:b/>
          <w:sz w:val="28"/>
          <w:szCs w:val="28"/>
        </w:rPr>
        <w:t>»</w:t>
      </w:r>
      <w:r w:rsidRPr="008149F3">
        <w:rPr>
          <w:rFonts w:ascii="Times New Roman" w:hAnsi="Times New Roman"/>
          <w:sz w:val="28"/>
          <w:szCs w:val="28"/>
        </w:rPr>
        <w:t>;</w:t>
      </w:r>
    </w:p>
    <w:p w:rsidR="00B2751F" w:rsidRPr="00932E5D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>1.</w:t>
      </w:r>
      <w:r w:rsidR="00FF4209">
        <w:rPr>
          <w:rFonts w:ascii="Times New Roman" w:hAnsi="Times New Roman"/>
          <w:sz w:val="28"/>
          <w:szCs w:val="28"/>
        </w:rPr>
        <w:t>5</w:t>
      </w:r>
      <w:r w:rsidRPr="00932E5D">
        <w:rPr>
          <w:rFonts w:ascii="Times New Roman" w:hAnsi="Times New Roman"/>
          <w:sz w:val="28"/>
          <w:szCs w:val="28"/>
        </w:rPr>
        <w:t>. В пункте 1</w:t>
      </w:r>
      <w:r>
        <w:rPr>
          <w:rFonts w:ascii="Times New Roman" w:hAnsi="Times New Roman"/>
          <w:sz w:val="28"/>
          <w:szCs w:val="28"/>
        </w:rPr>
        <w:t>4</w:t>
      </w:r>
      <w:r w:rsidRPr="00932E5D">
        <w:rPr>
          <w:rFonts w:ascii="Times New Roman" w:hAnsi="Times New Roman"/>
          <w:sz w:val="28"/>
          <w:szCs w:val="28"/>
        </w:rPr>
        <w:t xml:space="preserve"> решения:</w:t>
      </w:r>
    </w:p>
    <w:p w:rsidR="00B2751F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437 879,3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149F3">
        <w:rPr>
          <w:rFonts w:ascii="Times New Roman" w:hAnsi="Times New Roman"/>
          <w:b/>
          <w:sz w:val="28"/>
          <w:szCs w:val="28"/>
        </w:rPr>
        <w:t>«</w:t>
      </w:r>
      <w:r w:rsidR="00A40BEF" w:rsidRPr="008149F3">
        <w:rPr>
          <w:rFonts w:ascii="Times New Roman" w:hAnsi="Times New Roman"/>
          <w:b/>
          <w:sz w:val="28"/>
          <w:szCs w:val="28"/>
        </w:rPr>
        <w:t>4</w:t>
      </w:r>
      <w:r w:rsidR="008149F3" w:rsidRPr="008149F3">
        <w:rPr>
          <w:rFonts w:ascii="Times New Roman" w:hAnsi="Times New Roman"/>
          <w:b/>
          <w:sz w:val="28"/>
          <w:szCs w:val="28"/>
        </w:rPr>
        <w:t>48 617,4</w:t>
      </w:r>
      <w:r w:rsidRPr="008149F3">
        <w:rPr>
          <w:rFonts w:ascii="Times New Roman" w:hAnsi="Times New Roman"/>
          <w:b/>
          <w:sz w:val="28"/>
          <w:szCs w:val="28"/>
        </w:rPr>
        <w:t>»</w:t>
      </w:r>
      <w:r w:rsidRPr="008149F3">
        <w:rPr>
          <w:rFonts w:ascii="Times New Roman" w:hAnsi="Times New Roman"/>
          <w:sz w:val="28"/>
          <w:szCs w:val="28"/>
        </w:rPr>
        <w:t>;</w:t>
      </w:r>
    </w:p>
    <w:p w:rsidR="00187DCA" w:rsidRPr="0031251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FF4209">
        <w:rPr>
          <w:rFonts w:ascii="Times New Roman" w:hAnsi="Times New Roman"/>
          <w:sz w:val="28"/>
          <w:szCs w:val="28"/>
        </w:rPr>
        <w:t>6</w:t>
      </w:r>
      <w:r w:rsidR="003C524F"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31251E">
        <w:rPr>
          <w:rFonts w:ascii="Times New Roman" w:hAnsi="Times New Roman"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187DCA" w:rsidRPr="0031251E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FF4209">
        <w:rPr>
          <w:rFonts w:ascii="Times New Roman" w:hAnsi="Times New Roman"/>
          <w:sz w:val="28"/>
          <w:szCs w:val="28"/>
        </w:rPr>
        <w:t>7</w:t>
      </w:r>
      <w:r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31251E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FF4209">
        <w:rPr>
          <w:rFonts w:ascii="Times New Roman" w:hAnsi="Times New Roman"/>
          <w:sz w:val="28"/>
          <w:szCs w:val="28"/>
        </w:rPr>
        <w:t>8</w:t>
      </w:r>
      <w:r w:rsidRPr="0031251E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31251E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F4209">
        <w:rPr>
          <w:rFonts w:ascii="Times New Roman" w:hAnsi="Times New Roman"/>
          <w:sz w:val="28"/>
          <w:szCs w:val="28"/>
        </w:rPr>
        <w:t>9</w:t>
      </w:r>
      <w:r w:rsidR="00A97053" w:rsidRPr="0031251E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FF4209">
        <w:rPr>
          <w:rFonts w:ascii="Times New Roman" w:hAnsi="Times New Roman"/>
          <w:sz w:val="28"/>
          <w:szCs w:val="28"/>
        </w:rPr>
        <w:t>10</w:t>
      </w:r>
      <w:r w:rsidRPr="0031251E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A40BEF">
        <w:rPr>
          <w:rFonts w:ascii="Times New Roman" w:hAnsi="Times New Roman"/>
          <w:sz w:val="28"/>
          <w:szCs w:val="28"/>
        </w:rPr>
        <w:t>1</w:t>
      </w:r>
      <w:r w:rsidR="00FF4209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Pr="00BA77DA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9DC" w:rsidRDefault="003219D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694"/>
        <w:gridCol w:w="3260"/>
        <w:gridCol w:w="1560"/>
        <w:gridCol w:w="1416"/>
        <w:gridCol w:w="1560"/>
      </w:tblGrid>
      <w:tr w:rsidR="00814F88" w:rsidRPr="005405BA" w:rsidTr="00814F88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BA" w:rsidRDefault="00814F88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E132"/>
            <w:r w:rsidRPr="005405B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5405BA">
              <w:rPr>
                <w:rFonts w:ascii="Times New Roman" w:hAnsi="Times New Roman"/>
                <w:sz w:val="24"/>
                <w:szCs w:val="24"/>
              </w:rPr>
              <w:t>ю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от 25.04.2018 № 57/382  </w:t>
            </w:r>
            <w:r w:rsidR="00814F88" w:rsidRPr="005405B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О внесении изменений в решение городской Думы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Кинешма от 20.12.2017 № 48/342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«О бюджете городского округа Кинешма </w:t>
            </w:r>
          </w:p>
          <w:p w:rsidR="005405BA" w:rsidRP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  <w:bookmarkEnd w:id="0"/>
          <w:p w:rsidR="00814F88" w:rsidRPr="005405BA" w:rsidRDefault="00814F88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88" w:rsidRPr="00814F88" w:rsidTr="00814F88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F88" w:rsidRPr="00814F88" w:rsidRDefault="00814F88" w:rsidP="00814F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814F88" w:rsidRPr="00814F88" w:rsidTr="00814F88">
        <w:trPr>
          <w:trHeight w:val="13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2018 год</w:t>
            </w: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814F88" w:rsidRPr="00814F88" w:rsidTr="00814F88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14F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4F8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14F88" w:rsidRPr="00814F88" w:rsidTr="00814F88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14F88" w:rsidRPr="00814F88" w:rsidTr="00814F88">
        <w:trPr>
          <w:trHeight w:val="10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14F88" w:rsidRPr="00814F88" w:rsidTr="00814F8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448 617,40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387 465,40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400 361,50</w:t>
            </w:r>
          </w:p>
        </w:tc>
      </w:tr>
      <w:tr w:rsidR="00814F88" w:rsidRPr="00814F88" w:rsidTr="00814F8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153 239,30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154 604,80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165 462,70</w:t>
            </w:r>
          </w:p>
        </w:tc>
      </w:tr>
      <w:tr w:rsidR="00814F88" w:rsidRPr="00814F88" w:rsidTr="00814F88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153 239,30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154 604,80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165 462,70   </w:t>
            </w:r>
          </w:p>
        </w:tc>
      </w:tr>
      <w:tr w:rsidR="00814F88" w:rsidRPr="00814F88" w:rsidTr="00814F88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151 239,30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152 517,30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163 262,70   </w:t>
            </w:r>
          </w:p>
        </w:tc>
      </w:tr>
      <w:tr w:rsidR="00814F88" w:rsidRPr="00814F88" w:rsidTr="00814F88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837,50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875,00   </w:t>
            </w:r>
          </w:p>
        </w:tc>
      </w:tr>
      <w:tr w:rsidR="00814F88" w:rsidRPr="00814F88" w:rsidTr="00814F8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750,00   </w:t>
            </w:r>
          </w:p>
        </w:tc>
      </w:tr>
      <w:tr w:rsidR="00814F88" w:rsidRPr="00814F88" w:rsidTr="00814F88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550,00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575,00   </w:t>
            </w:r>
          </w:p>
        </w:tc>
      </w:tr>
      <w:tr w:rsidR="00814F88" w:rsidRPr="00814F88" w:rsidTr="00814F88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5 638,80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6 347,60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6 347,60   </w:t>
            </w:r>
          </w:p>
        </w:tc>
      </w:tr>
      <w:tr w:rsidR="00814F88" w:rsidRPr="00814F88" w:rsidTr="00814F88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5 638,80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6 347,60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6 347,60   </w:t>
            </w:r>
          </w:p>
        </w:tc>
      </w:tr>
      <w:tr w:rsidR="00814F88" w:rsidRPr="00814F88" w:rsidTr="00814F88">
        <w:trPr>
          <w:trHeight w:val="9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1 960,70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2 187,40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2 187,40</w:t>
            </w:r>
          </w:p>
        </w:tc>
      </w:tr>
      <w:tr w:rsidR="00814F88" w:rsidRPr="00814F88" w:rsidTr="00814F88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4F8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14F88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18,80</w:t>
            </w:r>
          </w:p>
        </w:tc>
      </w:tr>
      <w:tr w:rsidR="00814F88" w:rsidRPr="00814F88" w:rsidTr="00814F88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4 067,10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4 560,90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4 560,90</w:t>
            </w:r>
          </w:p>
        </w:tc>
      </w:tr>
      <w:tr w:rsidR="00814F88" w:rsidRPr="00814F88" w:rsidTr="00814F88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-406,90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-419,50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-419,50</w:t>
            </w:r>
          </w:p>
        </w:tc>
      </w:tr>
      <w:tr w:rsidR="00814F88" w:rsidRPr="00814F88" w:rsidTr="00814F88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63 504,30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56 706,00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57 209,00</w:t>
            </w:r>
          </w:p>
        </w:tc>
      </w:tr>
      <w:tr w:rsidR="00814F88" w:rsidRPr="00814F88" w:rsidTr="00814F88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47 700,00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47 700,00   </w:t>
            </w:r>
          </w:p>
        </w:tc>
      </w:tr>
      <w:tr w:rsidR="00814F88" w:rsidRPr="00814F88" w:rsidTr="00814F88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47 700,00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47 700,00   </w:t>
            </w:r>
          </w:p>
        </w:tc>
      </w:tr>
      <w:tr w:rsidR="00814F88" w:rsidRPr="00814F88" w:rsidTr="00814F8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  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  9,00   </w:t>
            </w:r>
          </w:p>
        </w:tc>
      </w:tr>
      <w:tr w:rsidR="00814F88" w:rsidRPr="00814F88" w:rsidTr="00814F8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  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  9,00   </w:t>
            </w:r>
          </w:p>
        </w:tc>
      </w:tr>
      <w:tr w:rsidR="00814F88" w:rsidRPr="00814F88" w:rsidTr="00814F88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9 500,00   </w:t>
            </w:r>
          </w:p>
        </w:tc>
      </w:tr>
      <w:tr w:rsidR="00814F88" w:rsidRPr="00814F88" w:rsidTr="00814F8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9 500,00   </w:t>
            </w:r>
          </w:p>
        </w:tc>
      </w:tr>
      <w:tr w:rsidR="00814F88" w:rsidRPr="00814F88" w:rsidTr="00814F88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116 754,60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103 900,00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105 700,00</w:t>
            </w:r>
          </w:p>
        </w:tc>
      </w:tr>
      <w:tr w:rsidR="00814F88" w:rsidRPr="00814F88" w:rsidTr="00814F88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19 504,30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13 500,00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13 500,00   </w:t>
            </w:r>
          </w:p>
        </w:tc>
      </w:tr>
      <w:tr w:rsidR="00814F88" w:rsidRPr="00814F88" w:rsidTr="00814F88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19 504,30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13 500,00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13 500,00   </w:t>
            </w:r>
          </w:p>
        </w:tc>
      </w:tr>
      <w:tr w:rsidR="00814F88" w:rsidRPr="00814F88" w:rsidTr="00814F88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97 250,30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90 400,00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92 200,00   </w:t>
            </w:r>
          </w:p>
        </w:tc>
      </w:tr>
      <w:tr w:rsidR="00814F88" w:rsidRPr="00814F88" w:rsidTr="00814F8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67 453,50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67 500,00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69 000,00   </w:t>
            </w:r>
          </w:p>
        </w:tc>
      </w:tr>
      <w:tr w:rsidR="00814F88" w:rsidRPr="00814F88" w:rsidTr="00814F88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29 796,80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22 900,00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23 200,00   </w:t>
            </w:r>
          </w:p>
        </w:tc>
      </w:tr>
      <w:tr w:rsidR="00814F88" w:rsidRPr="00814F88" w:rsidTr="00814F88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6 160,00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6 360,00</w:t>
            </w:r>
          </w:p>
        </w:tc>
      </w:tr>
      <w:tr w:rsidR="00814F88" w:rsidRPr="00814F88" w:rsidTr="00814F88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6 200,00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6 300,00   </w:t>
            </w:r>
          </w:p>
        </w:tc>
      </w:tr>
      <w:tr w:rsidR="00814F88" w:rsidRPr="00814F88" w:rsidTr="00814F88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6 200,00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6 300,00   </w:t>
            </w:r>
          </w:p>
        </w:tc>
      </w:tr>
      <w:tr w:rsidR="00814F88" w:rsidRPr="00814F88" w:rsidTr="00814F88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814F88" w:rsidRPr="00814F88" w:rsidTr="00814F88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814F88" w:rsidRPr="00814F88" w:rsidTr="00814F88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45 035,30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39 144,60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38 667,60</w:t>
            </w:r>
          </w:p>
        </w:tc>
      </w:tr>
      <w:tr w:rsidR="00814F88" w:rsidRPr="00814F88" w:rsidTr="00814F88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34 900,80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28 500,00</w:t>
            </w:r>
          </w:p>
        </w:tc>
      </w:tr>
      <w:tr w:rsidR="00814F88" w:rsidRPr="00814F88" w:rsidTr="00814F88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31 650,80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27 000,00   </w:t>
            </w:r>
          </w:p>
        </w:tc>
      </w:tr>
      <w:tr w:rsidR="00814F88" w:rsidRPr="00814F88" w:rsidTr="00814F88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31 650,80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27 000,00   </w:t>
            </w:r>
          </w:p>
        </w:tc>
      </w:tr>
      <w:tr w:rsidR="00814F88" w:rsidRPr="00814F88" w:rsidTr="00814F88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1 500,00   </w:t>
            </w:r>
          </w:p>
        </w:tc>
      </w:tr>
      <w:tr w:rsidR="00814F88" w:rsidRPr="00814F88" w:rsidTr="00814F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1 11 05034 04 0000 120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1 500,00   </w:t>
            </w:r>
          </w:p>
        </w:tc>
      </w:tr>
      <w:tr w:rsidR="00814F88" w:rsidRPr="00814F88" w:rsidTr="00814F88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3 114,40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3 147,50</w:t>
            </w:r>
          </w:p>
        </w:tc>
      </w:tr>
      <w:tr w:rsidR="00814F88" w:rsidRPr="00814F88" w:rsidTr="00814F8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3 114,40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3 147,50</w:t>
            </w:r>
          </w:p>
        </w:tc>
      </w:tr>
      <w:tr w:rsidR="00814F88" w:rsidRPr="00814F88" w:rsidTr="00814F88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3 114,40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3 124,50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3 147,50   </w:t>
            </w:r>
          </w:p>
        </w:tc>
      </w:tr>
      <w:tr w:rsidR="00814F88" w:rsidRPr="00814F88" w:rsidTr="00814F88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</w:tr>
      <w:tr w:rsidR="00814F88" w:rsidRPr="00814F88" w:rsidTr="00814F88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</w:tr>
      <w:tr w:rsidR="00814F88" w:rsidRPr="00814F88" w:rsidTr="00814F8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1 454,10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1 603,10</w:t>
            </w:r>
          </w:p>
        </w:tc>
      </w:tr>
      <w:tr w:rsidR="00814F88" w:rsidRPr="00814F88" w:rsidTr="00814F88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8"/>
                <w:szCs w:val="28"/>
              </w:rPr>
            </w:pPr>
            <w:r w:rsidRPr="00814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1 454,10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1 603,10</w:t>
            </w:r>
          </w:p>
        </w:tc>
      </w:tr>
      <w:tr w:rsidR="00814F88" w:rsidRPr="00814F88" w:rsidTr="00814F88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93,80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98,50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103,40   </w:t>
            </w:r>
          </w:p>
        </w:tc>
      </w:tr>
      <w:tr w:rsidR="00814F88" w:rsidRPr="00814F88" w:rsidTr="00814F88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1 12 01020 01 0000 120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653,00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685,60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719,90   </w:t>
            </w:r>
          </w:p>
        </w:tc>
      </w:tr>
      <w:tr w:rsidR="00814F88" w:rsidRPr="00814F88" w:rsidTr="00814F88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707,30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742,60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779,80   </w:t>
            </w:r>
          </w:p>
        </w:tc>
      </w:tr>
      <w:tr w:rsidR="00814F88" w:rsidRPr="00814F88" w:rsidTr="00814F88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1 796,60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1 773,00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1 773,00   </w:t>
            </w:r>
          </w:p>
        </w:tc>
      </w:tr>
      <w:tr w:rsidR="00814F88" w:rsidRPr="00814F88" w:rsidTr="00814F88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1 773,00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1 773,00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1 773,00   </w:t>
            </w:r>
          </w:p>
        </w:tc>
      </w:tr>
      <w:tr w:rsidR="00814F88" w:rsidRPr="00814F88" w:rsidTr="00814F88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1 773,00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1 773,00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1 773,00   </w:t>
            </w:r>
          </w:p>
        </w:tc>
      </w:tr>
      <w:tr w:rsidR="00814F88" w:rsidRPr="00814F88" w:rsidTr="00814F88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48 987,50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</w:tr>
      <w:tr w:rsidR="00814F88" w:rsidRPr="00814F88" w:rsidTr="00814F88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1 14 01000 00 0000 410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189,40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189,40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1 14 02000 00 0000 410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43 798,10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814F88" w:rsidRPr="00814F88" w:rsidTr="00814F88">
        <w:trPr>
          <w:trHeight w:val="20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1 14 02043 04 0000 410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43 798,10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8 000,00   </w:t>
            </w:r>
          </w:p>
        </w:tc>
      </w:tr>
      <w:tr w:rsidR="00814F88" w:rsidRPr="00814F88" w:rsidTr="00814F88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14F88" w:rsidRPr="00814F88" w:rsidTr="00814F88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4 000,00   </w:t>
            </w:r>
          </w:p>
        </w:tc>
      </w:tr>
      <w:tr w:rsidR="00814F88" w:rsidRPr="00814F88" w:rsidTr="00814F8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3 655,80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3 367,00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3 411,50</w:t>
            </w:r>
          </w:p>
        </w:tc>
      </w:tr>
      <w:tr w:rsidR="00814F88" w:rsidRPr="00814F88" w:rsidTr="00814F88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187,50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195,00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197,50   </w:t>
            </w:r>
          </w:p>
        </w:tc>
      </w:tr>
      <w:tr w:rsidR="00814F88" w:rsidRPr="00814F88" w:rsidTr="00814F88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150,00   </w:t>
            </w:r>
          </w:p>
        </w:tc>
      </w:tr>
      <w:tr w:rsidR="00814F88" w:rsidRPr="00814F88" w:rsidTr="00814F88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1 16 03030 01 0000 140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45,00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47,50   </w:t>
            </w:r>
          </w:p>
        </w:tc>
      </w:tr>
      <w:tr w:rsidR="00814F88" w:rsidRPr="00814F88" w:rsidTr="00814F88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110,00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120,00   </w:t>
            </w:r>
          </w:p>
        </w:tc>
      </w:tr>
      <w:tr w:rsidR="00814F88" w:rsidRPr="00814F88" w:rsidTr="00814F88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130,00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140,00   </w:t>
            </w:r>
          </w:p>
        </w:tc>
      </w:tr>
      <w:tr w:rsidR="00814F88" w:rsidRPr="00814F88" w:rsidTr="00814F88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130,00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140,00   </w:t>
            </w:r>
          </w:p>
        </w:tc>
      </w:tr>
      <w:tr w:rsidR="00814F88" w:rsidRPr="00814F88" w:rsidTr="00814F88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1 16 18040 04 0000 140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814F88" w:rsidRPr="00814F88" w:rsidTr="00814F88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1 16 18040 04 0000 140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12,00 </w:t>
            </w:r>
          </w:p>
        </w:tc>
      </w:tr>
      <w:tr w:rsidR="00814F88" w:rsidRPr="00814F88" w:rsidTr="00814F88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</w:t>
            </w: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95,40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</w:tr>
      <w:tr w:rsidR="00814F88" w:rsidRPr="00814F88" w:rsidTr="00814F88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1 16 21040 04 0000 140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74,00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74,00 </w:t>
            </w:r>
          </w:p>
        </w:tc>
      </w:tr>
      <w:tr w:rsidR="00814F88" w:rsidRPr="00814F88" w:rsidTr="00814F88">
        <w:trPr>
          <w:trHeight w:val="24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103,00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103,00   </w:t>
            </w:r>
          </w:p>
        </w:tc>
      </w:tr>
      <w:tr w:rsidR="00814F88" w:rsidRPr="00814F88" w:rsidTr="00814F88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48,00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48,00   </w:t>
            </w:r>
          </w:p>
        </w:tc>
      </w:tr>
      <w:tr w:rsidR="00814F88" w:rsidRPr="00814F88" w:rsidTr="00814F88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55,00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55,00   </w:t>
            </w:r>
          </w:p>
        </w:tc>
      </w:tr>
      <w:tr w:rsidR="00814F88" w:rsidRPr="00814F88" w:rsidTr="00814F88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217,00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222,00   </w:t>
            </w:r>
          </w:p>
        </w:tc>
      </w:tr>
      <w:tr w:rsidR="00814F88" w:rsidRPr="00814F88" w:rsidTr="00814F88">
        <w:trPr>
          <w:trHeight w:val="8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814F88" w:rsidRPr="00814F88" w:rsidTr="00814F88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1 16 33040 04 0000 140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60,00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72,00   </w:t>
            </w:r>
          </w:p>
        </w:tc>
      </w:tr>
      <w:tr w:rsidR="00814F88" w:rsidRPr="00814F88" w:rsidTr="00814F88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61,00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61,00   </w:t>
            </w:r>
          </w:p>
        </w:tc>
      </w:tr>
      <w:tr w:rsidR="00814F88" w:rsidRPr="00814F88" w:rsidTr="00814F88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30,00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  30,00   </w:t>
            </w:r>
          </w:p>
        </w:tc>
      </w:tr>
      <w:tr w:rsidR="00814F88" w:rsidRPr="00814F88" w:rsidTr="00814F88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2 493,00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2 380,00</w:t>
            </w:r>
          </w:p>
        </w:tc>
      </w:tr>
      <w:tr w:rsidR="00814F88" w:rsidRPr="00814F88" w:rsidTr="00814F88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2 493,00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2 375,00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2 380,00   </w:t>
            </w:r>
          </w:p>
        </w:tc>
      </w:tr>
      <w:tr w:rsidR="00814F88" w:rsidRPr="00814F88" w:rsidTr="00814F8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2 391,10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1 835,70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1 827,00</w:t>
            </w:r>
          </w:p>
        </w:tc>
      </w:tr>
      <w:tr w:rsidR="00814F88" w:rsidRPr="00814F88" w:rsidTr="00814F8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2 391,10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1 835,70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1 827,00</w:t>
            </w:r>
          </w:p>
        </w:tc>
      </w:tr>
      <w:tr w:rsidR="00814F88" w:rsidRPr="00814F88" w:rsidTr="00814F88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670,50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670,50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670,50   </w:t>
            </w:r>
          </w:p>
        </w:tc>
      </w:tr>
      <w:tr w:rsidR="00814F88" w:rsidRPr="00814F88" w:rsidTr="00814F8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1 17 05040 04 0003 180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303,40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270,60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230,80   </w:t>
            </w:r>
          </w:p>
        </w:tc>
      </w:tr>
      <w:tr w:rsidR="00814F88" w:rsidRPr="00814F88" w:rsidTr="00814F88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620,50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32,90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29,60 </w:t>
            </w:r>
          </w:p>
        </w:tc>
      </w:tr>
      <w:tr w:rsidR="00814F88" w:rsidRPr="00814F88" w:rsidTr="00814F88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1 17 05040 04 0005 180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814F88" w:rsidRPr="00814F88" w:rsidTr="00814F88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1 17 05040 04 0006 180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796,70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861,70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             896,10   </w:t>
            </w:r>
          </w:p>
        </w:tc>
      </w:tr>
      <w:tr w:rsidR="00814F88" w:rsidRPr="00814F88" w:rsidTr="00814F88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921 252,10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283 205,20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287 711,40</w:t>
            </w:r>
          </w:p>
        </w:tc>
      </w:tr>
      <w:tr w:rsidR="00814F88" w:rsidRPr="00814F88" w:rsidTr="00814F88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921 441,50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283 205,20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287 711,40</w:t>
            </w:r>
          </w:p>
        </w:tc>
      </w:tr>
      <w:tr w:rsidR="00814F88" w:rsidRPr="00814F88" w:rsidTr="00814F88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2 02 10000 00 0000 151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306 728,60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252 949,60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254 087,60</w:t>
            </w:r>
          </w:p>
        </w:tc>
      </w:tr>
      <w:tr w:rsidR="00814F88" w:rsidRPr="00814F88" w:rsidTr="00814F8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2 02 15001 04 0000 151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216 237,60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200 298,40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 203 659,30   </w:t>
            </w:r>
          </w:p>
        </w:tc>
      </w:tr>
      <w:tr w:rsidR="00814F88" w:rsidRPr="00814F88" w:rsidTr="00814F8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</w:rPr>
            </w:pPr>
            <w:r w:rsidRPr="00814F88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90 491,00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52 651,20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50 428,30 </w:t>
            </w:r>
          </w:p>
        </w:tc>
      </w:tr>
      <w:tr w:rsidR="00814F88" w:rsidRPr="00814F88" w:rsidTr="00814F88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2 02 20000 00 0000 151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163 858,30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10 147,00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10 472,00   </w:t>
            </w:r>
          </w:p>
        </w:tc>
      </w:tr>
      <w:tr w:rsidR="00814F88" w:rsidRPr="00814F88" w:rsidTr="00814F88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2 02 20077 04 0000 151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814F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14F88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95 963,70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814F88" w:rsidRPr="00814F88" w:rsidTr="00814F88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2 02 25497 04 0000 151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2 678,70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814F88" w:rsidRPr="00814F88" w:rsidTr="00814F88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2"/>
                <w:szCs w:val="22"/>
              </w:rPr>
            </w:pPr>
            <w:r w:rsidRPr="00814F88">
              <w:rPr>
                <w:rFonts w:ascii="Times New Roman" w:hAnsi="Times New Roman"/>
                <w:sz w:val="22"/>
                <w:szCs w:val="22"/>
              </w:rPr>
              <w:t>2 02 25519 04 0000 151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32,30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32,30 </w:t>
            </w:r>
          </w:p>
        </w:tc>
      </w:tr>
      <w:tr w:rsidR="00814F88" w:rsidRPr="00814F88" w:rsidTr="00814F88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2"/>
                <w:szCs w:val="22"/>
              </w:rPr>
            </w:pPr>
            <w:r w:rsidRPr="00814F88">
              <w:rPr>
                <w:rFonts w:ascii="Times New Roman" w:hAnsi="Times New Roman"/>
                <w:sz w:val="22"/>
                <w:szCs w:val="22"/>
              </w:rPr>
              <w:t>2 02 25555 04 0000 151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</w:t>
            </w:r>
            <w:r w:rsidRPr="00814F88">
              <w:rPr>
                <w:rFonts w:ascii="Times New Roman" w:hAnsi="Times New Roman"/>
                <w:sz w:val="24"/>
                <w:szCs w:val="24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28 965,60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814F88" w:rsidRPr="00814F88" w:rsidTr="00814F88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2 02 29999 04 0000 151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36 218,90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  10 114,70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10 439,70   </w:t>
            </w:r>
          </w:p>
        </w:tc>
      </w:tr>
      <w:tr w:rsidR="00814F88" w:rsidRPr="00814F88" w:rsidTr="00814F8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2 02 30000 00 0000 151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411 977,70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20 108,60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23 151,80</w:t>
            </w:r>
          </w:p>
        </w:tc>
      </w:tr>
      <w:tr w:rsidR="00814F88" w:rsidRPr="00814F88" w:rsidTr="00814F8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 2 02 30024 04 0000 151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10 090,10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9 973,30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9 973,30</w:t>
            </w:r>
          </w:p>
        </w:tc>
      </w:tr>
      <w:tr w:rsidR="00814F88" w:rsidRPr="00814F88" w:rsidTr="00814F88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2 02 35082 04 0000 151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10 127,00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13 165,10 </w:t>
            </w:r>
          </w:p>
        </w:tc>
      </w:tr>
      <w:tr w:rsidR="00814F88" w:rsidRPr="00814F88" w:rsidTr="00814F88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2 02 35120 04 0000 151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123,90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8,30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 xml:space="preserve">13,40 </w:t>
            </w:r>
          </w:p>
        </w:tc>
      </w:tr>
      <w:tr w:rsidR="00814F88" w:rsidRPr="00814F88" w:rsidTr="00814F88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2 02 39999 04 0000 151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401 763,70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38 876,90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2 02 49999 04 0000 151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38 876,90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-189,40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lastRenderedPageBreak/>
              <w:t>2 19 60010 04 0000 151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-66,90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2 19 25555 04 0000 151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-122,50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F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4F88" w:rsidRPr="00814F88" w:rsidTr="00814F8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88" w:rsidRPr="00814F88" w:rsidRDefault="00814F88" w:rsidP="00814F88">
            <w:pPr>
              <w:rPr>
                <w:sz w:val="24"/>
                <w:szCs w:val="24"/>
              </w:rPr>
            </w:pPr>
            <w:r w:rsidRPr="00814F88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F88" w:rsidRPr="00814F88" w:rsidRDefault="00814F88" w:rsidP="00814F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>1 369 869,50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670 670,60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88" w:rsidRPr="00814F88" w:rsidRDefault="00814F88" w:rsidP="00814F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688 072,90   </w:t>
            </w:r>
          </w:p>
        </w:tc>
      </w:tr>
    </w:tbl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4F88" w:rsidRDefault="00814F88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119"/>
        <w:gridCol w:w="2693"/>
        <w:gridCol w:w="1701"/>
        <w:gridCol w:w="1559"/>
        <w:gridCol w:w="1418"/>
      </w:tblGrid>
      <w:tr w:rsidR="006A0D56" w:rsidRPr="006A0D56" w:rsidTr="006A0D56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BA" w:rsidRDefault="00E501FD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E12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5405BA">
              <w:rPr>
                <w:rFonts w:ascii="Times New Roman" w:hAnsi="Times New Roman"/>
                <w:sz w:val="24"/>
                <w:szCs w:val="24"/>
              </w:rPr>
              <w:t>ю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от 25.04.2018 № 57/382  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О внесении изменений в решение городской Думы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Кинешма от 20.12.2017 № 48/342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«О бюджете городского округа Кинешма </w:t>
            </w:r>
          </w:p>
          <w:p w:rsidR="005405BA" w:rsidRP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  <w:bookmarkEnd w:id="1"/>
          <w:p w:rsidR="006A0D56" w:rsidRPr="006A0D56" w:rsidRDefault="006A0D56" w:rsidP="00CA14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D56" w:rsidRPr="006A0D56" w:rsidTr="006A0D56">
        <w:trPr>
          <w:trHeight w:val="24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56" w:rsidRPr="006A0D56" w:rsidRDefault="006A0D56" w:rsidP="006A0D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6A0D56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6A0D56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A0D56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6A0D56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6A0D56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     </w:t>
            </w:r>
          </w:p>
        </w:tc>
      </w:tr>
      <w:tr w:rsidR="006A0D56" w:rsidRPr="006A0D56" w:rsidTr="006A0D56">
        <w:trPr>
          <w:trHeight w:val="14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A14D6" w:rsidRDefault="006A0D56" w:rsidP="00CA14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="00CA1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указанием объема закрепленных за ними доходов  бюджета городского округа Кинешма</w:t>
            </w: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2018 год и</w:t>
            </w:r>
          </w:p>
          <w:p w:rsidR="006A0D56" w:rsidRPr="006A0D56" w:rsidRDefault="006A0D56" w:rsidP="00CA14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плановый период 2019 и 2020 годов</w:t>
            </w:r>
          </w:p>
        </w:tc>
      </w:tr>
      <w:tr w:rsidR="006A0D56" w:rsidRPr="006A0D56" w:rsidTr="006A0D56">
        <w:trPr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6A0D56" w:rsidRPr="006A0D56" w:rsidTr="006A0D56">
        <w:trPr>
          <w:trHeight w:val="5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A0D56" w:rsidRPr="006A0D56" w:rsidTr="00CA14D6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D56" w:rsidRPr="006A0D56" w:rsidTr="00CA14D6">
        <w:trPr>
          <w:trHeight w:val="42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</w:tr>
      <w:tr w:rsidR="006A0D56" w:rsidRPr="006A0D56" w:rsidTr="006A0D56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1 454,10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1 526,70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1 603,10</w:t>
            </w:r>
          </w:p>
        </w:tc>
      </w:tr>
      <w:tr w:rsidR="006A0D56" w:rsidRPr="006A0D56" w:rsidTr="006A0D5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98,50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103,40   </w:t>
            </w:r>
          </w:p>
        </w:tc>
      </w:tr>
      <w:tr w:rsidR="006A0D56" w:rsidRPr="006A0D56" w:rsidTr="006A0D5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1 12 01020 01 6000 120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719,90</w:t>
            </w:r>
          </w:p>
        </w:tc>
      </w:tr>
      <w:tr w:rsidR="006A0D56" w:rsidRPr="006A0D56" w:rsidTr="006A0D5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742,60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779,80   </w:t>
            </w:r>
          </w:p>
        </w:tc>
      </w:tr>
      <w:tr w:rsidR="006A0D56" w:rsidRPr="006A0D56" w:rsidTr="006A0D56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313,00</w:t>
            </w:r>
          </w:p>
        </w:tc>
      </w:tr>
      <w:tr w:rsidR="006A0D56" w:rsidRPr="006A0D56" w:rsidTr="006A0D5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48,00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48,00   </w:t>
            </w:r>
          </w:p>
        </w:tc>
      </w:tr>
      <w:tr w:rsidR="006A0D56" w:rsidRPr="006A0D56" w:rsidTr="006A0D56">
        <w:trPr>
          <w:trHeight w:val="2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15,00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15,00 </w:t>
            </w:r>
          </w:p>
        </w:tc>
      </w:tr>
      <w:tr w:rsidR="006A0D56" w:rsidRPr="006A0D56" w:rsidTr="006A0D56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250,00   </w:t>
            </w:r>
          </w:p>
        </w:tc>
      </w:tr>
      <w:tr w:rsidR="006A0D56" w:rsidRPr="006A0D56" w:rsidTr="006A0D5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5 638,80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6 347,60</w:t>
            </w:r>
          </w:p>
        </w:tc>
      </w:tr>
      <w:tr w:rsidR="006A0D56" w:rsidRPr="006A0D56" w:rsidTr="006A0D56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1 960,70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2 187,40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2 187,40   </w:t>
            </w:r>
          </w:p>
        </w:tc>
      </w:tr>
      <w:tr w:rsidR="006A0D56" w:rsidRPr="006A0D56" w:rsidTr="00CA14D6">
        <w:trPr>
          <w:trHeight w:val="18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0D5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A0D5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18,80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18,80   </w:t>
            </w:r>
          </w:p>
        </w:tc>
      </w:tr>
      <w:tr w:rsidR="006A0D56" w:rsidRPr="006A0D56" w:rsidTr="006A0D56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4 067,10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4 560,90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4 560,90   </w:t>
            </w:r>
          </w:p>
        </w:tc>
      </w:tr>
      <w:tr w:rsidR="006A0D56" w:rsidRPr="006A0D56" w:rsidTr="006A0D56">
        <w:trPr>
          <w:trHeight w:val="20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-406,90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- 419,50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- 419,50   </w:t>
            </w:r>
          </w:p>
        </w:tc>
      </w:tr>
      <w:tr w:rsidR="006A0D56" w:rsidRPr="006A0D56" w:rsidTr="006A0D56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6A0D56" w:rsidRPr="006A0D56" w:rsidTr="006A0D56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  5,00   </w:t>
            </w:r>
          </w:p>
        </w:tc>
      </w:tr>
      <w:tr w:rsidR="006A0D56" w:rsidRPr="006A0D56" w:rsidTr="006A0D56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6A0D56" w:rsidRPr="006A0D56" w:rsidTr="00CA14D6">
        <w:trPr>
          <w:trHeight w:val="6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12,00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12,00   </w:t>
            </w:r>
          </w:p>
        </w:tc>
      </w:tr>
      <w:tr w:rsidR="006A0D56" w:rsidRPr="006A0D56" w:rsidTr="006A0D56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72,00</w:t>
            </w:r>
          </w:p>
        </w:tc>
      </w:tr>
      <w:tr w:rsidR="006A0D56" w:rsidRPr="006A0D56" w:rsidTr="006A0D56">
        <w:trPr>
          <w:trHeight w:val="17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1 16 33040 04 6000 140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72,00   </w:t>
            </w:r>
          </w:p>
        </w:tc>
      </w:tr>
      <w:tr w:rsidR="006A0D56" w:rsidRPr="006A0D56" w:rsidTr="006A0D56">
        <w:trPr>
          <w:trHeight w:val="2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6A0D56" w:rsidRPr="006A0D56" w:rsidTr="006A0D56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 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  7,00   </w:t>
            </w:r>
          </w:p>
        </w:tc>
      </w:tr>
      <w:tr w:rsidR="006A0D56" w:rsidRPr="006A0D56" w:rsidTr="006A0D56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339 885,70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321 715,80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334 989,20</w:t>
            </w:r>
          </w:p>
        </w:tc>
      </w:tr>
      <w:tr w:rsidR="006A0D56" w:rsidRPr="006A0D56" w:rsidTr="00CA14D6">
        <w:trPr>
          <w:trHeight w:val="15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151 239,30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152 517,30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CA14D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163 262,70   </w:t>
            </w:r>
          </w:p>
        </w:tc>
      </w:tr>
      <w:tr w:rsidR="006A0D56" w:rsidRPr="006A0D56" w:rsidTr="006A0D56">
        <w:trPr>
          <w:trHeight w:val="2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837,50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875,00   </w:t>
            </w:r>
          </w:p>
        </w:tc>
      </w:tr>
      <w:tr w:rsidR="006A0D56" w:rsidRPr="006A0D56" w:rsidTr="006A0D56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750,00   </w:t>
            </w:r>
          </w:p>
        </w:tc>
      </w:tr>
      <w:tr w:rsidR="006A0D56" w:rsidRPr="006A0D56" w:rsidTr="006A0D56">
        <w:trPr>
          <w:trHeight w:val="19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550,00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575,00   </w:t>
            </w:r>
          </w:p>
        </w:tc>
      </w:tr>
      <w:tr w:rsidR="006A0D56" w:rsidRPr="006A0D56" w:rsidTr="006A0D5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47 700,00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47 700,00   </w:t>
            </w:r>
          </w:p>
        </w:tc>
      </w:tr>
      <w:tr w:rsidR="006A0D56" w:rsidRPr="006A0D56" w:rsidTr="006A0D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 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  9,00   </w:t>
            </w:r>
          </w:p>
        </w:tc>
      </w:tr>
      <w:tr w:rsidR="006A0D56" w:rsidRPr="006A0D56" w:rsidTr="006A0D56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9 500,00   </w:t>
            </w:r>
          </w:p>
        </w:tc>
      </w:tr>
      <w:tr w:rsidR="006A0D56" w:rsidRPr="006A0D56" w:rsidTr="006A0D56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19 504,30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13 500,00   </w:t>
            </w:r>
          </w:p>
        </w:tc>
      </w:tr>
      <w:tr w:rsidR="006A0D56" w:rsidRPr="006A0D56" w:rsidTr="006A0D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67 453,50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67 500,00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69 000,00   </w:t>
            </w:r>
          </w:p>
        </w:tc>
      </w:tr>
      <w:tr w:rsidR="006A0D56" w:rsidRPr="006A0D56" w:rsidTr="006A0D5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29 796,80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22 900,00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23 200,00   </w:t>
            </w:r>
          </w:p>
        </w:tc>
      </w:tr>
      <w:tr w:rsidR="006A0D56" w:rsidRPr="006A0D56" w:rsidTr="006A0D56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6 200,00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6 300,00   </w:t>
            </w:r>
          </w:p>
        </w:tc>
      </w:tr>
      <w:tr w:rsidR="006A0D56" w:rsidRPr="006A0D56" w:rsidTr="006A0D5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150,00   </w:t>
            </w:r>
          </w:p>
        </w:tc>
      </w:tr>
      <w:tr w:rsidR="006A0D56" w:rsidRPr="006A0D56" w:rsidTr="006A0D56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45,00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47,50   </w:t>
            </w:r>
          </w:p>
        </w:tc>
      </w:tr>
      <w:tr w:rsidR="006A0D56" w:rsidRPr="006A0D56" w:rsidTr="006A0D56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120,00   </w:t>
            </w:r>
          </w:p>
        </w:tc>
      </w:tr>
      <w:tr w:rsidR="006A0D56" w:rsidRPr="006A0D56" w:rsidTr="006A0D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2 371,40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2 369,00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2 394,00</w:t>
            </w:r>
          </w:p>
        </w:tc>
      </w:tr>
      <w:tr w:rsidR="006A0D56" w:rsidRPr="006A0D56" w:rsidTr="006A0D56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130,00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140,00   </w:t>
            </w:r>
          </w:p>
        </w:tc>
      </w:tr>
      <w:tr w:rsidR="006A0D56" w:rsidRPr="006A0D56" w:rsidTr="006A0D56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74,00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74,00 </w:t>
            </w:r>
          </w:p>
        </w:tc>
      </w:tr>
      <w:tr w:rsidR="006A0D56" w:rsidRPr="006A0D56" w:rsidTr="006A0D56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1 16 28000 01 6000 140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205,00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210,00   </w:t>
            </w:r>
          </w:p>
        </w:tc>
      </w:tr>
      <w:tr w:rsidR="006A0D56" w:rsidRPr="006A0D56" w:rsidTr="006A0D56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10,00   </w:t>
            </w:r>
          </w:p>
        </w:tc>
      </w:tr>
      <w:tr w:rsidR="006A0D56" w:rsidRPr="006A0D56" w:rsidTr="006A0D56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1 950,00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1 960,00   </w:t>
            </w:r>
          </w:p>
        </w:tc>
      </w:tr>
      <w:tr w:rsidR="006A0D56" w:rsidRPr="006A0D56" w:rsidTr="006A0D5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6A0D56" w:rsidRPr="006A0D56" w:rsidTr="006A0D5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1 16 25060 01 6000 140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55,00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55,00   </w:t>
            </w:r>
          </w:p>
        </w:tc>
      </w:tr>
      <w:tr w:rsidR="006A0D56" w:rsidRPr="006A0D56" w:rsidTr="006A0D56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6A0D56" w:rsidRPr="006A0D56" w:rsidTr="006A0D56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36,00 </w:t>
            </w:r>
          </w:p>
        </w:tc>
      </w:tr>
      <w:tr w:rsidR="006A0D56" w:rsidRPr="006A0D56" w:rsidTr="006A0D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A0D56" w:rsidRPr="006A0D56" w:rsidTr="006A0D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280,10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923 415,90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285 260,80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289 727,20</w:t>
            </w:r>
          </w:p>
        </w:tc>
      </w:tr>
      <w:tr w:rsidR="006A0D56" w:rsidRPr="006A0D56" w:rsidTr="006A0D5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1 773,00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1 773,00   </w:t>
            </w:r>
          </w:p>
        </w:tc>
      </w:tr>
      <w:tr w:rsidR="006A0D56" w:rsidRPr="006A0D56" w:rsidTr="006A0D5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1 16 18040 04 0000 140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6A0D56" w:rsidRPr="006A0D56" w:rsidTr="006A0D5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270,60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230,80   </w:t>
            </w:r>
          </w:p>
        </w:tc>
      </w:tr>
      <w:tr w:rsidR="006A0D56" w:rsidRPr="006A0D56" w:rsidTr="006A0D5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216 237,60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200 298,40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203 659,30</w:t>
            </w:r>
          </w:p>
        </w:tc>
      </w:tr>
      <w:tr w:rsidR="006A0D56" w:rsidRPr="006A0D56" w:rsidTr="006A0D5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2 02 15002 04 0000 151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90 491,00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52 651,20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50 428,30</w:t>
            </w:r>
          </w:p>
        </w:tc>
      </w:tr>
      <w:tr w:rsidR="006A0D56" w:rsidRPr="006A0D56" w:rsidTr="006A0D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A0D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A0D56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2 02 20077 04 0000 151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95 963,70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2 02 25497 04 0000 151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2 678,70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2 02 25519 04 0000 151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32,30</w:t>
            </w:r>
          </w:p>
        </w:tc>
      </w:tr>
      <w:tr w:rsidR="006A0D56" w:rsidRPr="006A0D56" w:rsidTr="006A0D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городских округов на поддержку</w:t>
            </w:r>
            <w:r w:rsidR="00770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D56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28 965,60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36 218,90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10 114,70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10 439,70</w:t>
            </w:r>
          </w:p>
        </w:tc>
      </w:tr>
      <w:tr w:rsidR="006A0D56" w:rsidRPr="006A0D56" w:rsidTr="006A0D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10 090,10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9 973,30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9 973,30</w:t>
            </w:r>
          </w:p>
        </w:tc>
      </w:tr>
      <w:tr w:rsidR="006A0D56" w:rsidRPr="006A0D56" w:rsidTr="006A0D56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2 02 35082 04 0000 151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10 127,00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13 165,10</w:t>
            </w:r>
          </w:p>
        </w:tc>
      </w:tr>
      <w:tr w:rsidR="006A0D56" w:rsidRPr="006A0D56" w:rsidTr="006A0D56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2 02 35120 04 0000 151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</w:tr>
      <w:tr w:rsidR="006A0D56" w:rsidRPr="006A0D56" w:rsidTr="006A0D5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401 763,70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38 876,90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770145">
        <w:trPr>
          <w:trHeight w:val="1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2 08 04000 04 0000 180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2 19 25555 04 0000 151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-122,50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2 19 60010 04 0000 151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-66,90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7 474,50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7 049,70</w:t>
            </w:r>
          </w:p>
        </w:tc>
      </w:tr>
      <w:tr w:rsidR="006A0D56" w:rsidRPr="006A0D56" w:rsidTr="006A0D56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7 020,10</w:t>
            </w:r>
          </w:p>
        </w:tc>
      </w:tr>
      <w:tr w:rsidR="006A0D56" w:rsidRPr="006A0D56" w:rsidTr="006A0D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A0D56" w:rsidRPr="006A0D56" w:rsidTr="006A0D5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4 845,10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4 904,70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4 962,10</w:t>
            </w:r>
          </w:p>
        </w:tc>
      </w:tr>
      <w:tr w:rsidR="006A0D56" w:rsidRPr="006A0D56" w:rsidTr="006A0D5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60,00   </w:t>
            </w:r>
          </w:p>
        </w:tc>
      </w:tr>
      <w:tr w:rsidR="006A0D56" w:rsidRPr="006A0D56" w:rsidTr="006A0D56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3 114,40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3 124,50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3 147,50   </w:t>
            </w:r>
          </w:p>
        </w:tc>
      </w:tr>
      <w:tr w:rsidR="006A0D56" w:rsidRPr="006A0D56" w:rsidTr="006A0D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A0D56" w:rsidRPr="006A0D56" w:rsidTr="006A0D5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  30,00   </w:t>
            </w:r>
          </w:p>
        </w:tc>
      </w:tr>
      <w:tr w:rsidR="006A0D56" w:rsidRPr="006A0D56" w:rsidTr="006A0D56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158,00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158,00   </w:t>
            </w:r>
          </w:p>
        </w:tc>
      </w:tr>
      <w:tr w:rsidR="006A0D56" w:rsidRPr="006A0D56" w:rsidTr="006A0D5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670,50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670,50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670,50   </w:t>
            </w:r>
          </w:p>
        </w:tc>
      </w:tr>
      <w:tr w:rsidR="006A0D56" w:rsidRPr="006A0D56" w:rsidTr="006A0D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A0D56" w:rsidRPr="006A0D56" w:rsidTr="006A0D5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1 17 05040 04 0005 180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A0D56" w:rsidRPr="006A0D56" w:rsidTr="006A0D5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796,70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861,70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            896,10   </w:t>
            </w:r>
          </w:p>
        </w:tc>
      </w:tr>
      <w:tr w:rsidR="006A0D56" w:rsidRPr="006A0D56" w:rsidTr="006A0D56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83 698,90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40 500,00</w:t>
            </w:r>
          </w:p>
        </w:tc>
      </w:tr>
      <w:tr w:rsidR="006A0D56" w:rsidRPr="006A0D56" w:rsidTr="006A0D56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31 650,80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27 000,00   </w:t>
            </w:r>
          </w:p>
        </w:tc>
      </w:tr>
      <w:tr w:rsidR="006A0D56" w:rsidRPr="006A0D56" w:rsidTr="006A0D56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1 500,00   </w:t>
            </w:r>
          </w:p>
        </w:tc>
      </w:tr>
      <w:tr w:rsidR="006A0D56" w:rsidRPr="006A0D56" w:rsidTr="006A0D56">
        <w:trPr>
          <w:trHeight w:val="2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43 798,10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8 000,00   </w:t>
            </w:r>
          </w:p>
        </w:tc>
      </w:tr>
      <w:tr w:rsidR="006A0D56" w:rsidRPr="006A0D56" w:rsidTr="006A0D5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770145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 xml:space="preserve">    4 000,00   </w:t>
            </w:r>
          </w:p>
        </w:tc>
      </w:tr>
      <w:tr w:rsidR="006A0D56" w:rsidRPr="006A0D56" w:rsidTr="006A0D5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D56" w:rsidRPr="006A0D56" w:rsidTr="006A0D56">
        <w:trPr>
          <w:trHeight w:val="51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1 369 869,50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670 670,60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0D56" w:rsidRPr="006A0D56" w:rsidRDefault="006A0D56" w:rsidP="006A0D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D56">
              <w:rPr>
                <w:rFonts w:ascii="Times New Roman" w:hAnsi="Times New Roman"/>
                <w:b/>
                <w:bCs/>
                <w:sz w:val="24"/>
                <w:szCs w:val="24"/>
              </w:rPr>
              <w:t>688 072,90</w:t>
            </w:r>
          </w:p>
        </w:tc>
      </w:tr>
    </w:tbl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A0D56" w:rsidRDefault="006A0D56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276"/>
        <w:gridCol w:w="2563"/>
        <w:gridCol w:w="2399"/>
        <w:gridCol w:w="1559"/>
        <w:gridCol w:w="1418"/>
        <w:gridCol w:w="1417"/>
      </w:tblGrid>
      <w:tr w:rsidR="001E55CC" w:rsidRPr="001E55CC" w:rsidTr="001E55CC">
        <w:trPr>
          <w:trHeight w:val="25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BA" w:rsidRDefault="001E55CC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J23"/>
            <w:r w:rsidRPr="001E55C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1E55CC">
              <w:rPr>
                <w:rFonts w:ascii="Times New Roman" w:hAnsi="Times New Roman"/>
                <w:sz w:val="24"/>
                <w:szCs w:val="24"/>
              </w:rPr>
              <w:br/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5405BA">
              <w:rPr>
                <w:rFonts w:ascii="Times New Roman" w:hAnsi="Times New Roman"/>
                <w:sz w:val="24"/>
                <w:szCs w:val="24"/>
              </w:rPr>
              <w:t>ю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от 25.04.2018 № 57/382  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О внесении изменений в решение городской Думы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Кинешма от 20.12.2017 № 48/342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«О бюджете городского округа Кинешма </w:t>
            </w:r>
          </w:p>
          <w:p w:rsidR="005405BA" w:rsidRP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  <w:bookmarkEnd w:id="2"/>
          <w:p w:rsidR="001E55CC" w:rsidRPr="001E55CC" w:rsidRDefault="001E55CC" w:rsidP="006551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CC" w:rsidRPr="001E55CC" w:rsidTr="001E55CC">
        <w:trPr>
          <w:trHeight w:val="25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55CC" w:rsidRPr="001E55CC" w:rsidRDefault="001E55CC" w:rsidP="001E55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1E55CC">
              <w:rPr>
                <w:rFonts w:ascii="Times New Roman" w:hAnsi="Times New Roman"/>
                <w:sz w:val="24"/>
                <w:szCs w:val="24"/>
              </w:rPr>
              <w:br/>
              <w:t>к  решению городской Думы </w:t>
            </w:r>
            <w:r w:rsidRPr="001E55CC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    </w:t>
            </w:r>
            <w:r w:rsidRPr="001E55C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1E55CC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1E55CC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1E55CC" w:rsidRPr="001E55CC" w:rsidTr="001E55CC">
        <w:trPr>
          <w:trHeight w:val="645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с указанием объемов </w:t>
            </w:r>
            <w:proofErr w:type="spellStart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1E55CC" w:rsidRPr="001E55CC" w:rsidTr="001E55CC">
        <w:trPr>
          <w:trHeight w:val="360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5CC" w:rsidRPr="001E55CC" w:rsidTr="001E55CC">
        <w:trPr>
          <w:trHeight w:val="900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5CC" w:rsidRPr="001E55CC" w:rsidTr="001E55CC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5CC" w:rsidRPr="001E55CC" w:rsidRDefault="001E55CC" w:rsidP="001E55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E55C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1E55CC" w:rsidRPr="001E55CC" w:rsidTr="001E55CC">
        <w:trPr>
          <w:trHeight w:val="78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</w:rPr>
            </w:pPr>
            <w:r w:rsidRPr="001E55CC">
              <w:rPr>
                <w:rFonts w:ascii="Times New Roman" w:hAnsi="Times New Roman"/>
              </w:rPr>
              <w:t>Код бюджетной классификации</w:t>
            </w:r>
            <w:r w:rsidRPr="001E55C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1E55CC" w:rsidRPr="001E55CC" w:rsidTr="001E55CC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</w:rPr>
            </w:pPr>
            <w:r w:rsidRPr="001E55CC">
              <w:rPr>
                <w:rFonts w:ascii="Times New Roman" w:hAnsi="Times New Roman"/>
              </w:rPr>
              <w:t>главного</w:t>
            </w:r>
            <w:r w:rsidRPr="001E55CC">
              <w:rPr>
                <w:rFonts w:ascii="Times New Roman" w:hAnsi="Times New Roman"/>
              </w:rPr>
              <w:br/>
              <w:t xml:space="preserve"> администратора </w:t>
            </w:r>
            <w:r w:rsidRPr="001E55CC">
              <w:rPr>
                <w:rFonts w:ascii="Times New Roman" w:hAnsi="Times New Roman"/>
              </w:rPr>
              <w:br/>
              <w:t>источников</w:t>
            </w:r>
            <w:r w:rsidRPr="001E55CC">
              <w:rPr>
                <w:rFonts w:ascii="Times New Roman" w:hAnsi="Times New Roman"/>
              </w:rPr>
              <w:br/>
              <w:t>финансирования</w:t>
            </w:r>
            <w:r w:rsidRPr="001E55CC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</w:rPr>
            </w:pPr>
            <w:r w:rsidRPr="001E55CC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CC" w:rsidRPr="001E55CC" w:rsidTr="001E55CC">
        <w:trPr>
          <w:trHeight w:val="1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</w:tr>
      <w:tr w:rsidR="001E55CC" w:rsidRPr="001E55CC" w:rsidTr="001E55CC">
        <w:trPr>
          <w:trHeight w:val="9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5C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5CC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1E55C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5CC">
              <w:rPr>
                <w:rFonts w:ascii="Times New Roman" w:hAnsi="Times New Roman"/>
                <w:b/>
                <w:bCs/>
                <w:sz w:val="22"/>
                <w:szCs w:val="22"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5CC">
              <w:rPr>
                <w:rFonts w:ascii="Times New Roman" w:hAnsi="Times New Roman"/>
                <w:b/>
                <w:bCs/>
                <w:sz w:val="22"/>
                <w:szCs w:val="22"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55CC">
              <w:rPr>
                <w:rFonts w:ascii="Times New Roman" w:hAnsi="Times New Roman"/>
                <w:b/>
                <w:bCs/>
                <w:sz w:val="22"/>
                <w:szCs w:val="22"/>
              </w:rPr>
              <w:t>17 956,60</w:t>
            </w:r>
          </w:p>
        </w:tc>
      </w:tr>
      <w:tr w:rsidR="001E55CC" w:rsidRPr="001E55CC" w:rsidTr="001E55CC">
        <w:trPr>
          <w:trHeight w:val="125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 xml:space="preserve">01 05 00 </w:t>
            </w:r>
            <w:proofErr w:type="spellStart"/>
            <w:r w:rsidRPr="001E55CC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1E55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5CC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1E55CC">
              <w:rPr>
                <w:rFonts w:ascii="Times New Roman" w:hAnsi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17 956,60</w:t>
            </w:r>
          </w:p>
        </w:tc>
      </w:tr>
      <w:tr w:rsidR="001E55CC" w:rsidRPr="001E55CC" w:rsidTr="001E55CC">
        <w:trPr>
          <w:trHeight w:val="125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01 05 02 01 04 0000 510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-1 642 408,10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-904 718,20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-937 420,50</w:t>
            </w:r>
          </w:p>
        </w:tc>
      </w:tr>
      <w:tr w:rsidR="001E55CC" w:rsidRPr="001E55CC" w:rsidTr="001E55CC">
        <w:trPr>
          <w:trHeight w:val="12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01 05 02 01 04 0000 610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1 646 921,40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921 678,80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955 377,10</w:t>
            </w:r>
          </w:p>
        </w:tc>
      </w:tr>
      <w:tr w:rsidR="001E55CC" w:rsidRPr="001E55CC" w:rsidTr="001E55CC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</w:rPr>
            </w:pPr>
            <w:r w:rsidRPr="001E55CC">
              <w:rPr>
                <w:rFonts w:ascii="Times New Roman" w:hAnsi="Times New Roman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28 547,60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15 300,00</w:t>
            </w:r>
          </w:p>
        </w:tc>
      </w:tr>
      <w:tr w:rsidR="001E55CC" w:rsidRPr="001E55CC" w:rsidTr="001E55CC">
        <w:trPr>
          <w:trHeight w:val="198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 xml:space="preserve">01 02 00 </w:t>
            </w:r>
            <w:proofErr w:type="spellStart"/>
            <w:r w:rsidRPr="001E55CC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1E55CC">
              <w:rPr>
                <w:rFonts w:ascii="Times New Roman" w:hAnsi="Times New Roman"/>
                <w:sz w:val="22"/>
                <w:szCs w:val="22"/>
              </w:rPr>
              <w:t xml:space="preserve"> 04 0000 710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234 047,60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249 347,60</w:t>
            </w:r>
          </w:p>
        </w:tc>
      </w:tr>
      <w:tr w:rsidR="001E55CC" w:rsidRPr="001E55CC" w:rsidTr="001E55CC">
        <w:trPr>
          <w:trHeight w:val="19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 xml:space="preserve">01 02 00 </w:t>
            </w:r>
            <w:proofErr w:type="spellStart"/>
            <w:r w:rsidRPr="001E55CC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1E55CC">
              <w:rPr>
                <w:rFonts w:ascii="Times New Roman" w:hAnsi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-212 547,60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-234 047,60</w:t>
            </w:r>
          </w:p>
        </w:tc>
      </w:tr>
      <w:tr w:rsidR="001E55CC" w:rsidRPr="001E55CC" w:rsidTr="001E55CC">
        <w:trPr>
          <w:trHeight w:val="21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01 03 01 00 04 0000 710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55CC" w:rsidRPr="001E55CC" w:rsidTr="001E55CC">
        <w:trPr>
          <w:trHeight w:val="21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01 03 01 00 04 0000 810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rPr>
                <w:rFonts w:ascii="Times New Roman" w:hAnsi="Times New Roman"/>
                <w:sz w:val="22"/>
                <w:szCs w:val="22"/>
              </w:rPr>
            </w:pPr>
            <w:r w:rsidRPr="001E55C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-59 991,00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55CC" w:rsidRPr="001E55CC" w:rsidTr="001E55CC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C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внутреннего </w:t>
            </w: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33 060,90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38 460,60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CC" w:rsidRPr="001E55CC" w:rsidRDefault="001E55CC" w:rsidP="001E55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5CC">
              <w:rPr>
                <w:rFonts w:ascii="Times New Roman" w:hAnsi="Times New Roman"/>
                <w:b/>
                <w:bCs/>
                <w:sz w:val="24"/>
                <w:szCs w:val="24"/>
              </w:rPr>
              <w:t>33 256,60</w:t>
            </w:r>
          </w:p>
        </w:tc>
      </w:tr>
    </w:tbl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694"/>
        <w:gridCol w:w="567"/>
        <w:gridCol w:w="567"/>
        <w:gridCol w:w="1492"/>
        <w:gridCol w:w="634"/>
        <w:gridCol w:w="1478"/>
        <w:gridCol w:w="1512"/>
        <w:gridCol w:w="1546"/>
      </w:tblGrid>
      <w:tr w:rsidR="006551AE" w:rsidRPr="006551AE" w:rsidTr="00611EFC">
        <w:trPr>
          <w:trHeight w:val="259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BA" w:rsidRDefault="006551AE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RANGE!A1:H734"/>
            <w:r w:rsidRPr="006551A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6551AE">
              <w:rPr>
                <w:rFonts w:ascii="Times New Roman" w:hAnsi="Times New Roman"/>
                <w:sz w:val="24"/>
                <w:szCs w:val="24"/>
              </w:rPr>
              <w:br/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5405BA">
              <w:rPr>
                <w:rFonts w:ascii="Times New Roman" w:hAnsi="Times New Roman"/>
                <w:sz w:val="24"/>
                <w:szCs w:val="24"/>
              </w:rPr>
              <w:t>ю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от 25.04.2018 № 57/382  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О внесении изменений в решение городской Думы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Кинешма от 20.12.2017 № 48/342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«О бюджете городского округа Кинешма </w:t>
            </w:r>
          </w:p>
          <w:p w:rsidR="005405BA" w:rsidRP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  <w:bookmarkEnd w:id="3"/>
          <w:p w:rsidR="006551AE" w:rsidRPr="006551AE" w:rsidRDefault="006551AE" w:rsidP="00611EFC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1AE" w:rsidRPr="006551AE" w:rsidTr="00611EFC">
        <w:trPr>
          <w:trHeight w:val="229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решению городской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Думы городского округа Кинешма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городского округа Кинешма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2018 год и плановый период 2019 и 2020 годов"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20.12.2017 № 48/342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6551AE" w:rsidRPr="006551AE" w:rsidTr="00611EFC">
        <w:trPr>
          <w:trHeight w:val="135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</w:t>
            </w:r>
            <w:proofErr w:type="spellStart"/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</w:t>
            </w:r>
            <w:proofErr w:type="gramStart"/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2018 год и плановый период 2019 и 2020 годов</w:t>
            </w:r>
          </w:p>
        </w:tc>
      </w:tr>
      <w:tr w:rsidR="006551AE" w:rsidRPr="006551AE" w:rsidTr="00611EFC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AE" w:rsidRPr="006551AE" w:rsidRDefault="006551AE" w:rsidP="006551A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551AE" w:rsidRPr="006551AE" w:rsidTr="00611EFC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551AE" w:rsidRPr="006551AE" w:rsidTr="00611EF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="00611EFC"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ассигнования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="00611EFC"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ассигнования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="00611EFC"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ассигнования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6551AE" w:rsidRPr="006551AE" w:rsidTr="00611EFC">
        <w:trPr>
          <w:trHeight w:val="79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1AE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1AE" w:rsidRPr="006551AE" w:rsidRDefault="006551AE" w:rsidP="00655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889 771,57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340 573,17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340 573,17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330 445,36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330 445,36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330 445,36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70 452,88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70 452,88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4110100050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</w:tr>
      <w:tr w:rsidR="00611EFC" w:rsidRPr="006551AE" w:rsidTr="00611EFC">
        <w:trPr>
          <w:trHeight w:val="9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4110180100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2 974,87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4110180100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2 974,87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</w:tr>
      <w:tr w:rsidR="00611EFC" w:rsidRPr="006551AE" w:rsidTr="00611EFC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4110180170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198 652,63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4110180170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198 652,63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110 798,30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9 070,48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9 070,48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Корректировка ПСД по строительству объекта "Детский сад на 220 мест по ул. Гагарина в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4120111210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4120111210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4120180740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95 963,69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4120180740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95 963,69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41201S0740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5 050,72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41201S0740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5 050,72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"Содействие развитию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4 233,41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4 233,41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4120210040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973,80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4120210040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973,80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4120210560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3 259,62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4120210560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3 259,62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551AE" w:rsidTr="00611EFC">
        <w:trPr>
          <w:trHeight w:val="8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4120380110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4120380110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78,63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4120380110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5 241,85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5 241,85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5 241,85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279 969,58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279 969,58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279 969,58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</w:tr>
      <w:tr w:rsidR="00611EFC" w:rsidRPr="006551AE" w:rsidTr="00611EFC">
        <w:trPr>
          <w:trHeight w:val="16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17 727,41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17 727,41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4130100050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</w:tr>
      <w:tr w:rsidR="00611EFC" w:rsidRPr="006551AE" w:rsidTr="00611EFC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200 714,89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4130180150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200 714,89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4130180160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2 396,11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4130180160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2 396,11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100 235,43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96 233,94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96 233,94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18 765,37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18 765,37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13 326,32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4140100060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13 326,32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</w:tr>
      <w:tr w:rsidR="00611EFC" w:rsidRPr="006551AE" w:rsidTr="00611EF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4140181420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950,56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4140181420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950,56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48 206,10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48 206,10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8 284,74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8 284,74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37 123,95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4140200070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37 123,95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4140281440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2 657,53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4140281440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2 657,53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33 263,97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33 263,97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1 597,89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1 597,89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24 135,82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4140300080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24 135,82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</w:tr>
      <w:tr w:rsidR="00611EFC" w:rsidRPr="006551AE" w:rsidTr="00611EFC">
        <w:trPr>
          <w:trHeight w:val="109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4140381430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5 803,66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4140381430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5 803,66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1 143,43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1 143,43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1 143,43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249,44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249,44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4150110610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16 734,22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16 734,22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16 734,22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14 034,50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14 265,46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14 265,46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12 567,93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12 567,93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12 567,93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1 464,70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1 695,66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1 695,66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2 699,73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2 784,86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2 784,86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2 358,32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2 358,32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2 358,32</w:t>
            </w:r>
          </w:p>
        </w:tc>
      </w:tr>
      <w:tr w:rsidR="00611EFC" w:rsidRPr="006551AE" w:rsidTr="00611E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426,54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426,54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50 445,25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5 500,80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47 744,45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47 744,45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4170210290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2 583,77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4170210290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2 583,77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4170210570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6 003,78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4170210570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6 003,78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4170211390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4170211390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4170256650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38 876,90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4170256650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38 876,90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Мероприятия в рамках подготовки и участия во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4170310600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4170310600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4170411290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4170411290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58 208,98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41 103,42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41 103,42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26 176,67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20 832,50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20 832,50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22 922,57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17 478,40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17 478,40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22 922,57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17 478,40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17 478,40</w:t>
            </w:r>
          </w:p>
        </w:tc>
      </w:tr>
      <w:tr w:rsidR="00611EFC" w:rsidRPr="006551AE" w:rsidTr="00611EFC">
        <w:trPr>
          <w:trHeight w:val="12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734,64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734,64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4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2 169,00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2 169,00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14 270,49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14 270,49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4210100280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4210110520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4210110520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Поэтапное доведение средней заработной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4210180340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5 082,12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4210180340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5 082,12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42101L5191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42101L5191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42101R5191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42101R5191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4210200020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4210200020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</w:tr>
      <w:tr w:rsidR="00611EFC" w:rsidRPr="006551AE" w:rsidTr="00611EF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4210200130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4210200130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2 359,40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551AE" w:rsidTr="00611EFC">
        <w:trPr>
          <w:trHeight w:val="5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4210310080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4210310080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551AE" w:rsidTr="00611EFC">
        <w:trPr>
          <w:trHeight w:val="9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31 033,31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20 070,92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20 070,92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27 533,31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20 070,92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20 070,92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551AE" w:rsidTr="00611EFC">
        <w:trPr>
          <w:trHeight w:val="1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27 517,31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20 054,92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20 054,92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18 094,06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18 094,06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504,80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504,80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514,80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474,80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Поэтапное доведение средней заработной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4220180340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6 089,05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4220180340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6 089,05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"Укрепление материально-технической базы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учреждений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4220310410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4220310410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2 713,15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1 959,00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1 959,00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1 166,19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1 409,00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1 409,00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4310110990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4310110990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4310200150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4310200150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1 546,96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1 496,96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1 496,96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135,60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314,40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314,40</w:t>
            </w:r>
          </w:p>
        </w:tc>
      </w:tr>
      <w:tr w:rsidR="00611EFC" w:rsidRPr="006551AE" w:rsidTr="00611EFC">
        <w:trPr>
          <w:trHeight w:val="9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Монтаж системы вентиляции в здании МБУДО ДЮСШ "Волжанин"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о. Кинешма,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расположенного по адресу: г. Кинешма, ул.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Завокзальная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4320110960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4320110960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4320111110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4320210110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4320210110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4320210120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4320210120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городского округа Кинешма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16 915,43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24 039,57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27 125,68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4 640,03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4 640,03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4 640,03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44101L4970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1 961,29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44101L4970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1 961,29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44101R4970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2 678,73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44101R4970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2 678,73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465,92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410,33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410,33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465,92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410,33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410,33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Жилищное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4420115020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4420115020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44201S3110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44201S3110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4420140020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4420140020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4420140030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4420140030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2 121,80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2 817,90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2 817,90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2 121,80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2 817,90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2 817,90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1 862,50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2 498,60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2 498,60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1 426,80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1 426,80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435,70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11 042,04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14 080,15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11 042,04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14 080,15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435,11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551AE" w:rsidTr="00611EF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44401R0820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44401R0820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4 538,15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3 401,00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3 449,00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4 538,15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3 401,00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3 449,00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4450140120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4450140120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1 145,00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4450140110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4450140110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4450120060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4450120060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4470000000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умерших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4470100000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4470100000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551AE" w:rsidTr="00611EFC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4470120040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4470120040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4 324,02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4 344,00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4 344,00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4 324,02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4 344,00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4 344,00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4 324,02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4 344,00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4 344,00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2 105,62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2 105,62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4480140070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4480140070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4480180190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4480180190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4480180200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4480180200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12 742,94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10 086,50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10 266,50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9 432,04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9 810,50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9 990,50</w:t>
            </w:r>
          </w:p>
        </w:tc>
      </w:tr>
      <w:tr w:rsidR="00611EFC" w:rsidRPr="006551AE" w:rsidTr="00611EFC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9 432,04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9 810,50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9 990,50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9 402,04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9 780,50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9 960,50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Установка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приборов учета,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благоустройтво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7 018,10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7 018,10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843,20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4510120120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843,20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4520183100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1 185,09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4520183100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1 185,09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45201S3100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125,81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45201S3100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125,81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4530111310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4530111310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4530111310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1 928,00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127 275,73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74 744,70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74 744,70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74 744,70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66 952,69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66 952,69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4610100170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52 531,03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47 576,57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47 576,57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Корректировка проектно-сметной документации по капитальному ремонту Никольского моста в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4620111340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284,25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4620111340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284,25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4620111350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4620111350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47 092,32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44 442,32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4620210710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4620210710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городском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4710120160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4710120160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17 651,53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16 553,55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</w:tr>
      <w:tr w:rsidR="00611EFC" w:rsidRPr="006551AE" w:rsidTr="00611EFC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16 553,55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</w:tr>
      <w:tr w:rsidR="00611EFC" w:rsidRPr="006551AE" w:rsidTr="00611EFC">
        <w:trPr>
          <w:trHeight w:val="5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16 553,55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16 408,22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16 942,90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16 942,90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15 042,56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15 042,56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15 042,56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1 283,07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1 817,74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1 817,74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4810100200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"Приведение в рабочее состояние пожарных гидрантов и очистка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4820110190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4820110190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4830110200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4830110200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4840110210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4840110210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7 097,95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7 405,50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7 405,50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7 097,95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7 405,50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7 405,50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4910100210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1 503,79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4910100210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1 503,79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5 527,96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5 527,96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4910200020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571,21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</w:tr>
      <w:tr w:rsidR="00611EFC" w:rsidRPr="006551AE" w:rsidTr="00611EF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4910200020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571,21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4910200220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4 956,75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4910200220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4 956,75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10 814,06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10 392,90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10 392,90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4 613,62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4 613,62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4 613,62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424,88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424,88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424,88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5 771,16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5 771,16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5 771,16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5020110220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5020110220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5020110230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3 453,96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5020110230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3 453,96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5020110240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1 788,22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5020110240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1 788,22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5020160090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5020160090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69 741,04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59 105,10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59 430,09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27 573,80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27 573,80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27 573,80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21 193,50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21 193,50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5110100240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5110100240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5110111260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5110111260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8 067,50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8 067,50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8 067,50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5130100300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2 627,80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</w:tr>
      <w:tr w:rsidR="00611EFC" w:rsidRPr="006551AE" w:rsidTr="00611EFC">
        <w:trPr>
          <w:trHeight w:val="5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5130100300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2 627,80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10 305,77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10 131,60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10 131,59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10 178,27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10 010,10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10 010,09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10 178,27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10 010,10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10 010,09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128,87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128,87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7 767,64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7 975,64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7 975,63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7 767,64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7 975,64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7 975,63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5150100580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197,30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551AE" w:rsidTr="00611EF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5150100580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197,30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5150111250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5150111250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Благоустройство территории городского округа Кинешма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5150111270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5150111270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5150111300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5150111300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551AE" w:rsidTr="00611EFC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5150280370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5150280370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5160000000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5160100000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5160100000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51601S0540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51601S0540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5170210720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5170210720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5170210720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9 681,37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5180000000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551AE" w:rsidTr="00611EFC">
        <w:trPr>
          <w:trHeight w:val="13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5180100000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5180100000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5180110490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5180110490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6 490,30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5 605,40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5 605,40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5210110260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5210110260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"Психолого-педагогическая и социальная помощь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2 279,20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2 279,20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2 279,20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5220100320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2 195,30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5220100320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2 195,30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"Сохранение, развитие и улучшение качества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5230100020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5230100330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2 438,40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5230100330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2 438,40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5240110690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5240110690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20 502,02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20 517,12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20 517,12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7 254,92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7 254,92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7 254,92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806,50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521,60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5320110270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5320110270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61 200,91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60 285,42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60 237,43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53 740,80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53 236,91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53 188,92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52 241,54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51 782,94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51 734,94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31 700,40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31 237,64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31 189,64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31 700,40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31 237,64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31 189,64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24 728,46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25 006,60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25 006,60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6 656,05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5 915,15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5 867,16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315,89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315,89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315,89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4 451,10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4 451,10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4 451,10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339,70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339,70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8 240,44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8 420,60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8 420,60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Управления образования администрации городского округа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5 289,30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4 685,07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4 685,07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4 685,07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601,28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678,58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678,58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2 951,14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2 711,40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2 754,40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2 754,40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222,64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282,50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17,10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2 926,25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2 868,00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2 868,00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493,40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2 739,65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2 739,65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2 271,19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2 308,50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2 308,50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465,95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310,90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310,90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1 499,27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1 453,98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1 453,98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1 465,72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</w:tr>
      <w:tr w:rsidR="00611EFC" w:rsidRPr="006551AE" w:rsidTr="00611EFC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Осуществление полномочий по созданию и организации деятельности комиссий по делам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1 465,72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941,75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936,85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936,85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523,96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483,58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5410280350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5410280350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551AE" w:rsidTr="00611EF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6 476,10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6 476,10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6 476,10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6 010,10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4 554,16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4 554,16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4 554,16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1 385,64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1 460,54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1 460,54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5420111400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5420111400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420,40</w:t>
            </w:r>
          </w:p>
        </w:tc>
      </w:tr>
      <w:tr w:rsidR="00611EFC" w:rsidRPr="006551AE" w:rsidTr="00611E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"Улучшение условий труда муниципальных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420,40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563,61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431,61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5440120010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5440120010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5440260070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5440260070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5440260070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5530111170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5530111170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5610111170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5610111170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160,08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56101L5550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1 524,50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56101L5550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1 524,50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56101R5550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28 965,59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56101R5550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28 965,59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7 219,90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7 150,95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7 127,95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7 127,95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7 150,95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7 127,95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7 127,95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функционирования председателя городского округа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5 211,15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5 188,15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5 188,15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3 383,40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3 383,40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3 383,40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1 802,75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1 779,75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1 779,75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</w:tr>
      <w:tr w:rsidR="00611EFC" w:rsidRPr="006551AE" w:rsidTr="00611EFC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7010000450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7090060030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7090060030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</w:tr>
      <w:tr w:rsidR="00611EFC" w:rsidRPr="006551AE" w:rsidTr="00611EFC">
        <w:trPr>
          <w:trHeight w:val="109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1 309,10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1 309,10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1 086,61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1 086,61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1 086,61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203,79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203,79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203,79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551AE" w:rsidTr="00611EFC">
        <w:trPr>
          <w:trHeight w:val="11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7210010290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7210010290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551AE" w:rsidTr="00611EFC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на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3 229,94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3 229,94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3 183,56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1 058,70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1 058,70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551AE" w:rsidTr="00611EFC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2 124,86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2 124,86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551AE" w:rsidTr="00611EFC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7590051200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7590051200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4 403,00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4 403,00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50 487,84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</w:t>
            </w:r>
            <w:proofErr w:type="spell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50 487,84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общегосударственные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19 287,35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225,76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225,76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"Г</w:t>
            </w:r>
            <w:proofErr w:type="gramEnd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1 911,70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1 911,70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17 149,90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17 149,90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Жилищное </w:t>
            </w: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3 271,29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3 191,29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3 191,29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8090011360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1 489,66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1 489,66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1 489,66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377,79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377,79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357,79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342,06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109,85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232,21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232,21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419,35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419,35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81,31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338,04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37,31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51,07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551AE" w:rsidTr="00611EF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51AE" w:rsidRPr="006551AE" w:rsidRDefault="006551AE" w:rsidP="006551A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1 402 930,35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709 131,18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51AE" w:rsidRPr="006551AE" w:rsidRDefault="006551AE" w:rsidP="006551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721 329,48</w:t>
            </w:r>
          </w:p>
        </w:tc>
      </w:tr>
    </w:tbl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770145" w:rsidRDefault="00770145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410"/>
        <w:gridCol w:w="576"/>
        <w:gridCol w:w="565"/>
        <w:gridCol w:w="632"/>
        <w:gridCol w:w="1487"/>
        <w:gridCol w:w="709"/>
        <w:gridCol w:w="1417"/>
        <w:gridCol w:w="1418"/>
        <w:gridCol w:w="1418"/>
      </w:tblGrid>
      <w:tr w:rsidR="00611EFC" w:rsidRPr="00611EFC" w:rsidTr="00505D92">
        <w:trPr>
          <w:trHeight w:val="256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BA" w:rsidRDefault="00611EFC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RANGE!A1:I889"/>
            <w:r w:rsidRPr="00611EF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  <w:r w:rsidRPr="00611EFC">
              <w:rPr>
                <w:rFonts w:ascii="Times New Roman" w:hAnsi="Times New Roman"/>
                <w:sz w:val="24"/>
                <w:szCs w:val="24"/>
              </w:rPr>
              <w:br/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5405BA">
              <w:rPr>
                <w:rFonts w:ascii="Times New Roman" w:hAnsi="Times New Roman"/>
                <w:sz w:val="24"/>
                <w:szCs w:val="24"/>
              </w:rPr>
              <w:t>ю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от 25.04.2018 № 57/382  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О внесении изменений в решение городской Думы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Кинешма от 20.12.2017 № 48/342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«О бюджете городского округа Кинешма </w:t>
            </w:r>
          </w:p>
          <w:p w:rsidR="005405BA" w:rsidRP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  <w:bookmarkEnd w:id="4"/>
          <w:p w:rsidR="00611EFC" w:rsidRPr="00611EFC" w:rsidRDefault="00611EFC" w:rsidP="00E501FD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FC" w:rsidRPr="00611EFC" w:rsidTr="00505D92">
        <w:trPr>
          <w:trHeight w:val="25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20.12.2017 № 48/342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611EFC" w:rsidRPr="00611EFC" w:rsidTr="00505D92">
        <w:trPr>
          <w:trHeight w:val="124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611EFC" w:rsidRPr="00611EFC" w:rsidTr="00505D92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EFC" w:rsidRPr="00611EFC" w:rsidTr="00505D92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11EFC" w:rsidRPr="00611EFC" w:rsidTr="00505D9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Под раз дел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EFC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EFC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EFC" w:rsidRPr="00611EFC" w:rsidRDefault="00611EFC" w:rsidP="00611E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EFC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97 642,75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76 929,36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76 929,36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"Формирование 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3 241,20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781,80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2 459,40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109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33 655,67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30 847,63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30 847,63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33 594,81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30 847,63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30 847,63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33 323,97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33 263,97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33 263,97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30 787,63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1 597,89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1 597,89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1 726,60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дополнительного образования и обеспечение функционирования муниципальных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24 135,82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24 135,82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29 061,03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5 803,66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5 803,66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кредиторской задолженности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58 276,89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41 332,92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41 332,92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54 851,24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37 965,52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37 965,52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54 052,78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37 646,22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37 646,22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23 035,47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17 591,30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17 591,30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22 922,57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17 478,40</w:t>
            </w:r>
          </w:p>
        </w:tc>
      </w:tr>
      <w:tr w:rsidR="00611EFC" w:rsidRPr="00611EFC" w:rsidTr="00505D92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1 920,70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14 270,49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14 270,49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14 941,84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583,60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Поэтапное доведение средней заработной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5 082,12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32,26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11EFC" w:rsidTr="00505D92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112,90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31 017,31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20 054,92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27 517,31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20 054,92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Содержание имущества учреждения в рамках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2 483,40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18 094,06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18 094,06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17 066,72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504,80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474,80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Поэтапное доведение средней заработной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платы работникам культуры муниципальных учреждений культуры городского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6 089,05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6 089,05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учреждений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"Реализация мероприятий по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319,30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52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3 367,40</w:t>
            </w:r>
          </w:p>
        </w:tc>
      </w:tr>
      <w:tr w:rsidR="00611EFC" w:rsidRPr="00611EFC" w:rsidTr="00505D92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2 868,00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493,40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1 307,60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66,20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</w:tr>
      <w:tr w:rsidR="00611EFC" w:rsidRPr="00611EFC" w:rsidTr="00505D92">
        <w:trPr>
          <w:trHeight w:val="6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1 241,40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737 264,42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270 876,66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270 876,66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731 943,94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265 556,18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265 556,18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346 008,81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138 087,55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138 087,55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334 678,77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138 087,55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138 087,55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330 445,36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330 445,36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134 337,55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57 311,66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70 452,88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70 452,88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73 063,19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1 053,31</w:t>
            </w:r>
          </w:p>
        </w:tc>
      </w:tr>
      <w:tr w:rsidR="00611EFC" w:rsidRPr="00611EFC" w:rsidTr="00505D92">
        <w:trPr>
          <w:trHeight w:val="3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</w:tr>
      <w:tr w:rsidR="00611EFC" w:rsidRPr="00611EFC" w:rsidTr="00505D92">
        <w:trPr>
          <w:trHeight w:val="52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2 909,38</w:t>
            </w:r>
          </w:p>
        </w:tc>
      </w:tr>
      <w:tr w:rsidR="00611EFC" w:rsidRPr="00611EFC" w:rsidTr="00505D92">
        <w:trPr>
          <w:trHeight w:val="47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198 652,63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198 652,63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8 277,24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340 057,33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84 030,88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84 030,88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330 414,83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83 430,88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83 430,88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279 969,58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279 969,58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77 930,08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57 479,87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17 727,41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17 727,41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18 798,91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1 651,30</w:t>
            </w:r>
          </w:p>
        </w:tc>
      </w:tr>
      <w:tr w:rsidR="00611EFC" w:rsidRPr="00611EFC" w:rsidTr="00505D92">
        <w:trPr>
          <w:trHeight w:val="44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200 714,89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200 714,89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44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50 445,25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5 500,80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47 744,45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2 583,77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2 583,77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Корректировка проектной документации по объекту "Здание МБОУ "Лицей им. Д.А. Фурманова", расположенного по адресу: Ивановская область,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2 600,80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11EFC" w:rsidRPr="00611EFC" w:rsidTr="00505D92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детям 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благотворительной акции "Поможем собрать детей в 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6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8 361,80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20 063,79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18 739,21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18 739,21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19 848,80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18 739,21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18 739,21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18 765,37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18 289,21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2 787,71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1 700,79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13 326,32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13 326,32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13 800,72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развития системы дополнительного образования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2 059,90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1 891,90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168,00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22 590,04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22 638,65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22 638,65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16 734,22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16 734,22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16 734,22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17 050,32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14 034,50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14 265,46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14 265,46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12 567,93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1 695,66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2 699,73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2 784,86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2 358,32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426,54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11EFC" w:rsidTr="00505D92">
        <w:trPr>
          <w:trHeight w:val="6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188,33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5 400,00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Обеспечение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Управления образования администрации городского округа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5 366,60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4 685,07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678,58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11EFC" w:rsidTr="00505D92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5 320,48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78,63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5 241,85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401 956,67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198 470,82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207 445,91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42 608,01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43 883,42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52 533,52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8 135,02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7 850,12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7 850,12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8 072,62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7 787,72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7 254,92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521,60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31 472,99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33 033,30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41 683,40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6 097,90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567,20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4 956,75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4 956,75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5 530,70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6 476,10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6 476,10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"Обеспечение полномочий городского округа Кинешма в сфере  строительства,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6 476,10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6 196,50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4 554,16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1 460,54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на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агарина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2 124,86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2 124,86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29 389,00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17 695,90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17 695,90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17 651,53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18 186,20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16 553,55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</w:tr>
      <w:tr w:rsidR="00611EFC" w:rsidRPr="00611EFC" w:rsidTr="00505D92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16 553,55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17 088,22</w:t>
            </w:r>
          </w:p>
        </w:tc>
      </w:tr>
      <w:tr w:rsidR="00611EFC" w:rsidRPr="00611EFC" w:rsidTr="00505D9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16 408,22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16 942,90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15 042,56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1 283,07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1 817,74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145,32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117,76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"Внедрение и развитие аппаратно-программного комплекса "Безопасный город"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617,28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50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362,94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142 411,57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85 187,70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85 512,70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121,50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"Благоустройство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11EFC" w:rsidTr="006D5DD6">
        <w:trPr>
          <w:trHeight w:val="6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8 949,10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133 835,64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127 275,73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74 744,70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74 744,70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76 442,10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4 760,81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66 952,69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66 952,69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68 650,09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3 031,20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52 531,03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47 576,57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капитальному ремонту Никольского моста в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6D5DD6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47 092,32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44 442,32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6D5DD6">
        <w:trPr>
          <w:trHeight w:val="95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6D5DD6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6 507,21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97 692,78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50 909,50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50 909,49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6D5DD6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90 142,78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47 859,50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47 859,49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56 165,11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47 859,50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47 859,49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27 573,80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27 573,80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29 699,40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23 273,50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5 420,30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1 005,60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8 067,50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8 067,50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8 150,00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D5D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5 439,70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2 710,30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10 178,27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10 010,09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10 178,27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10 010,09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804,16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7 975,63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7 767,64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7 975,63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580,30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Благоустройство территории городского округа Кинешма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реестра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9 681,37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11494F">
        <w:trPr>
          <w:trHeight w:val="95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30 650,18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28 965,59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11494F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28 965,59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3 271,29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Энергетической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"Благоустройство городского округа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"Защита от негативного воздействия вод и обеспечение безопасности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101 244,41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Корректировка ПСД по строительству объекта "Детский сад на 220 мест по ул. Гагарина в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11494F">
        <w:trPr>
          <w:trHeight w:val="12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21 443,22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26 744,14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29 962,25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11494F">
        <w:trPr>
          <w:trHeight w:val="293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15 462,30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14 362,20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14 542,20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10 530,60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9 430,50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9 610,50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9 002,04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9 430,50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9 610,50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9 002,04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9 430,50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9 610,50</w:t>
            </w:r>
          </w:p>
        </w:tc>
      </w:tr>
      <w:tr w:rsidR="00611EFC" w:rsidRPr="00611EFC" w:rsidTr="00505D92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9 002,04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9 430,50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9 610,50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Установка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приборов учета,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благоустройтво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11EFC" w:rsidRPr="00611EFC" w:rsidTr="0011494F">
        <w:trPr>
          <w:trHeight w:val="80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7 020,10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667,20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и установка индивидуальных приборов учета (электроэнергии, холодного и горячего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1 023,20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4 931,70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умерших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11EFC" w:rsidTr="00505D92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4 856,30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4 808,30</w:t>
            </w:r>
          </w:p>
        </w:tc>
      </w:tr>
      <w:tr w:rsidR="00611EFC" w:rsidRPr="00611EFC" w:rsidTr="0011494F">
        <w:trPr>
          <w:trHeight w:val="151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4 451,10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339,70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5 950,93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12 351,94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15 390,05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5 950,93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2 224,90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1 948,90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2 678,73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2 678,73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11494F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1 185,09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1 185,09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11494F">
        <w:trPr>
          <w:trHeight w:val="20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1149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13 165,15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56 901,28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51 755,00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50 923,76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49 969,93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48 206,10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47 157,10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8 284,74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8 284,74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9 343,60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37 123,95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37 123,95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37 813,50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2 657,53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2 657,53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796039">
        <w:trPr>
          <w:trHeight w:val="2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5 977,52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4 597,90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4 597,90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1 959,00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2 713,15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1 959,00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1 166,19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1 409,00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267,10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1 141,90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"Развитие инфраструктуры и материально-техническое обеспечение сферы физической культуры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1 496,96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135,60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314,40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Монтаж системы вентиляции в здании МБУДО ДЮСШ "Волжанин"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о. Кинешма, расположенного по адресу: г. Кинешма, ул.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Завокзальная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, д. 29а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2 845,02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2 638,90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2 756,65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2 638,90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Комитета по физической культуре и спорту администрации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2 621,90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2 308,50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465,95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310,90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</w:tr>
      <w:tr w:rsidR="00611EFC" w:rsidRPr="00611EFC" w:rsidTr="00796039">
        <w:trPr>
          <w:trHeight w:val="80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53 013,32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50 582,10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37 545,77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34 446,60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34 403,70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11EFC" w:rsidTr="00796039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1 327,10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33 354,12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32 846,06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32 798,07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33 354,12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32 846,06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32 798,07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33 166,12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32 658,06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32 610,07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31 700,40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31 189,64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администрации городского округа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31 700,40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31 189,64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24 728,46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25 006,60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6 656,05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5 915,15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5 867,16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315,89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1 420,43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936,85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483,58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11EFC" w:rsidTr="00505D92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13,37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265,16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297,16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165,16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отдельных государственных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33,55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131,61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31,61</w:t>
            </w:r>
          </w:p>
        </w:tc>
      </w:tr>
      <w:tr w:rsidR="00611EFC" w:rsidRPr="00611EFC" w:rsidTr="00796039">
        <w:trPr>
          <w:trHeight w:val="151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"Г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ородской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и развитие малого предпринимательства в городском округе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городском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2 938,15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3 349,00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11EFC" w:rsidTr="00796039">
        <w:trPr>
          <w:trHeight w:val="6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2 304,00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1 045,00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796039">
        <w:trPr>
          <w:trHeight w:val="80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12 729,40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7 219,90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7 196,90</w:t>
            </w:r>
          </w:p>
        </w:tc>
      </w:tr>
      <w:tr w:rsidR="00611EFC" w:rsidRPr="00611EFC" w:rsidTr="00796039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7 127,95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1 093,50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5 211,15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5 188,15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5 188,15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3 383,40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1 802,75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1 779,75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846,30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68,95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1 981,70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672,60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1 309,10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1 086,61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203,79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11 424,14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10 444,50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11 424,14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10 444,50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11 424,14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10 444,50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10 814,06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10 392,90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10 392,90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5 042,90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4 613,62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424,88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5 771,16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5 771,16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3 453,96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3 650,00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14 082,95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14 155,10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14 155,10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11 905,95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13 478,10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13 478,10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8 831,95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10 404,10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2 055,65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4 782,70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2 498,60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"Реализация мероприятий по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2 498,60</w:t>
            </w:r>
          </w:p>
        </w:tc>
      </w:tr>
      <w:tr w:rsidR="00611EFC" w:rsidRPr="00611EFC" w:rsidTr="00796039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1 970,20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528,40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2 284,10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193,15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2 284,10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2 105,60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6 490,30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5 605,40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5 605,40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2 347,30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83,90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2 263,40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  <w:proofErr w:type="gram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2 958,10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502,70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2 455,40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3 074,00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3 074,00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2 951,14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3 054,00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2 754,40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222,64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282,50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17,10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611EFC" w:rsidRPr="00611EFC" w:rsidTr="00505D92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Иные </w:t>
            </w:r>
            <w:proofErr w:type="spell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79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8090000600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677,00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277,00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277,00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172,00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</w:tr>
      <w:tr w:rsidR="00611EFC" w:rsidRPr="00611EFC" w:rsidTr="00505D9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EFC" w:rsidRPr="00611EFC" w:rsidTr="00505D9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1EFC" w:rsidRPr="00611EFC" w:rsidRDefault="00611EFC" w:rsidP="00611E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796039" w:rsidRDefault="00611EFC" w:rsidP="00611E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960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1 402 930,35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709 131,18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EFC" w:rsidRPr="00611EFC" w:rsidRDefault="00611EFC" w:rsidP="00611E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721 329,48</w:t>
            </w:r>
          </w:p>
        </w:tc>
      </w:tr>
    </w:tbl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11EFC" w:rsidRDefault="00611EFC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401" w:type="dxa"/>
        <w:tblInd w:w="-459" w:type="dxa"/>
        <w:tblLayout w:type="fixed"/>
        <w:tblLook w:val="04A0"/>
      </w:tblPr>
      <w:tblGrid>
        <w:gridCol w:w="3119"/>
        <w:gridCol w:w="2693"/>
        <w:gridCol w:w="1613"/>
        <w:gridCol w:w="1417"/>
        <w:gridCol w:w="1559"/>
      </w:tblGrid>
      <w:tr w:rsidR="006B7F9F" w:rsidRPr="006B7F9F" w:rsidTr="006B7F9F">
        <w:trPr>
          <w:trHeight w:val="2565"/>
        </w:trPr>
        <w:tc>
          <w:tcPr>
            <w:tcW w:w="10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BA" w:rsidRDefault="006B7F9F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5" w:name="RANGE!A1:J38"/>
            <w:r w:rsidRPr="006B7F9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5405BA">
              <w:rPr>
                <w:rFonts w:ascii="Times New Roman" w:hAnsi="Times New Roman"/>
                <w:sz w:val="24"/>
                <w:szCs w:val="24"/>
              </w:rPr>
              <w:t>ю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5405BA" w:rsidRPr="005405BA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от 25.04.2018 № 57/382  </w:t>
            </w:r>
            <w:r w:rsidRPr="005405B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05BA">
              <w:rPr>
                <w:rFonts w:ascii="Times New Roman" w:hAnsi="Times New Roman"/>
                <w:sz w:val="24"/>
                <w:szCs w:val="24"/>
              </w:rPr>
              <w:t>О внесении изменений в решение городской Думы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Кинешма от 20.12.2017 № 48/342</w:t>
            </w:r>
          </w:p>
          <w:p w:rsid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 xml:space="preserve">«О бюджете городского округа Кинешма </w:t>
            </w:r>
          </w:p>
          <w:p w:rsidR="005405BA" w:rsidRPr="005405BA" w:rsidRDefault="005405BA" w:rsidP="00540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5BA">
              <w:rPr>
                <w:rFonts w:ascii="Times New Roman" w:hAnsi="Times New Roman"/>
                <w:sz w:val="24"/>
                <w:szCs w:val="24"/>
              </w:rPr>
              <w:t>на 2018 год и плановый период 2019 и 2020 годов»</w:t>
            </w:r>
          </w:p>
          <w:bookmarkEnd w:id="5"/>
          <w:p w:rsidR="006B7F9F" w:rsidRPr="006B7F9F" w:rsidRDefault="006B7F9F" w:rsidP="00420B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9F" w:rsidRPr="006B7F9F" w:rsidTr="006B7F9F">
        <w:trPr>
          <w:trHeight w:val="2400"/>
        </w:trPr>
        <w:tc>
          <w:tcPr>
            <w:tcW w:w="10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  <w:t>к  решению городской Думы 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   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6B7F9F" w:rsidRPr="006B7F9F" w:rsidTr="006B7F9F">
        <w:trPr>
          <w:trHeight w:val="1620"/>
        </w:trPr>
        <w:tc>
          <w:tcPr>
            <w:tcW w:w="10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2018 год</w:t>
            </w: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6B7F9F" w:rsidRPr="006B7F9F" w:rsidTr="006B7F9F">
        <w:trPr>
          <w:trHeight w:val="855"/>
        </w:trPr>
        <w:tc>
          <w:tcPr>
            <w:tcW w:w="10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9F" w:rsidRPr="006B7F9F" w:rsidRDefault="006B7F9F" w:rsidP="006B7F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6B7F9F" w:rsidRPr="006B7F9F" w:rsidTr="006B7F9F">
        <w:trPr>
          <w:trHeight w:val="7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6B7F9F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B7F9F" w:rsidRPr="006B7F9F" w:rsidTr="006B7F9F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9F" w:rsidRPr="006B7F9F" w:rsidTr="006B7F9F">
        <w:trPr>
          <w:trHeight w:val="7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</w:tr>
      <w:tr w:rsidR="006B7F9F" w:rsidRPr="006B7F9F" w:rsidTr="006B7F9F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16 960,60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17 956,60</w:t>
            </w:r>
          </w:p>
        </w:tc>
      </w:tr>
      <w:tr w:rsidR="006B7F9F" w:rsidRPr="006B7F9F" w:rsidTr="006B7F9F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-1 642 408,10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-904 718,20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-937 420,50</w:t>
            </w:r>
          </w:p>
        </w:tc>
      </w:tr>
      <w:tr w:rsidR="006B7F9F" w:rsidRPr="006B7F9F" w:rsidTr="006B7F9F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6B7F9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-1 642 408,10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-904 718,20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-937 420,50</w:t>
            </w:r>
          </w:p>
        </w:tc>
      </w:tr>
      <w:tr w:rsidR="006B7F9F" w:rsidRPr="006B7F9F" w:rsidTr="006B7F9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-1 642 408,10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-904 718,20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-937 420,50</w:t>
            </w:r>
          </w:p>
        </w:tc>
      </w:tr>
      <w:tr w:rsidR="006B7F9F" w:rsidRPr="006B7F9F" w:rsidTr="006B7F9F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-1 642 408,10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-904 718,20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-937 420,50</w:t>
            </w:r>
          </w:p>
        </w:tc>
      </w:tr>
      <w:tr w:rsidR="006B7F9F" w:rsidRPr="006B7F9F" w:rsidTr="006B7F9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1 646 921,40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921 678,80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955 377,10</w:t>
            </w:r>
          </w:p>
        </w:tc>
      </w:tr>
      <w:tr w:rsidR="006B7F9F" w:rsidRPr="006B7F9F" w:rsidTr="006B7F9F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6B7F9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1 646 921,40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921 678,80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955 377,10</w:t>
            </w:r>
          </w:p>
        </w:tc>
      </w:tr>
      <w:tr w:rsidR="006B7F9F" w:rsidRPr="006B7F9F" w:rsidTr="006B7F9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1 646 921,40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921 678,80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955 377,10</w:t>
            </w:r>
          </w:p>
        </w:tc>
      </w:tr>
      <w:tr w:rsidR="006B7F9F" w:rsidRPr="006B7F9F" w:rsidTr="006B7F9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1 646 921,40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921 678,80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955 377,10</w:t>
            </w:r>
          </w:p>
        </w:tc>
      </w:tr>
      <w:tr w:rsidR="006B7F9F" w:rsidRPr="006B7F9F" w:rsidTr="006B7F9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28 547,60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15 300,00</w:t>
            </w:r>
          </w:p>
        </w:tc>
      </w:tr>
      <w:tr w:rsidR="006B7F9F" w:rsidRPr="006B7F9F" w:rsidTr="006B7F9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234 047,60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249 347,60</w:t>
            </w:r>
          </w:p>
        </w:tc>
      </w:tr>
      <w:tr w:rsidR="006B7F9F" w:rsidRPr="006B7F9F" w:rsidTr="006B7F9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 xml:space="preserve">961 01 02 00 </w:t>
            </w:r>
            <w:proofErr w:type="spellStart"/>
            <w:r w:rsidRPr="006B7F9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234 047,60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249 347,60</w:t>
            </w:r>
          </w:p>
        </w:tc>
      </w:tr>
      <w:tr w:rsidR="006B7F9F" w:rsidRPr="006B7F9F" w:rsidTr="006B7F9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-212 547,60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-234 047,60</w:t>
            </w:r>
          </w:p>
        </w:tc>
      </w:tr>
      <w:tr w:rsidR="006B7F9F" w:rsidRPr="006B7F9F" w:rsidTr="006B7F9F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 xml:space="preserve">961 01 02 00 </w:t>
            </w:r>
            <w:proofErr w:type="spellStart"/>
            <w:r w:rsidRPr="006B7F9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-212 547,60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-234 047,60</w:t>
            </w:r>
          </w:p>
        </w:tc>
      </w:tr>
      <w:tr w:rsidR="006B7F9F" w:rsidRPr="006B7F9F" w:rsidTr="006B7F9F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B7F9F" w:rsidRPr="006B7F9F" w:rsidTr="006B7F9F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B7F9F" w:rsidRPr="006B7F9F" w:rsidTr="006B7F9F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2"/>
                <w:szCs w:val="22"/>
              </w:rPr>
            </w:pPr>
            <w:r w:rsidRPr="006B7F9F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7F9F" w:rsidRPr="006B7F9F" w:rsidTr="006B7F9F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B7F9F" w:rsidRPr="006B7F9F" w:rsidTr="006B7F9F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sz w:val="22"/>
                <w:szCs w:val="22"/>
              </w:rPr>
            </w:pPr>
            <w:r w:rsidRPr="006B7F9F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7F9F" w:rsidRPr="006B7F9F" w:rsidTr="006B7F9F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9F" w:rsidRPr="006B7F9F" w:rsidRDefault="006B7F9F" w:rsidP="006B7F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33 060,90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38 460,60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9F" w:rsidRPr="006B7F9F" w:rsidRDefault="006B7F9F" w:rsidP="006B7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F9F">
              <w:rPr>
                <w:rFonts w:ascii="Times New Roman" w:hAnsi="Times New Roman"/>
                <w:b/>
                <w:bCs/>
                <w:sz w:val="24"/>
                <w:szCs w:val="24"/>
              </w:rPr>
              <w:t>33 256,60</w:t>
            </w:r>
          </w:p>
        </w:tc>
      </w:tr>
    </w:tbl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B7F9F" w:rsidRDefault="006B7F9F" w:rsidP="00814F88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sectPr w:rsidR="006B7F9F" w:rsidSect="00741F6D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BA" w:rsidRDefault="005405BA" w:rsidP="00167D1C">
      <w:r>
        <w:separator/>
      </w:r>
    </w:p>
  </w:endnote>
  <w:endnote w:type="continuationSeparator" w:id="0">
    <w:p w:rsidR="005405BA" w:rsidRDefault="005405BA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BA" w:rsidRDefault="005405BA" w:rsidP="00167D1C">
      <w:r>
        <w:separator/>
      </w:r>
    </w:p>
  </w:footnote>
  <w:footnote w:type="continuationSeparator" w:id="0">
    <w:p w:rsidR="005405BA" w:rsidRDefault="005405BA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5405BA" w:rsidRDefault="005405BA">
        <w:pPr>
          <w:pStyle w:val="a5"/>
          <w:jc w:val="center"/>
        </w:pPr>
        <w:fldSimple w:instr=" PAGE   \* MERGEFORMAT ">
          <w:r>
            <w:rPr>
              <w:noProof/>
            </w:rPr>
            <w:t>242</w:t>
          </w:r>
        </w:fldSimple>
      </w:p>
    </w:sdtContent>
  </w:sdt>
  <w:p w:rsidR="005405BA" w:rsidRDefault="005405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7184D"/>
    <w:rsid w:val="0007375A"/>
    <w:rsid w:val="00074BC4"/>
    <w:rsid w:val="00085171"/>
    <w:rsid w:val="0008652A"/>
    <w:rsid w:val="000B48CC"/>
    <w:rsid w:val="000B668C"/>
    <w:rsid w:val="000E56A6"/>
    <w:rsid w:val="000F0486"/>
    <w:rsid w:val="000F45F9"/>
    <w:rsid w:val="001015DB"/>
    <w:rsid w:val="00101EC0"/>
    <w:rsid w:val="00103A6B"/>
    <w:rsid w:val="00107F97"/>
    <w:rsid w:val="0011494F"/>
    <w:rsid w:val="00116AF0"/>
    <w:rsid w:val="0015180F"/>
    <w:rsid w:val="00151CE1"/>
    <w:rsid w:val="0016083F"/>
    <w:rsid w:val="00164A5E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E55CC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0BE8"/>
    <w:rsid w:val="00427563"/>
    <w:rsid w:val="004371F0"/>
    <w:rsid w:val="00440EEF"/>
    <w:rsid w:val="0044634E"/>
    <w:rsid w:val="004500DB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6247"/>
    <w:rsid w:val="00505D92"/>
    <w:rsid w:val="0052284B"/>
    <w:rsid w:val="0052319D"/>
    <w:rsid w:val="00525417"/>
    <w:rsid w:val="00527A2D"/>
    <w:rsid w:val="0054030E"/>
    <w:rsid w:val="005405BA"/>
    <w:rsid w:val="00546783"/>
    <w:rsid w:val="0054749D"/>
    <w:rsid w:val="00550BAA"/>
    <w:rsid w:val="0055255A"/>
    <w:rsid w:val="00553924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11EFC"/>
    <w:rsid w:val="00623514"/>
    <w:rsid w:val="00624987"/>
    <w:rsid w:val="00626D65"/>
    <w:rsid w:val="00634179"/>
    <w:rsid w:val="0063732B"/>
    <w:rsid w:val="00637490"/>
    <w:rsid w:val="00653F4F"/>
    <w:rsid w:val="006551AE"/>
    <w:rsid w:val="006633C6"/>
    <w:rsid w:val="00690A9C"/>
    <w:rsid w:val="006A0D56"/>
    <w:rsid w:val="006B7F9F"/>
    <w:rsid w:val="006C2D83"/>
    <w:rsid w:val="006D5DD6"/>
    <w:rsid w:val="006E302D"/>
    <w:rsid w:val="006F0449"/>
    <w:rsid w:val="007064DC"/>
    <w:rsid w:val="00711BF2"/>
    <w:rsid w:val="00712113"/>
    <w:rsid w:val="007133DE"/>
    <w:rsid w:val="0071661E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70145"/>
    <w:rsid w:val="007929EF"/>
    <w:rsid w:val="00796039"/>
    <w:rsid w:val="007B5E7F"/>
    <w:rsid w:val="007D6DF9"/>
    <w:rsid w:val="007E2A7A"/>
    <w:rsid w:val="007F34F0"/>
    <w:rsid w:val="008055F0"/>
    <w:rsid w:val="00813102"/>
    <w:rsid w:val="008149F3"/>
    <w:rsid w:val="00814F88"/>
    <w:rsid w:val="008377D5"/>
    <w:rsid w:val="00857E75"/>
    <w:rsid w:val="00866CAD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75847"/>
    <w:rsid w:val="00A83A3B"/>
    <w:rsid w:val="00A97053"/>
    <w:rsid w:val="00AA169B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5B4F"/>
    <w:rsid w:val="00B2751F"/>
    <w:rsid w:val="00B46B14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20CF"/>
    <w:rsid w:val="00C46AAC"/>
    <w:rsid w:val="00C50036"/>
    <w:rsid w:val="00C6097A"/>
    <w:rsid w:val="00C77595"/>
    <w:rsid w:val="00C77CF2"/>
    <w:rsid w:val="00C77F0A"/>
    <w:rsid w:val="00C8225C"/>
    <w:rsid w:val="00C90C5F"/>
    <w:rsid w:val="00CA031D"/>
    <w:rsid w:val="00CA0B51"/>
    <w:rsid w:val="00CA14D6"/>
    <w:rsid w:val="00CA6DCA"/>
    <w:rsid w:val="00CA7F9A"/>
    <w:rsid w:val="00CB1762"/>
    <w:rsid w:val="00CB7B9D"/>
    <w:rsid w:val="00CD0DA0"/>
    <w:rsid w:val="00CE1589"/>
    <w:rsid w:val="00CE38C9"/>
    <w:rsid w:val="00CF42F8"/>
    <w:rsid w:val="00D123E5"/>
    <w:rsid w:val="00D25CC9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96647"/>
    <w:rsid w:val="00DA2EBA"/>
    <w:rsid w:val="00DA57D9"/>
    <w:rsid w:val="00DB560A"/>
    <w:rsid w:val="00DF04C3"/>
    <w:rsid w:val="00E02524"/>
    <w:rsid w:val="00E3520A"/>
    <w:rsid w:val="00E36435"/>
    <w:rsid w:val="00E36CBD"/>
    <w:rsid w:val="00E47BB2"/>
    <w:rsid w:val="00E501FD"/>
    <w:rsid w:val="00E56D62"/>
    <w:rsid w:val="00E63820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98B5-7650-4C43-A072-E7DBD448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244</Pages>
  <Words>43024</Words>
  <Characters>245239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92</cp:revision>
  <cp:lastPrinted>2018-04-18T13:14:00Z</cp:lastPrinted>
  <dcterms:created xsi:type="dcterms:W3CDTF">2017-05-23T15:21:00Z</dcterms:created>
  <dcterms:modified xsi:type="dcterms:W3CDTF">2018-04-26T06:52:00Z</dcterms:modified>
</cp:coreProperties>
</file>