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4F" w:rsidRDefault="00653F4F" w:rsidP="006E302D">
      <w:pPr>
        <w:jc w:val="center"/>
        <w:rPr>
          <w:noProof/>
          <w:sz w:val="24"/>
          <w:szCs w:val="24"/>
        </w:rPr>
      </w:pPr>
    </w:p>
    <w:p w:rsidR="00A13C69" w:rsidRDefault="006E302D" w:rsidP="006E302D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3895" cy="8191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7CA" w:rsidRDefault="00BE07CA" w:rsidP="006E302D">
      <w:pPr>
        <w:jc w:val="center"/>
        <w:rPr>
          <w:noProof/>
          <w:sz w:val="24"/>
          <w:szCs w:val="24"/>
        </w:rPr>
      </w:pP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городская Дума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городского округа Кинешма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шестого созыва</w:t>
      </w:r>
    </w:p>
    <w:p w:rsidR="00BE07CA" w:rsidRDefault="00BE07CA" w:rsidP="006E302D">
      <w:pPr>
        <w:jc w:val="center"/>
        <w:rPr>
          <w:b/>
          <w:noProof/>
          <w:sz w:val="24"/>
          <w:szCs w:val="24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3219DC" w:rsidRDefault="003219DC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E302D" w:rsidRPr="00731061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31061">
        <w:rPr>
          <w:rFonts w:ascii="Times New Roman" w:hAnsi="Times New Roman"/>
          <w:b/>
          <w:noProof/>
          <w:sz w:val="28"/>
          <w:szCs w:val="28"/>
        </w:rPr>
        <w:t xml:space="preserve">от </w:t>
      </w:r>
      <w:r w:rsidR="00940C30">
        <w:rPr>
          <w:rFonts w:ascii="Times New Roman" w:hAnsi="Times New Roman"/>
          <w:b/>
          <w:noProof/>
          <w:sz w:val="28"/>
          <w:szCs w:val="28"/>
        </w:rPr>
        <w:t>27.06.2018</w:t>
      </w:r>
      <w:r w:rsidRPr="00731061">
        <w:rPr>
          <w:rFonts w:ascii="Times New Roman" w:hAnsi="Times New Roman"/>
          <w:b/>
          <w:noProof/>
          <w:sz w:val="28"/>
          <w:szCs w:val="28"/>
        </w:rPr>
        <w:t xml:space="preserve"> № </w:t>
      </w:r>
      <w:r w:rsidR="00940C30">
        <w:rPr>
          <w:rFonts w:ascii="Times New Roman" w:hAnsi="Times New Roman"/>
          <w:b/>
          <w:noProof/>
          <w:sz w:val="28"/>
          <w:szCs w:val="28"/>
        </w:rPr>
        <w:t>61/402</w:t>
      </w:r>
    </w:p>
    <w:p w:rsidR="00A13C69" w:rsidRDefault="00A13C69" w:rsidP="006E302D">
      <w:pPr>
        <w:jc w:val="center"/>
        <w:rPr>
          <w:b/>
          <w:noProof/>
          <w:sz w:val="28"/>
          <w:szCs w:val="28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sz w:val="28"/>
          <w:szCs w:val="28"/>
        </w:rPr>
      </w:pPr>
      <w:r w:rsidRPr="00900ECE">
        <w:rPr>
          <w:rFonts w:ascii="Times New Roman" w:hAnsi="Times New Roman"/>
          <w:b/>
          <w:sz w:val="28"/>
          <w:szCs w:val="28"/>
        </w:rPr>
        <w:t>О внесении изменений в</w:t>
      </w:r>
      <w:r>
        <w:rPr>
          <w:rFonts w:ascii="Times New Roman" w:hAnsi="Times New Roman"/>
          <w:b/>
          <w:sz w:val="28"/>
          <w:szCs w:val="28"/>
        </w:rPr>
        <w:t xml:space="preserve"> решение</w:t>
      </w:r>
      <w:r w:rsidRPr="00900ECE">
        <w:rPr>
          <w:rFonts w:ascii="Times New Roman" w:hAnsi="Times New Roman"/>
          <w:b/>
          <w:sz w:val="28"/>
          <w:szCs w:val="28"/>
        </w:rPr>
        <w:t xml:space="preserve"> городской Думы</w:t>
      </w:r>
      <w:r w:rsidR="00101EC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городского округа Кинешма</w:t>
      </w:r>
      <w:r w:rsidR="00101EC0">
        <w:rPr>
          <w:rFonts w:ascii="Times New Roman" w:hAnsi="Times New Roman"/>
          <w:b/>
          <w:sz w:val="28"/>
          <w:szCs w:val="28"/>
        </w:rPr>
        <w:t xml:space="preserve"> </w:t>
      </w:r>
      <w:r w:rsidRPr="00C027C8">
        <w:rPr>
          <w:rFonts w:ascii="Times New Roman" w:hAnsi="Times New Roman"/>
          <w:b/>
          <w:sz w:val="28"/>
          <w:szCs w:val="28"/>
        </w:rPr>
        <w:t>от 2</w:t>
      </w:r>
      <w:r w:rsidR="00236728">
        <w:rPr>
          <w:rFonts w:ascii="Times New Roman" w:hAnsi="Times New Roman"/>
          <w:b/>
          <w:sz w:val="28"/>
          <w:szCs w:val="28"/>
        </w:rPr>
        <w:t>0</w:t>
      </w:r>
      <w:r w:rsidRPr="00C027C8">
        <w:rPr>
          <w:rFonts w:ascii="Times New Roman" w:hAnsi="Times New Roman"/>
          <w:b/>
          <w:sz w:val="28"/>
          <w:szCs w:val="28"/>
        </w:rPr>
        <w:t>.12.201</w:t>
      </w:r>
      <w:r w:rsidR="00236728">
        <w:rPr>
          <w:rFonts w:ascii="Times New Roman" w:hAnsi="Times New Roman"/>
          <w:b/>
          <w:sz w:val="28"/>
          <w:szCs w:val="28"/>
        </w:rPr>
        <w:t>7</w:t>
      </w:r>
      <w:r w:rsidRPr="00C027C8">
        <w:rPr>
          <w:rFonts w:ascii="Times New Roman" w:hAnsi="Times New Roman"/>
          <w:b/>
          <w:sz w:val="28"/>
          <w:szCs w:val="28"/>
        </w:rPr>
        <w:t xml:space="preserve"> № </w:t>
      </w:r>
      <w:r w:rsidR="00236728">
        <w:rPr>
          <w:rFonts w:ascii="Times New Roman" w:hAnsi="Times New Roman"/>
          <w:b/>
          <w:sz w:val="28"/>
          <w:szCs w:val="28"/>
        </w:rPr>
        <w:t>48</w:t>
      </w:r>
      <w:r w:rsidRPr="00C027C8">
        <w:rPr>
          <w:rFonts w:ascii="Times New Roman" w:hAnsi="Times New Roman"/>
          <w:b/>
          <w:sz w:val="28"/>
          <w:szCs w:val="28"/>
        </w:rPr>
        <w:t>/</w:t>
      </w:r>
      <w:r w:rsidR="00236728">
        <w:rPr>
          <w:rFonts w:ascii="Times New Roman" w:hAnsi="Times New Roman"/>
          <w:b/>
          <w:sz w:val="28"/>
          <w:szCs w:val="28"/>
        </w:rPr>
        <w:t>342</w:t>
      </w:r>
      <w:r w:rsidRPr="00C027C8">
        <w:rPr>
          <w:rFonts w:ascii="Times New Roman" w:hAnsi="Times New Roman"/>
          <w:b/>
          <w:sz w:val="28"/>
          <w:szCs w:val="28"/>
        </w:rPr>
        <w:t>«О бюджете городского округа Кинешма на 201</w:t>
      </w:r>
      <w:r w:rsidR="00236728">
        <w:rPr>
          <w:rFonts w:ascii="Times New Roman" w:hAnsi="Times New Roman"/>
          <w:b/>
          <w:sz w:val="28"/>
          <w:szCs w:val="28"/>
        </w:rPr>
        <w:t>8</w:t>
      </w:r>
      <w:r w:rsidRPr="00C027C8">
        <w:rPr>
          <w:rFonts w:ascii="Times New Roman" w:hAnsi="Times New Roman"/>
          <w:b/>
          <w:sz w:val="28"/>
          <w:szCs w:val="28"/>
        </w:rPr>
        <w:t xml:space="preserve"> год</w:t>
      </w:r>
      <w:r w:rsidR="00C027C8" w:rsidRPr="00C027C8">
        <w:rPr>
          <w:rFonts w:ascii="Times New Roman" w:hAnsi="Times New Roman"/>
          <w:b/>
          <w:sz w:val="28"/>
          <w:szCs w:val="28"/>
        </w:rPr>
        <w:t xml:space="preserve"> и плановый период 201</w:t>
      </w:r>
      <w:r w:rsidR="00236728">
        <w:rPr>
          <w:rFonts w:ascii="Times New Roman" w:hAnsi="Times New Roman"/>
          <w:b/>
          <w:sz w:val="28"/>
          <w:szCs w:val="28"/>
        </w:rPr>
        <w:t>9</w:t>
      </w:r>
      <w:r w:rsidR="00C027C8" w:rsidRPr="00C027C8">
        <w:rPr>
          <w:rFonts w:ascii="Times New Roman" w:hAnsi="Times New Roman"/>
          <w:b/>
          <w:sz w:val="28"/>
          <w:szCs w:val="28"/>
        </w:rPr>
        <w:t xml:space="preserve"> и 20</w:t>
      </w:r>
      <w:r w:rsidR="00236728">
        <w:rPr>
          <w:rFonts w:ascii="Times New Roman" w:hAnsi="Times New Roman"/>
          <w:b/>
          <w:sz w:val="28"/>
          <w:szCs w:val="28"/>
        </w:rPr>
        <w:t>20</w:t>
      </w:r>
      <w:r w:rsidR="00C027C8" w:rsidRPr="00C027C8">
        <w:rPr>
          <w:rFonts w:ascii="Times New Roman" w:hAnsi="Times New Roman"/>
          <w:b/>
          <w:sz w:val="28"/>
          <w:szCs w:val="28"/>
        </w:rPr>
        <w:t xml:space="preserve"> годов</w:t>
      </w:r>
      <w:r w:rsidRPr="00C027C8">
        <w:rPr>
          <w:rFonts w:ascii="Times New Roman" w:hAnsi="Times New Roman"/>
          <w:b/>
          <w:sz w:val="28"/>
          <w:szCs w:val="28"/>
        </w:rPr>
        <w:t>»</w:t>
      </w:r>
    </w:p>
    <w:p w:rsidR="00A13C69" w:rsidRDefault="00A13C69" w:rsidP="006E302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302D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A958A4">
        <w:rPr>
          <w:rFonts w:ascii="Times New Roman" w:hAnsi="Times New Roman"/>
          <w:sz w:val="28"/>
          <w:szCs w:val="28"/>
        </w:rPr>
        <w:t xml:space="preserve"> Федеральным законом от 06.10.2003 № 131–ФЗ «Об общих принципах организации местного самоуправления в Российской Федерации», Уставом муниципального образования «Городской округ Кинешма», в целях урегулирования бюджетных отношений,</w:t>
      </w:r>
    </w:p>
    <w:p w:rsidR="006E302D" w:rsidRPr="00A958A4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302D" w:rsidRDefault="006E302D" w:rsidP="006E302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958A4">
        <w:rPr>
          <w:rFonts w:ascii="Times New Roman" w:hAnsi="Times New Roman"/>
          <w:b/>
          <w:sz w:val="28"/>
          <w:szCs w:val="28"/>
        </w:rPr>
        <w:t>городская Дума городского округа Кинешма решила:</w:t>
      </w:r>
    </w:p>
    <w:p w:rsidR="006E302D" w:rsidRPr="00A958A4" w:rsidRDefault="006E302D" w:rsidP="006E302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36728" w:rsidRPr="0031251E" w:rsidRDefault="006E302D" w:rsidP="00A2143C">
      <w:pPr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ab/>
      </w:r>
      <w:r w:rsidRPr="00CA0B51">
        <w:rPr>
          <w:rFonts w:ascii="Times New Roman" w:hAnsi="Times New Roman"/>
          <w:sz w:val="28"/>
          <w:szCs w:val="28"/>
        </w:rPr>
        <w:t xml:space="preserve">1. </w:t>
      </w:r>
      <w:r w:rsidRPr="0031251E">
        <w:rPr>
          <w:rFonts w:ascii="Times New Roman" w:hAnsi="Times New Roman"/>
          <w:sz w:val="28"/>
          <w:szCs w:val="28"/>
        </w:rPr>
        <w:t xml:space="preserve">Внести следующие изменения в решение городской Думы городского округа Кинешма </w:t>
      </w:r>
      <w:r w:rsidR="00C027C8" w:rsidRPr="0031251E">
        <w:rPr>
          <w:rFonts w:ascii="Times New Roman" w:hAnsi="Times New Roman"/>
          <w:sz w:val="28"/>
          <w:szCs w:val="28"/>
        </w:rPr>
        <w:t xml:space="preserve">от </w:t>
      </w:r>
      <w:r w:rsidR="00236728" w:rsidRPr="0031251E">
        <w:rPr>
          <w:rFonts w:ascii="Times New Roman" w:hAnsi="Times New Roman"/>
          <w:sz w:val="28"/>
          <w:szCs w:val="28"/>
        </w:rPr>
        <w:t>20.12.2017 № 48/342</w:t>
      </w:r>
      <w:r w:rsidR="0031251E">
        <w:rPr>
          <w:rFonts w:ascii="Times New Roman" w:hAnsi="Times New Roman"/>
          <w:sz w:val="28"/>
          <w:szCs w:val="28"/>
        </w:rPr>
        <w:t xml:space="preserve"> </w:t>
      </w:r>
      <w:r w:rsidR="00236728" w:rsidRPr="0031251E">
        <w:rPr>
          <w:rFonts w:ascii="Times New Roman" w:hAnsi="Times New Roman"/>
          <w:sz w:val="28"/>
          <w:szCs w:val="28"/>
        </w:rPr>
        <w:t>«О бюджете городского округа Кинешма на 2018 год и плановый период 2019 и 2020 годов»:</w:t>
      </w:r>
    </w:p>
    <w:p w:rsidR="000E56A6" w:rsidRPr="008F505E" w:rsidRDefault="00CD0DA0" w:rsidP="00CD0D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F505E">
        <w:rPr>
          <w:rFonts w:ascii="Times New Roman" w:hAnsi="Times New Roman"/>
          <w:sz w:val="28"/>
          <w:szCs w:val="28"/>
        </w:rPr>
        <w:t>1.1. В пункте 1 решения</w:t>
      </w:r>
      <w:r w:rsidR="000E56A6" w:rsidRPr="008F505E">
        <w:rPr>
          <w:rFonts w:ascii="Times New Roman" w:hAnsi="Times New Roman"/>
          <w:sz w:val="28"/>
          <w:szCs w:val="28"/>
        </w:rPr>
        <w:t>:</w:t>
      </w:r>
    </w:p>
    <w:p w:rsidR="00BC3C6D" w:rsidRPr="008F505E" w:rsidRDefault="00CD0DA0" w:rsidP="00CD0DA0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F505E">
        <w:rPr>
          <w:rFonts w:ascii="Times New Roman" w:hAnsi="Times New Roman"/>
          <w:sz w:val="28"/>
          <w:szCs w:val="28"/>
        </w:rPr>
        <w:t xml:space="preserve">в подпункте 1 число </w:t>
      </w:r>
      <w:r w:rsidRPr="008F505E">
        <w:rPr>
          <w:rFonts w:ascii="Times New Roman" w:hAnsi="Times New Roman"/>
          <w:b/>
          <w:sz w:val="28"/>
          <w:szCs w:val="28"/>
        </w:rPr>
        <w:t>«</w:t>
      </w:r>
      <w:r w:rsidR="002044EB" w:rsidRPr="008F505E">
        <w:rPr>
          <w:rFonts w:ascii="Times New Roman" w:hAnsi="Times New Roman"/>
          <w:b/>
          <w:sz w:val="28"/>
          <w:szCs w:val="28"/>
        </w:rPr>
        <w:t>1 386 149,0</w:t>
      </w:r>
      <w:r w:rsidRPr="008F505E">
        <w:rPr>
          <w:rFonts w:ascii="Times New Roman" w:hAnsi="Times New Roman"/>
          <w:b/>
          <w:sz w:val="28"/>
          <w:szCs w:val="28"/>
        </w:rPr>
        <w:t>»</w:t>
      </w:r>
      <w:r w:rsidRPr="008F505E">
        <w:rPr>
          <w:rFonts w:ascii="Times New Roman" w:hAnsi="Times New Roman"/>
          <w:sz w:val="28"/>
          <w:szCs w:val="28"/>
        </w:rPr>
        <w:t xml:space="preserve"> заменить числом </w:t>
      </w:r>
      <w:r w:rsidRPr="008F505E">
        <w:rPr>
          <w:rFonts w:ascii="Times New Roman" w:hAnsi="Times New Roman"/>
          <w:b/>
          <w:sz w:val="28"/>
          <w:szCs w:val="28"/>
        </w:rPr>
        <w:t>«</w:t>
      </w:r>
      <w:r w:rsidR="002044EB" w:rsidRPr="008F505E">
        <w:rPr>
          <w:rFonts w:ascii="Times New Roman" w:hAnsi="Times New Roman"/>
          <w:b/>
          <w:sz w:val="28"/>
          <w:szCs w:val="28"/>
        </w:rPr>
        <w:t>1 402</w:t>
      </w:r>
      <w:r w:rsidR="00322546">
        <w:rPr>
          <w:rFonts w:ascii="Times New Roman" w:hAnsi="Times New Roman"/>
          <w:b/>
          <w:sz w:val="28"/>
          <w:szCs w:val="28"/>
        </w:rPr>
        <w:t> 895,3</w:t>
      </w:r>
      <w:r w:rsidRPr="008F505E">
        <w:rPr>
          <w:rFonts w:ascii="Times New Roman" w:hAnsi="Times New Roman"/>
          <w:b/>
          <w:sz w:val="28"/>
          <w:szCs w:val="28"/>
        </w:rPr>
        <w:t xml:space="preserve">», </w:t>
      </w:r>
      <w:r w:rsidRPr="008F505E">
        <w:rPr>
          <w:rFonts w:ascii="Times New Roman" w:hAnsi="Times New Roman"/>
          <w:sz w:val="28"/>
          <w:szCs w:val="28"/>
        </w:rPr>
        <w:t xml:space="preserve">число </w:t>
      </w:r>
      <w:r w:rsidRPr="008F505E">
        <w:rPr>
          <w:rFonts w:ascii="Times New Roman" w:hAnsi="Times New Roman"/>
          <w:b/>
          <w:sz w:val="28"/>
          <w:szCs w:val="28"/>
        </w:rPr>
        <w:t>«</w:t>
      </w:r>
      <w:r w:rsidR="002044EB" w:rsidRPr="008F505E">
        <w:rPr>
          <w:rFonts w:ascii="Times New Roman" w:hAnsi="Times New Roman"/>
          <w:b/>
          <w:sz w:val="28"/>
          <w:szCs w:val="28"/>
        </w:rPr>
        <w:t>1 419 209,9</w:t>
      </w:r>
      <w:r w:rsidRPr="008F505E">
        <w:rPr>
          <w:rFonts w:ascii="Times New Roman" w:hAnsi="Times New Roman"/>
          <w:b/>
          <w:sz w:val="28"/>
          <w:szCs w:val="28"/>
        </w:rPr>
        <w:t>»</w:t>
      </w:r>
      <w:r w:rsidRPr="008F505E">
        <w:rPr>
          <w:rFonts w:ascii="Times New Roman" w:hAnsi="Times New Roman"/>
          <w:sz w:val="28"/>
          <w:szCs w:val="28"/>
        </w:rPr>
        <w:t xml:space="preserve"> заменить числом </w:t>
      </w:r>
      <w:r w:rsidRPr="008F505E">
        <w:rPr>
          <w:rFonts w:ascii="Times New Roman" w:hAnsi="Times New Roman"/>
          <w:b/>
          <w:sz w:val="28"/>
          <w:szCs w:val="28"/>
        </w:rPr>
        <w:t>«</w:t>
      </w:r>
      <w:r w:rsidR="008F505E" w:rsidRPr="008F505E">
        <w:rPr>
          <w:rFonts w:ascii="Times New Roman" w:hAnsi="Times New Roman"/>
          <w:b/>
          <w:sz w:val="28"/>
          <w:szCs w:val="28"/>
        </w:rPr>
        <w:t>1 435</w:t>
      </w:r>
      <w:r w:rsidR="00322546">
        <w:rPr>
          <w:rFonts w:ascii="Times New Roman" w:hAnsi="Times New Roman"/>
          <w:b/>
          <w:sz w:val="28"/>
          <w:szCs w:val="28"/>
        </w:rPr>
        <w:t> 956,2</w:t>
      </w:r>
      <w:r w:rsidRPr="008F505E">
        <w:rPr>
          <w:rFonts w:ascii="Times New Roman" w:hAnsi="Times New Roman"/>
          <w:b/>
          <w:sz w:val="28"/>
          <w:szCs w:val="28"/>
        </w:rPr>
        <w:t>»</w:t>
      </w:r>
      <w:r w:rsidR="00B071EB" w:rsidRPr="008F505E">
        <w:rPr>
          <w:rFonts w:ascii="Times New Roman" w:hAnsi="Times New Roman"/>
          <w:b/>
          <w:sz w:val="28"/>
          <w:szCs w:val="28"/>
        </w:rPr>
        <w:t>;</w:t>
      </w:r>
    </w:p>
    <w:p w:rsidR="0007184D" w:rsidRPr="008F505E" w:rsidRDefault="00FF4209" w:rsidP="0007184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F505E">
        <w:rPr>
          <w:rFonts w:ascii="Times New Roman" w:hAnsi="Times New Roman"/>
          <w:sz w:val="28"/>
          <w:szCs w:val="28"/>
        </w:rPr>
        <w:t>1.</w:t>
      </w:r>
      <w:r w:rsidR="005530E8" w:rsidRPr="008F505E">
        <w:rPr>
          <w:rFonts w:ascii="Times New Roman" w:hAnsi="Times New Roman"/>
          <w:sz w:val="28"/>
          <w:szCs w:val="28"/>
        </w:rPr>
        <w:t>2</w:t>
      </w:r>
      <w:r w:rsidRPr="008F505E">
        <w:rPr>
          <w:rFonts w:ascii="Times New Roman" w:hAnsi="Times New Roman"/>
          <w:sz w:val="28"/>
          <w:szCs w:val="28"/>
        </w:rPr>
        <w:t>.</w:t>
      </w:r>
      <w:r w:rsidR="0007184D" w:rsidRPr="008F505E">
        <w:rPr>
          <w:rFonts w:ascii="Times New Roman" w:hAnsi="Times New Roman"/>
          <w:sz w:val="28"/>
          <w:szCs w:val="28"/>
        </w:rPr>
        <w:t xml:space="preserve"> В пункте 9 решения:</w:t>
      </w:r>
    </w:p>
    <w:p w:rsidR="0007184D" w:rsidRPr="008F505E" w:rsidRDefault="0007184D" w:rsidP="0007184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F505E">
        <w:rPr>
          <w:rFonts w:ascii="Times New Roman" w:hAnsi="Times New Roman"/>
          <w:sz w:val="28"/>
          <w:szCs w:val="28"/>
        </w:rPr>
        <w:t xml:space="preserve">- в абзаце втором число </w:t>
      </w:r>
      <w:r w:rsidRPr="008F505E">
        <w:rPr>
          <w:rFonts w:ascii="Times New Roman" w:hAnsi="Times New Roman"/>
          <w:b/>
          <w:sz w:val="28"/>
          <w:szCs w:val="28"/>
        </w:rPr>
        <w:t>«</w:t>
      </w:r>
      <w:r w:rsidR="002044EB" w:rsidRPr="008F505E">
        <w:rPr>
          <w:rFonts w:ascii="Times New Roman" w:hAnsi="Times New Roman"/>
          <w:b/>
          <w:sz w:val="28"/>
          <w:szCs w:val="28"/>
        </w:rPr>
        <w:t>937 622,6</w:t>
      </w:r>
      <w:r w:rsidRPr="008F505E">
        <w:rPr>
          <w:rFonts w:ascii="Times New Roman" w:hAnsi="Times New Roman"/>
          <w:b/>
          <w:sz w:val="28"/>
          <w:szCs w:val="28"/>
        </w:rPr>
        <w:t>»</w:t>
      </w:r>
      <w:r w:rsidRPr="008F505E">
        <w:rPr>
          <w:rFonts w:ascii="Times New Roman" w:hAnsi="Times New Roman"/>
          <w:sz w:val="28"/>
          <w:szCs w:val="28"/>
        </w:rPr>
        <w:t xml:space="preserve"> заменить числом </w:t>
      </w:r>
      <w:r w:rsidRPr="008F505E">
        <w:rPr>
          <w:rFonts w:ascii="Times New Roman" w:hAnsi="Times New Roman"/>
          <w:b/>
          <w:sz w:val="28"/>
          <w:szCs w:val="28"/>
        </w:rPr>
        <w:t>«</w:t>
      </w:r>
      <w:r w:rsidR="002044EB" w:rsidRPr="008F505E">
        <w:rPr>
          <w:rFonts w:ascii="Times New Roman" w:hAnsi="Times New Roman"/>
          <w:b/>
          <w:sz w:val="28"/>
          <w:szCs w:val="28"/>
        </w:rPr>
        <w:t>998 614,6</w:t>
      </w:r>
      <w:r w:rsidRPr="008F505E">
        <w:rPr>
          <w:rFonts w:ascii="Times New Roman" w:hAnsi="Times New Roman"/>
          <w:b/>
          <w:sz w:val="28"/>
          <w:szCs w:val="28"/>
        </w:rPr>
        <w:t>»</w:t>
      </w:r>
      <w:r w:rsidRPr="008F505E">
        <w:rPr>
          <w:rFonts w:ascii="Times New Roman" w:hAnsi="Times New Roman"/>
          <w:sz w:val="28"/>
          <w:szCs w:val="28"/>
        </w:rPr>
        <w:t>;</w:t>
      </w:r>
    </w:p>
    <w:p w:rsidR="00CD0DA0" w:rsidRPr="008F505E" w:rsidRDefault="00CD0DA0" w:rsidP="00CD0D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F505E">
        <w:rPr>
          <w:rFonts w:ascii="Times New Roman" w:hAnsi="Times New Roman"/>
          <w:sz w:val="28"/>
          <w:szCs w:val="28"/>
        </w:rPr>
        <w:t>1.</w:t>
      </w:r>
      <w:r w:rsidR="005530E8" w:rsidRPr="008F505E">
        <w:rPr>
          <w:rFonts w:ascii="Times New Roman" w:hAnsi="Times New Roman"/>
          <w:sz w:val="28"/>
          <w:szCs w:val="28"/>
        </w:rPr>
        <w:t>3</w:t>
      </w:r>
      <w:r w:rsidRPr="008F505E">
        <w:rPr>
          <w:rFonts w:ascii="Times New Roman" w:hAnsi="Times New Roman"/>
          <w:sz w:val="28"/>
          <w:szCs w:val="28"/>
        </w:rPr>
        <w:t>. В пункте 13 решения:</w:t>
      </w:r>
    </w:p>
    <w:p w:rsidR="00A97053" w:rsidRPr="008F505E" w:rsidRDefault="00A97053" w:rsidP="00A9705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F505E">
        <w:rPr>
          <w:rFonts w:ascii="Times New Roman" w:hAnsi="Times New Roman"/>
          <w:sz w:val="28"/>
          <w:szCs w:val="28"/>
        </w:rPr>
        <w:t xml:space="preserve">- в абзаце втором число </w:t>
      </w:r>
      <w:r w:rsidRPr="008F505E">
        <w:rPr>
          <w:rFonts w:ascii="Times New Roman" w:hAnsi="Times New Roman"/>
          <w:b/>
          <w:sz w:val="28"/>
          <w:szCs w:val="28"/>
        </w:rPr>
        <w:t>«</w:t>
      </w:r>
      <w:r w:rsidR="002044EB" w:rsidRPr="008F505E">
        <w:rPr>
          <w:rFonts w:ascii="Times New Roman" w:hAnsi="Times New Roman"/>
          <w:b/>
          <w:sz w:val="28"/>
          <w:szCs w:val="28"/>
        </w:rPr>
        <w:t>126 208,9</w:t>
      </w:r>
      <w:r w:rsidRPr="008F505E">
        <w:rPr>
          <w:rFonts w:ascii="Times New Roman" w:hAnsi="Times New Roman"/>
          <w:b/>
          <w:sz w:val="28"/>
          <w:szCs w:val="28"/>
        </w:rPr>
        <w:t>»</w:t>
      </w:r>
      <w:r w:rsidRPr="008F505E">
        <w:rPr>
          <w:rFonts w:ascii="Times New Roman" w:hAnsi="Times New Roman"/>
          <w:sz w:val="28"/>
          <w:szCs w:val="28"/>
        </w:rPr>
        <w:t xml:space="preserve"> заменить числом </w:t>
      </w:r>
      <w:r w:rsidRPr="008F505E">
        <w:rPr>
          <w:rFonts w:ascii="Times New Roman" w:hAnsi="Times New Roman"/>
          <w:b/>
          <w:sz w:val="28"/>
          <w:szCs w:val="28"/>
        </w:rPr>
        <w:t>«</w:t>
      </w:r>
      <w:r w:rsidR="003A12F3">
        <w:rPr>
          <w:rFonts w:ascii="Times New Roman" w:hAnsi="Times New Roman"/>
          <w:b/>
          <w:sz w:val="28"/>
          <w:szCs w:val="28"/>
        </w:rPr>
        <w:t>130 301,6</w:t>
      </w:r>
      <w:r w:rsidRPr="008F505E">
        <w:rPr>
          <w:rFonts w:ascii="Times New Roman" w:hAnsi="Times New Roman"/>
          <w:b/>
          <w:sz w:val="28"/>
          <w:szCs w:val="28"/>
        </w:rPr>
        <w:t>»</w:t>
      </w:r>
      <w:r w:rsidRPr="008F505E">
        <w:rPr>
          <w:rFonts w:ascii="Times New Roman" w:hAnsi="Times New Roman"/>
          <w:sz w:val="28"/>
          <w:szCs w:val="28"/>
        </w:rPr>
        <w:t>;</w:t>
      </w:r>
    </w:p>
    <w:p w:rsidR="00B2751F" w:rsidRPr="008F505E" w:rsidRDefault="00B2751F" w:rsidP="00B2751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F505E">
        <w:rPr>
          <w:rFonts w:ascii="Times New Roman" w:hAnsi="Times New Roman"/>
          <w:sz w:val="28"/>
          <w:szCs w:val="28"/>
        </w:rPr>
        <w:t>1.</w:t>
      </w:r>
      <w:r w:rsidR="005530E8" w:rsidRPr="008F505E">
        <w:rPr>
          <w:rFonts w:ascii="Times New Roman" w:hAnsi="Times New Roman"/>
          <w:sz w:val="28"/>
          <w:szCs w:val="28"/>
        </w:rPr>
        <w:t>4</w:t>
      </w:r>
      <w:r w:rsidRPr="008F505E">
        <w:rPr>
          <w:rFonts w:ascii="Times New Roman" w:hAnsi="Times New Roman"/>
          <w:sz w:val="28"/>
          <w:szCs w:val="28"/>
        </w:rPr>
        <w:t>. В пункте 14 решения:</w:t>
      </w:r>
    </w:p>
    <w:p w:rsidR="00B2751F" w:rsidRPr="008F505E" w:rsidRDefault="00B2751F" w:rsidP="00B2751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F505E">
        <w:rPr>
          <w:rFonts w:ascii="Times New Roman" w:hAnsi="Times New Roman"/>
          <w:sz w:val="28"/>
          <w:szCs w:val="28"/>
        </w:rPr>
        <w:t xml:space="preserve">- в абзаце втором число </w:t>
      </w:r>
      <w:r w:rsidRPr="008F505E">
        <w:rPr>
          <w:rFonts w:ascii="Times New Roman" w:hAnsi="Times New Roman"/>
          <w:b/>
          <w:sz w:val="28"/>
          <w:szCs w:val="28"/>
        </w:rPr>
        <w:t>«</w:t>
      </w:r>
      <w:r w:rsidR="002044EB" w:rsidRPr="008F505E">
        <w:rPr>
          <w:rFonts w:ascii="Times New Roman" w:hAnsi="Times New Roman"/>
          <w:b/>
          <w:sz w:val="28"/>
          <w:szCs w:val="28"/>
        </w:rPr>
        <w:t>448 715,8</w:t>
      </w:r>
      <w:r w:rsidRPr="008F505E">
        <w:rPr>
          <w:rFonts w:ascii="Times New Roman" w:hAnsi="Times New Roman"/>
          <w:b/>
          <w:sz w:val="28"/>
          <w:szCs w:val="28"/>
        </w:rPr>
        <w:t>»</w:t>
      </w:r>
      <w:r w:rsidRPr="008F505E">
        <w:rPr>
          <w:rFonts w:ascii="Times New Roman" w:hAnsi="Times New Roman"/>
          <w:sz w:val="28"/>
          <w:szCs w:val="28"/>
        </w:rPr>
        <w:t xml:space="preserve"> заменить числом </w:t>
      </w:r>
      <w:r w:rsidRPr="008F505E">
        <w:rPr>
          <w:rFonts w:ascii="Times New Roman" w:hAnsi="Times New Roman"/>
          <w:b/>
          <w:sz w:val="28"/>
          <w:szCs w:val="28"/>
        </w:rPr>
        <w:t>«</w:t>
      </w:r>
      <w:r w:rsidR="008F505E" w:rsidRPr="008F505E">
        <w:rPr>
          <w:rFonts w:ascii="Times New Roman" w:hAnsi="Times New Roman"/>
          <w:b/>
          <w:sz w:val="28"/>
          <w:szCs w:val="28"/>
        </w:rPr>
        <w:t>404</w:t>
      </w:r>
      <w:r w:rsidR="00322546">
        <w:rPr>
          <w:rFonts w:ascii="Times New Roman" w:hAnsi="Times New Roman"/>
          <w:b/>
          <w:sz w:val="28"/>
          <w:szCs w:val="28"/>
        </w:rPr>
        <w:t> 470,1</w:t>
      </w:r>
      <w:r w:rsidRPr="008F505E">
        <w:rPr>
          <w:rFonts w:ascii="Times New Roman" w:hAnsi="Times New Roman"/>
          <w:b/>
          <w:sz w:val="28"/>
          <w:szCs w:val="28"/>
        </w:rPr>
        <w:t>»</w:t>
      </w:r>
      <w:r w:rsidRPr="008F505E">
        <w:rPr>
          <w:rFonts w:ascii="Times New Roman" w:hAnsi="Times New Roman"/>
          <w:sz w:val="28"/>
          <w:szCs w:val="28"/>
        </w:rPr>
        <w:t>;</w:t>
      </w:r>
    </w:p>
    <w:p w:rsidR="00187DCA" w:rsidRPr="0031251E" w:rsidRDefault="00187DCA" w:rsidP="00A057CD">
      <w:pPr>
        <w:pStyle w:val="a9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F505E">
        <w:rPr>
          <w:rFonts w:ascii="Times New Roman" w:hAnsi="Times New Roman"/>
          <w:sz w:val="28"/>
          <w:szCs w:val="28"/>
        </w:rPr>
        <w:t>1.</w:t>
      </w:r>
      <w:r w:rsidR="002044EB" w:rsidRPr="008F505E">
        <w:rPr>
          <w:rFonts w:ascii="Times New Roman" w:hAnsi="Times New Roman"/>
          <w:sz w:val="28"/>
          <w:szCs w:val="28"/>
        </w:rPr>
        <w:t>5</w:t>
      </w:r>
      <w:r w:rsidR="003C524F" w:rsidRPr="008F505E">
        <w:rPr>
          <w:rFonts w:ascii="Times New Roman" w:hAnsi="Times New Roman"/>
          <w:sz w:val="28"/>
          <w:szCs w:val="28"/>
        </w:rPr>
        <w:t xml:space="preserve">. Приложение </w:t>
      </w:r>
      <w:r w:rsidR="00A97053" w:rsidRPr="008F505E">
        <w:rPr>
          <w:rFonts w:ascii="Times New Roman" w:hAnsi="Times New Roman"/>
          <w:sz w:val="28"/>
          <w:szCs w:val="28"/>
        </w:rPr>
        <w:t>1</w:t>
      </w:r>
      <w:r w:rsidRPr="008F505E">
        <w:rPr>
          <w:rFonts w:ascii="Times New Roman" w:hAnsi="Times New Roman"/>
          <w:sz w:val="28"/>
          <w:szCs w:val="28"/>
        </w:rPr>
        <w:t xml:space="preserve"> к решению </w:t>
      </w:r>
      <w:r w:rsidR="00A2143C" w:rsidRPr="008F505E">
        <w:rPr>
          <w:rFonts w:ascii="Times New Roman" w:hAnsi="Times New Roman"/>
          <w:sz w:val="28"/>
          <w:szCs w:val="28"/>
        </w:rPr>
        <w:t>от 20.12.2017 № 48/342«О бюджете</w:t>
      </w:r>
      <w:r w:rsidR="00A2143C" w:rsidRPr="0031251E">
        <w:rPr>
          <w:rFonts w:ascii="Times New Roman" w:hAnsi="Times New Roman"/>
          <w:sz w:val="28"/>
          <w:szCs w:val="28"/>
        </w:rPr>
        <w:t xml:space="preserve"> городского округа Кинешма на 2018 год и плановый период 2019 и 2020 годов»</w:t>
      </w:r>
      <w:r w:rsidR="00005ECD" w:rsidRPr="0031251E">
        <w:rPr>
          <w:rFonts w:ascii="Times New Roman" w:hAnsi="Times New Roman"/>
          <w:sz w:val="28"/>
          <w:szCs w:val="28"/>
        </w:rPr>
        <w:t xml:space="preserve"> </w:t>
      </w:r>
      <w:r w:rsidRPr="0031251E">
        <w:rPr>
          <w:rFonts w:ascii="Times New Roman" w:hAnsi="Times New Roman"/>
          <w:sz w:val="28"/>
          <w:szCs w:val="28"/>
        </w:rPr>
        <w:t xml:space="preserve">изложить в новой редакции (Приложение </w:t>
      </w:r>
      <w:r w:rsidR="003C524F" w:rsidRPr="0031251E">
        <w:rPr>
          <w:rFonts w:ascii="Times New Roman" w:hAnsi="Times New Roman"/>
          <w:sz w:val="28"/>
          <w:szCs w:val="28"/>
        </w:rPr>
        <w:t>1</w:t>
      </w:r>
      <w:r w:rsidRPr="0031251E">
        <w:rPr>
          <w:rFonts w:ascii="Times New Roman" w:hAnsi="Times New Roman"/>
          <w:sz w:val="28"/>
          <w:szCs w:val="28"/>
        </w:rPr>
        <w:t>).</w:t>
      </w:r>
    </w:p>
    <w:p w:rsidR="00187DCA" w:rsidRPr="0031251E" w:rsidRDefault="00187DCA" w:rsidP="00187D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51E">
        <w:rPr>
          <w:rFonts w:ascii="Times New Roman" w:hAnsi="Times New Roman"/>
          <w:sz w:val="28"/>
          <w:szCs w:val="28"/>
        </w:rPr>
        <w:t>1.</w:t>
      </w:r>
      <w:r w:rsidR="002044EB">
        <w:rPr>
          <w:rFonts w:ascii="Times New Roman" w:hAnsi="Times New Roman"/>
          <w:sz w:val="28"/>
          <w:szCs w:val="28"/>
        </w:rPr>
        <w:t>6</w:t>
      </w:r>
      <w:r w:rsidRPr="0031251E">
        <w:rPr>
          <w:rFonts w:ascii="Times New Roman" w:hAnsi="Times New Roman"/>
          <w:sz w:val="28"/>
          <w:szCs w:val="28"/>
        </w:rPr>
        <w:t xml:space="preserve">. Приложение </w:t>
      </w:r>
      <w:r w:rsidR="00A97053" w:rsidRPr="0031251E">
        <w:rPr>
          <w:rFonts w:ascii="Times New Roman" w:hAnsi="Times New Roman"/>
          <w:sz w:val="28"/>
          <w:szCs w:val="28"/>
        </w:rPr>
        <w:t>2</w:t>
      </w:r>
      <w:r w:rsidRPr="0031251E">
        <w:rPr>
          <w:rFonts w:ascii="Times New Roman" w:hAnsi="Times New Roman"/>
          <w:sz w:val="28"/>
          <w:szCs w:val="28"/>
        </w:rPr>
        <w:t xml:space="preserve"> к решению </w:t>
      </w:r>
      <w:r w:rsidR="00A2143C" w:rsidRPr="0031251E">
        <w:rPr>
          <w:rFonts w:ascii="Times New Roman" w:hAnsi="Times New Roman"/>
          <w:sz w:val="28"/>
          <w:szCs w:val="28"/>
        </w:rPr>
        <w:t>от 20.12.2017 № 48/342«О бюджете городского округа Кинешма на 2018 год и плановый период 2019 и 2020 годов»</w:t>
      </w:r>
      <w:r w:rsidRPr="0031251E">
        <w:rPr>
          <w:rFonts w:ascii="Times New Roman" w:hAnsi="Times New Roman"/>
          <w:sz w:val="28"/>
          <w:szCs w:val="28"/>
        </w:rPr>
        <w:t xml:space="preserve"> изложить в новой редакции (Приложение </w:t>
      </w:r>
      <w:r w:rsidR="003C524F" w:rsidRPr="0031251E">
        <w:rPr>
          <w:rFonts w:ascii="Times New Roman" w:hAnsi="Times New Roman"/>
          <w:sz w:val="28"/>
          <w:szCs w:val="28"/>
        </w:rPr>
        <w:t>2</w:t>
      </w:r>
      <w:r w:rsidRPr="0031251E">
        <w:rPr>
          <w:rFonts w:ascii="Times New Roman" w:hAnsi="Times New Roman"/>
          <w:sz w:val="28"/>
          <w:szCs w:val="28"/>
        </w:rPr>
        <w:t>).</w:t>
      </w:r>
    </w:p>
    <w:p w:rsidR="00A97053" w:rsidRPr="0031251E" w:rsidRDefault="00A97053" w:rsidP="00A970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51E">
        <w:rPr>
          <w:rFonts w:ascii="Times New Roman" w:hAnsi="Times New Roman"/>
          <w:sz w:val="28"/>
          <w:szCs w:val="28"/>
        </w:rPr>
        <w:t>1.</w:t>
      </w:r>
      <w:r w:rsidR="002044EB">
        <w:rPr>
          <w:rFonts w:ascii="Times New Roman" w:hAnsi="Times New Roman"/>
          <w:sz w:val="28"/>
          <w:szCs w:val="28"/>
        </w:rPr>
        <w:t>7</w:t>
      </w:r>
      <w:r w:rsidRPr="0031251E">
        <w:rPr>
          <w:rFonts w:ascii="Times New Roman" w:hAnsi="Times New Roman"/>
          <w:sz w:val="28"/>
          <w:szCs w:val="28"/>
        </w:rPr>
        <w:t>. Приложение 3 к решению от 20.12.2017 № 48/342«О бюджете городского округа Кинешма на 2018 год и плановый период 2019 и 2020 годов» изложить в новой редакции (Приложение 3).</w:t>
      </w:r>
    </w:p>
    <w:p w:rsidR="00A97053" w:rsidRPr="0031251E" w:rsidRDefault="0038614A" w:rsidP="00A9705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2044EB">
        <w:rPr>
          <w:rFonts w:ascii="Times New Roman" w:hAnsi="Times New Roman"/>
          <w:sz w:val="28"/>
          <w:szCs w:val="28"/>
        </w:rPr>
        <w:t>8</w:t>
      </w:r>
      <w:r w:rsidR="00A97053" w:rsidRPr="0031251E">
        <w:rPr>
          <w:rFonts w:ascii="Times New Roman" w:hAnsi="Times New Roman"/>
          <w:sz w:val="28"/>
          <w:szCs w:val="28"/>
        </w:rPr>
        <w:t>. Приложение 4 к решению от 20.12.2017 № 48/342«О бюджете городского округа Кинешма на 2018 год и плановый период 2019 и 2020 годов» изложить в новой редакции (Приложение 4).</w:t>
      </w:r>
    </w:p>
    <w:p w:rsidR="00A97053" w:rsidRPr="0031251E" w:rsidRDefault="00A97053" w:rsidP="00A970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51E">
        <w:rPr>
          <w:rFonts w:ascii="Times New Roman" w:hAnsi="Times New Roman"/>
          <w:sz w:val="28"/>
          <w:szCs w:val="28"/>
        </w:rPr>
        <w:t>1.</w:t>
      </w:r>
      <w:r w:rsidR="002044EB">
        <w:rPr>
          <w:rFonts w:ascii="Times New Roman" w:hAnsi="Times New Roman"/>
          <w:sz w:val="28"/>
          <w:szCs w:val="28"/>
        </w:rPr>
        <w:t>9</w:t>
      </w:r>
      <w:r w:rsidRPr="0031251E">
        <w:rPr>
          <w:rFonts w:ascii="Times New Roman" w:hAnsi="Times New Roman"/>
          <w:sz w:val="28"/>
          <w:szCs w:val="28"/>
        </w:rPr>
        <w:t>. Приложение 5 к решению от 20.12.2017 № 48/342«О бюджете городского округа Кинешма на 2018 год и плановый период 2019 и 2020 годов» изложить в новой редакции (Приложение 5).</w:t>
      </w:r>
    </w:p>
    <w:p w:rsidR="00A97053" w:rsidRDefault="00A97053" w:rsidP="00A970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51E">
        <w:rPr>
          <w:rFonts w:ascii="Times New Roman" w:hAnsi="Times New Roman"/>
          <w:sz w:val="28"/>
          <w:szCs w:val="28"/>
        </w:rPr>
        <w:t>1.</w:t>
      </w:r>
      <w:r w:rsidR="00A40BEF">
        <w:rPr>
          <w:rFonts w:ascii="Times New Roman" w:hAnsi="Times New Roman"/>
          <w:sz w:val="28"/>
          <w:szCs w:val="28"/>
        </w:rPr>
        <w:t>1</w:t>
      </w:r>
      <w:r w:rsidR="002044EB">
        <w:rPr>
          <w:rFonts w:ascii="Times New Roman" w:hAnsi="Times New Roman"/>
          <w:sz w:val="28"/>
          <w:szCs w:val="28"/>
        </w:rPr>
        <w:t>0</w:t>
      </w:r>
      <w:r w:rsidRPr="0031251E">
        <w:rPr>
          <w:rFonts w:ascii="Times New Roman" w:hAnsi="Times New Roman"/>
          <w:sz w:val="28"/>
          <w:szCs w:val="28"/>
        </w:rPr>
        <w:t>. Приложение 6 к решению от 20.12.2017 № 48/342«О бюджете городского округа Кинешма на 2018 год и плановый период 2019 и 2020 годов» изложить в новой редакции (Приложение 6).</w:t>
      </w:r>
    </w:p>
    <w:p w:rsidR="006E302D" w:rsidRPr="0031251E" w:rsidRDefault="006E302D" w:rsidP="00210F4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251E">
        <w:rPr>
          <w:rFonts w:ascii="Times New Roman" w:hAnsi="Times New Roman"/>
          <w:sz w:val="28"/>
          <w:szCs w:val="28"/>
        </w:rPr>
        <w:t xml:space="preserve">2. </w:t>
      </w:r>
      <w:r w:rsidR="009B3359" w:rsidRPr="0031251E">
        <w:rPr>
          <w:rFonts w:ascii="Times New Roman" w:hAnsi="Times New Roman"/>
          <w:sz w:val="28"/>
          <w:szCs w:val="28"/>
        </w:rPr>
        <w:t>Опубликовать настоящее решение в «Вестнике органов местного самоуправления городского округа Кинешма» и разместить на официальном сайте администрации городского округа Кинешма в информационно-телекоммуникационной сети «Интернет».</w:t>
      </w:r>
    </w:p>
    <w:p w:rsidR="008D64BE" w:rsidRPr="0031251E" w:rsidRDefault="006E302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51E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6E302D" w:rsidRDefault="006E302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51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31251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1251E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бюджету, экономике, финансовой и налоговой</w:t>
      </w:r>
      <w:r w:rsidRPr="00A958A4">
        <w:rPr>
          <w:rFonts w:ascii="Times New Roman" w:hAnsi="Times New Roman"/>
          <w:sz w:val="28"/>
          <w:szCs w:val="28"/>
        </w:rPr>
        <w:t xml:space="preserve"> политике городской Думы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A958A4">
        <w:rPr>
          <w:rFonts w:ascii="Times New Roman" w:hAnsi="Times New Roman"/>
          <w:sz w:val="28"/>
          <w:szCs w:val="28"/>
        </w:rPr>
        <w:t>Кинешм</w:t>
      </w:r>
      <w:r>
        <w:rPr>
          <w:rFonts w:ascii="Times New Roman" w:hAnsi="Times New Roman"/>
          <w:sz w:val="28"/>
          <w:szCs w:val="28"/>
        </w:rPr>
        <w:t xml:space="preserve">а (Ю.А. Смирнов), </w:t>
      </w:r>
      <w:r w:rsidR="002D4441">
        <w:rPr>
          <w:rFonts w:ascii="Times New Roman" w:hAnsi="Times New Roman"/>
          <w:sz w:val="28"/>
          <w:szCs w:val="28"/>
        </w:rPr>
        <w:t>на глав</w:t>
      </w:r>
      <w:r w:rsidR="0025277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городского округа Кинешма</w:t>
      </w:r>
      <w:r w:rsidR="002D444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873E4A">
        <w:rPr>
          <w:rFonts w:ascii="Times New Roman" w:hAnsi="Times New Roman"/>
          <w:sz w:val="28"/>
          <w:szCs w:val="28"/>
        </w:rPr>
        <w:t>А.В.</w:t>
      </w:r>
      <w:r w:rsidR="00E71155">
        <w:rPr>
          <w:rFonts w:ascii="Times New Roman" w:hAnsi="Times New Roman"/>
          <w:sz w:val="28"/>
          <w:szCs w:val="28"/>
        </w:rPr>
        <w:t>Пахолков</w:t>
      </w:r>
      <w:proofErr w:type="spellEnd"/>
      <w:r w:rsidR="002D444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601F30" w:rsidRDefault="00601F30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44EB" w:rsidRDefault="002044E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44EB" w:rsidRPr="00BA77DA" w:rsidRDefault="002044E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7"/>
        <w:gridCol w:w="4903"/>
      </w:tblGrid>
      <w:tr w:rsidR="006E302D" w:rsidRPr="003F068F" w:rsidTr="00EF345E">
        <w:tc>
          <w:tcPr>
            <w:tcW w:w="4667" w:type="dxa"/>
          </w:tcPr>
          <w:p w:rsidR="00AA169B" w:rsidRDefault="00C27D24" w:rsidP="00634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="006E302D" w:rsidRPr="00AF7233">
              <w:rPr>
                <w:rFonts w:ascii="Times New Roman" w:hAnsi="Times New Roman"/>
                <w:b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  <w:p w:rsidR="006E302D" w:rsidRPr="00AF7233" w:rsidRDefault="006E302D" w:rsidP="00634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7233">
              <w:rPr>
                <w:rFonts w:ascii="Times New Roman" w:hAnsi="Times New Roman"/>
                <w:b/>
                <w:sz w:val="28"/>
                <w:szCs w:val="28"/>
              </w:rPr>
              <w:t>городского округа Кинешма</w:t>
            </w:r>
          </w:p>
          <w:p w:rsidR="002D4441" w:rsidRDefault="002D4441" w:rsidP="00634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42E8" w:rsidRDefault="008142E8" w:rsidP="00634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302D" w:rsidRPr="00AF7233" w:rsidRDefault="00634179" w:rsidP="00E7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7233">
              <w:rPr>
                <w:rFonts w:ascii="Times New Roman" w:hAnsi="Times New Roman"/>
                <w:b/>
                <w:sz w:val="28"/>
                <w:szCs w:val="28"/>
              </w:rPr>
              <w:t>__________________</w:t>
            </w:r>
            <w:r w:rsidR="00A2457A">
              <w:rPr>
                <w:rFonts w:ascii="Times New Roman" w:hAnsi="Times New Roman"/>
                <w:b/>
                <w:sz w:val="28"/>
                <w:szCs w:val="28"/>
              </w:rPr>
              <w:t xml:space="preserve">А.В. </w:t>
            </w:r>
            <w:proofErr w:type="spellStart"/>
            <w:r w:rsidR="00A2457A">
              <w:rPr>
                <w:rFonts w:ascii="Times New Roman" w:hAnsi="Times New Roman"/>
                <w:b/>
                <w:sz w:val="28"/>
                <w:szCs w:val="28"/>
              </w:rPr>
              <w:t>Пахолков</w:t>
            </w:r>
            <w:proofErr w:type="spellEnd"/>
          </w:p>
          <w:p w:rsidR="00527A2D" w:rsidRPr="00A75847" w:rsidRDefault="00527A2D" w:rsidP="00E7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903" w:type="dxa"/>
          </w:tcPr>
          <w:p w:rsidR="00D43FE9" w:rsidRDefault="00181F22" w:rsidP="006E302D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>редседател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</w:t>
            </w:r>
            <w:r w:rsidR="006E302D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>умы городского округа Кинешма</w:t>
            </w:r>
          </w:p>
          <w:p w:rsidR="008142E8" w:rsidRPr="003F068F" w:rsidRDefault="008142E8" w:rsidP="006E302D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302D" w:rsidRDefault="007B5E7F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 xml:space="preserve">М.А. </w:t>
            </w:r>
            <w:proofErr w:type="spellStart"/>
            <w:r w:rsidR="002A6589">
              <w:rPr>
                <w:rFonts w:ascii="Times New Roman" w:hAnsi="Times New Roman"/>
                <w:b/>
                <w:sz w:val="28"/>
                <w:szCs w:val="28"/>
              </w:rPr>
              <w:t>Батин</w:t>
            </w:r>
            <w:proofErr w:type="spellEnd"/>
          </w:p>
          <w:p w:rsidR="0059480C" w:rsidRDefault="0059480C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480C" w:rsidRPr="003F068F" w:rsidRDefault="0059480C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62ECA" w:rsidRDefault="00162ECA" w:rsidP="00653F4F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1220B5" w:rsidRDefault="001220B5" w:rsidP="00653F4F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1220B5" w:rsidRDefault="001220B5" w:rsidP="00653F4F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1220B5" w:rsidRDefault="001220B5" w:rsidP="00653F4F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1220B5" w:rsidRDefault="001220B5" w:rsidP="00653F4F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1220B5" w:rsidRDefault="001220B5" w:rsidP="00653F4F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1220B5" w:rsidRDefault="001220B5" w:rsidP="00653F4F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1220B5" w:rsidRDefault="001220B5" w:rsidP="00653F4F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1220B5" w:rsidRDefault="001220B5" w:rsidP="00653F4F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1220B5" w:rsidRDefault="001220B5" w:rsidP="00653F4F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1220B5" w:rsidRDefault="001220B5" w:rsidP="00653F4F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1220B5" w:rsidRDefault="001220B5" w:rsidP="00653F4F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1220B5" w:rsidRDefault="001220B5" w:rsidP="00653F4F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1220B5" w:rsidRDefault="001220B5" w:rsidP="00653F4F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1220B5" w:rsidRDefault="001220B5" w:rsidP="00653F4F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1220B5" w:rsidRDefault="001220B5" w:rsidP="00653F4F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1220B5" w:rsidRDefault="001220B5" w:rsidP="00653F4F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1220B5" w:rsidRDefault="001220B5" w:rsidP="00653F4F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1220B5" w:rsidRDefault="001220B5" w:rsidP="00653F4F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1220B5" w:rsidRDefault="001220B5" w:rsidP="00653F4F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1220B5" w:rsidRDefault="001220B5" w:rsidP="00653F4F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tbl>
      <w:tblPr>
        <w:tblW w:w="103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1417"/>
        <w:gridCol w:w="1276"/>
        <w:gridCol w:w="1417"/>
      </w:tblGrid>
      <w:tr w:rsidR="00940C30" w:rsidRPr="00A812C7" w:rsidTr="00A812C7">
        <w:trPr>
          <w:trHeight w:val="2565"/>
        </w:trPr>
        <w:tc>
          <w:tcPr>
            <w:tcW w:w="10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C30" w:rsidRPr="00A812C7" w:rsidRDefault="00940C30" w:rsidP="00066754">
            <w:pPr>
              <w:jc w:val="right"/>
              <w:rPr>
                <w:rFonts w:ascii="Times New Roman" w:hAnsi="Times New Roman"/>
              </w:rPr>
            </w:pPr>
            <w:bookmarkStart w:id="0" w:name="RANGE!A1:E136"/>
            <w:r w:rsidRPr="00A812C7">
              <w:rPr>
                <w:rFonts w:ascii="Times New Roman" w:hAnsi="Times New Roman"/>
              </w:rPr>
              <w:lastRenderedPageBreak/>
              <w:t>Приложение 1</w:t>
            </w:r>
            <w:r w:rsidRPr="00A812C7">
              <w:rPr>
                <w:rFonts w:ascii="Times New Roman" w:hAnsi="Times New Roman"/>
              </w:rPr>
              <w:br/>
              <w:t>к решени</w:t>
            </w:r>
            <w:r w:rsidR="00066754">
              <w:rPr>
                <w:rFonts w:ascii="Times New Roman" w:hAnsi="Times New Roman"/>
              </w:rPr>
              <w:t>ю</w:t>
            </w:r>
            <w:r w:rsidRPr="00A812C7">
              <w:rPr>
                <w:rFonts w:ascii="Times New Roman" w:hAnsi="Times New Roman"/>
              </w:rPr>
              <w:t> городской Думы </w:t>
            </w:r>
            <w:r w:rsidRPr="00A812C7">
              <w:rPr>
                <w:rFonts w:ascii="Times New Roman" w:hAnsi="Times New Roman"/>
              </w:rPr>
              <w:br/>
              <w:t>городского округа Кинешма  </w:t>
            </w:r>
            <w:r w:rsidRPr="00A812C7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A812C7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A812C7">
              <w:rPr>
                <w:rFonts w:ascii="Times New Roman" w:hAnsi="Times New Roman"/>
              </w:rPr>
              <w:br/>
              <w:t xml:space="preserve">от 27.06.2018 № 61/402  </w:t>
            </w:r>
            <w:bookmarkEnd w:id="0"/>
          </w:p>
        </w:tc>
      </w:tr>
      <w:tr w:rsidR="00940C30" w:rsidRPr="00A812C7" w:rsidTr="00A812C7">
        <w:trPr>
          <w:trHeight w:val="2565"/>
        </w:trPr>
        <w:tc>
          <w:tcPr>
            <w:tcW w:w="10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C30" w:rsidRPr="00A812C7" w:rsidRDefault="00940C30" w:rsidP="00940C30">
            <w:pPr>
              <w:jc w:val="right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Приложение 1</w:t>
            </w:r>
            <w:r w:rsidRPr="00A812C7">
              <w:rPr>
                <w:rFonts w:ascii="Times New Roman" w:hAnsi="Times New Roman"/>
              </w:rPr>
              <w:br/>
              <w:t>к решению городской Думы </w:t>
            </w:r>
            <w:r w:rsidRPr="00A812C7">
              <w:rPr>
                <w:rFonts w:ascii="Times New Roman" w:hAnsi="Times New Roman"/>
              </w:rPr>
              <w:br/>
              <w:t>городского округа Кинешма  </w:t>
            </w:r>
            <w:r w:rsidRPr="00A812C7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A812C7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A812C7">
              <w:rPr>
                <w:rFonts w:ascii="Times New Roman" w:hAnsi="Times New Roman"/>
              </w:rPr>
              <w:br/>
              <w:t xml:space="preserve">от 20.12.2017 № 48/342  </w:t>
            </w:r>
          </w:p>
        </w:tc>
      </w:tr>
      <w:tr w:rsidR="00940C30" w:rsidRPr="00A812C7" w:rsidTr="00A812C7">
        <w:trPr>
          <w:trHeight w:val="1320"/>
        </w:trPr>
        <w:tc>
          <w:tcPr>
            <w:tcW w:w="10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 xml:space="preserve">Показатели  доходов бюджета городского округа Кинешма </w:t>
            </w:r>
            <w:r w:rsidRPr="00A812C7">
              <w:rPr>
                <w:rFonts w:ascii="Times New Roman" w:hAnsi="Times New Roman"/>
                <w:b/>
                <w:bCs/>
              </w:rPr>
              <w:br/>
              <w:t>по кодам бюджетной классификации доходов на 2018 год</w:t>
            </w:r>
            <w:r w:rsidRPr="00A812C7">
              <w:rPr>
                <w:rFonts w:ascii="Times New Roman" w:hAnsi="Times New Roman"/>
                <w:b/>
                <w:bCs/>
              </w:rPr>
              <w:br/>
              <w:t xml:space="preserve"> и плановый период 2019 и 2020 годов</w:t>
            </w:r>
          </w:p>
        </w:tc>
      </w:tr>
      <w:tr w:rsidR="00940C30" w:rsidRPr="00A812C7" w:rsidTr="00A812C7">
        <w:trPr>
          <w:trHeight w:val="600"/>
        </w:trPr>
        <w:tc>
          <w:tcPr>
            <w:tcW w:w="10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right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(тыс. руб.)</w:t>
            </w:r>
          </w:p>
        </w:tc>
      </w:tr>
      <w:tr w:rsidR="00940C30" w:rsidRPr="00A812C7" w:rsidTr="00A812C7">
        <w:trPr>
          <w:trHeight w:val="55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Сумма</w:t>
            </w:r>
          </w:p>
        </w:tc>
      </w:tr>
      <w:tr w:rsidR="00940C30" w:rsidRPr="00A812C7" w:rsidTr="00A812C7">
        <w:trPr>
          <w:trHeight w:val="10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2020 год</w:t>
            </w:r>
          </w:p>
        </w:tc>
      </w:tr>
      <w:tr w:rsidR="00940C30" w:rsidRPr="00A812C7" w:rsidTr="00A812C7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 xml:space="preserve"> 1 00 00000 00 0000 000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404 470,10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396 651,70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409 547,80</w:t>
            </w:r>
          </w:p>
        </w:tc>
      </w:tr>
      <w:tr w:rsidR="00940C30" w:rsidRPr="00A812C7" w:rsidTr="00A812C7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 xml:space="preserve"> 1 01 00000 00 0000 000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149 339,30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154 604,80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165 462,70</w:t>
            </w:r>
          </w:p>
        </w:tc>
      </w:tr>
      <w:tr w:rsidR="00940C30" w:rsidRPr="00A812C7" w:rsidTr="00A812C7">
        <w:trPr>
          <w:trHeight w:val="5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1 01 02000 01 0000 110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149 339,30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154 604,80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165 462,70   </w:t>
            </w:r>
          </w:p>
        </w:tc>
      </w:tr>
      <w:tr w:rsidR="00940C30" w:rsidRPr="00A812C7" w:rsidTr="00A812C7">
        <w:trPr>
          <w:trHeight w:val="18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1 01 02010 01 0000 110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147 339,30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152 517,30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163 262,70   </w:t>
            </w:r>
          </w:p>
        </w:tc>
      </w:tr>
      <w:tr w:rsidR="00940C30" w:rsidRPr="00A812C7" w:rsidTr="00A812C7">
        <w:trPr>
          <w:trHeight w:val="23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1 01 02020 01 0000 110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  837,50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  875,00   </w:t>
            </w:r>
          </w:p>
        </w:tc>
      </w:tr>
      <w:tr w:rsidR="00940C30" w:rsidRPr="00A812C7" w:rsidTr="00A812C7">
        <w:trPr>
          <w:trHeight w:val="11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lastRenderedPageBreak/>
              <w:t>1 01 02030 01 0000 110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675,00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  700,00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  750,00   </w:t>
            </w:r>
          </w:p>
        </w:tc>
      </w:tr>
      <w:tr w:rsidR="00940C30" w:rsidRPr="00A812C7" w:rsidTr="00A812C7">
        <w:trPr>
          <w:trHeight w:val="20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1 01 02040 01 0000 110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525,00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  550,00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  575,00   </w:t>
            </w:r>
          </w:p>
        </w:tc>
      </w:tr>
      <w:tr w:rsidR="00940C30" w:rsidRPr="00A812C7" w:rsidTr="00A812C7">
        <w:trPr>
          <w:trHeight w:val="11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1 03 00000 00 0000 000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5 638,80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 xml:space="preserve"> 6 347,60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 xml:space="preserve">  6 347,60   </w:t>
            </w:r>
          </w:p>
        </w:tc>
      </w:tr>
      <w:tr w:rsidR="00940C30" w:rsidRPr="00A812C7" w:rsidTr="00A812C7">
        <w:trPr>
          <w:trHeight w:val="11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1 03 02000 01 0000 110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5 638,80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6 347,60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6 347,60   </w:t>
            </w:r>
          </w:p>
        </w:tc>
      </w:tr>
      <w:tr w:rsidR="00940C30" w:rsidRPr="00A812C7" w:rsidTr="00A812C7">
        <w:trPr>
          <w:trHeight w:val="123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1 03 02230 01 0000 110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1 960,70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2 187,40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2 187,40</w:t>
            </w:r>
          </w:p>
        </w:tc>
      </w:tr>
      <w:tr w:rsidR="00940C30" w:rsidRPr="00A812C7" w:rsidTr="00A812C7">
        <w:trPr>
          <w:trHeight w:val="21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1 03 02240 01 0000 110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812C7">
              <w:rPr>
                <w:rFonts w:ascii="Times New Roman" w:hAnsi="Times New Roman"/>
              </w:rPr>
              <w:t>инжекторных</w:t>
            </w:r>
            <w:proofErr w:type="spellEnd"/>
            <w:r w:rsidRPr="00A812C7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18,80</w:t>
            </w:r>
          </w:p>
        </w:tc>
      </w:tr>
      <w:tr w:rsidR="00940C30" w:rsidRPr="00A812C7" w:rsidTr="00A812C7">
        <w:trPr>
          <w:trHeight w:val="16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1 03 02250 01 0000 110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4 067,10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4 560,90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4 560,90</w:t>
            </w:r>
          </w:p>
        </w:tc>
      </w:tr>
      <w:tr w:rsidR="00940C30" w:rsidRPr="00A812C7" w:rsidTr="00A812C7">
        <w:trPr>
          <w:trHeight w:val="17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1 03 02260 01 0000 110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-406,90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-419,50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-419,50</w:t>
            </w:r>
          </w:p>
        </w:tc>
      </w:tr>
      <w:tr w:rsidR="00940C30" w:rsidRPr="00A812C7" w:rsidTr="00A812C7">
        <w:trPr>
          <w:trHeight w:val="6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 xml:space="preserve"> 1 05 00000 00 0000 000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56 504,30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56 706,00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57 209,00</w:t>
            </w:r>
          </w:p>
        </w:tc>
      </w:tr>
      <w:tr w:rsidR="00940C30" w:rsidRPr="00A812C7" w:rsidTr="00A812C7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1 05 02000 00 0000 110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47 700,00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47 700,00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47 700,00   </w:t>
            </w:r>
          </w:p>
        </w:tc>
      </w:tr>
      <w:tr w:rsidR="00940C30" w:rsidRPr="00A812C7" w:rsidTr="00A812C7">
        <w:trPr>
          <w:trHeight w:val="7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lastRenderedPageBreak/>
              <w:t xml:space="preserve"> 1 05 02010 02 0000 110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47 700,00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47 700,00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47 700,00   </w:t>
            </w:r>
          </w:p>
        </w:tc>
      </w:tr>
      <w:tr w:rsidR="00940C30" w:rsidRPr="00A812C7" w:rsidTr="00A812C7">
        <w:trPr>
          <w:trHeight w:val="4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1 05 03000 00 0000 110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      6,00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      9,00   </w:t>
            </w:r>
          </w:p>
        </w:tc>
      </w:tr>
      <w:tr w:rsidR="00940C30" w:rsidRPr="00A812C7" w:rsidTr="00A812C7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1 05 03010 01 0000 110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      6,00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      9,00   </w:t>
            </w:r>
          </w:p>
        </w:tc>
      </w:tr>
      <w:tr w:rsidR="00940C30" w:rsidRPr="00A812C7" w:rsidTr="00A812C7">
        <w:trPr>
          <w:trHeight w:val="8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1 05 04000 02 0000 110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9 000,00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9 500,00   </w:t>
            </w:r>
          </w:p>
        </w:tc>
      </w:tr>
      <w:tr w:rsidR="00940C30" w:rsidRPr="00A812C7" w:rsidTr="00A812C7">
        <w:trPr>
          <w:trHeight w:val="9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1 05 04010 02 0000 110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9 000,00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9 500,00   </w:t>
            </w:r>
          </w:p>
        </w:tc>
      </w:tr>
      <w:tr w:rsidR="00940C30" w:rsidRPr="00A812C7" w:rsidTr="00A812C7">
        <w:trPr>
          <w:trHeight w:val="4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 xml:space="preserve"> 1 06 00000 00 0000 000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103 154,60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106 900,00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108 700,00</w:t>
            </w:r>
          </w:p>
        </w:tc>
      </w:tr>
      <w:tr w:rsidR="00940C30" w:rsidRPr="00A812C7" w:rsidTr="00A812C7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1 06 01000 00 0000 110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13 404,30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16 500,00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16 500,00   </w:t>
            </w:r>
          </w:p>
        </w:tc>
      </w:tr>
      <w:tr w:rsidR="00940C30" w:rsidRPr="00A812C7" w:rsidTr="00A812C7">
        <w:trPr>
          <w:trHeight w:val="9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1 06 01020 04 0000 110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13 404,30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16 500,00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16 500,00   </w:t>
            </w:r>
          </w:p>
        </w:tc>
      </w:tr>
      <w:tr w:rsidR="00940C30" w:rsidRPr="00A812C7" w:rsidTr="00A812C7">
        <w:trPr>
          <w:trHeight w:val="4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1 06 06000 00 0000 110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89 750,30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90 400,00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92 200,00   </w:t>
            </w:r>
          </w:p>
        </w:tc>
      </w:tr>
      <w:tr w:rsidR="00940C30" w:rsidRPr="00A812C7" w:rsidTr="00A812C7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1 06 06032 04 0000 110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66 953,50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67 500,00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69 000,00   </w:t>
            </w:r>
          </w:p>
        </w:tc>
      </w:tr>
      <w:tr w:rsidR="00940C30" w:rsidRPr="00A812C7" w:rsidTr="00A812C7">
        <w:trPr>
          <w:trHeight w:val="10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1 06 06042 04 0000 110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22 796,80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22 900,00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23 200,00   </w:t>
            </w:r>
          </w:p>
        </w:tc>
      </w:tr>
      <w:tr w:rsidR="00940C30" w:rsidRPr="00A812C7" w:rsidTr="00A812C7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 xml:space="preserve"> 1 08 00000 00 0000 000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6 260,00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6 360,00</w:t>
            </w:r>
          </w:p>
        </w:tc>
      </w:tr>
      <w:tr w:rsidR="00940C30" w:rsidRPr="00A812C7" w:rsidTr="00A812C7">
        <w:trPr>
          <w:trHeight w:val="10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1 08 03000 01 0000 110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6 200,00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6 300,00   </w:t>
            </w:r>
          </w:p>
        </w:tc>
      </w:tr>
      <w:tr w:rsidR="00940C30" w:rsidRPr="00A812C7" w:rsidTr="00A812C7">
        <w:trPr>
          <w:trHeight w:val="12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1 08 03010 01 0000 110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6 200,00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6 300,00   </w:t>
            </w:r>
          </w:p>
        </w:tc>
      </w:tr>
      <w:tr w:rsidR="00940C30" w:rsidRPr="00A812C7" w:rsidTr="00A812C7">
        <w:trPr>
          <w:trHeight w:val="9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1 08 07000 01 0000 110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60,00</w:t>
            </w:r>
          </w:p>
        </w:tc>
      </w:tr>
      <w:tr w:rsidR="00940C30" w:rsidRPr="00A812C7" w:rsidTr="00A812C7">
        <w:trPr>
          <w:trHeight w:val="10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1 08 07150 01 0000 110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60,00</w:t>
            </w:r>
          </w:p>
        </w:tc>
      </w:tr>
      <w:tr w:rsidR="00940C30" w:rsidRPr="00A812C7" w:rsidTr="00A812C7">
        <w:trPr>
          <w:trHeight w:val="5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1 09 00000 00 0000 000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 xml:space="preserve">ЗАДОЛЖЕННОСТЬ И ПЕРЕРАСЧЕТЫ ПО ОТМЕНЕННЫМ НАЛОГАМ, СБОРАМ И ИНЫМ ОБЯЗАТЕЛЬНЫМ ПЛАТЕЖАМ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940C30" w:rsidRPr="00A812C7" w:rsidTr="00A812C7">
        <w:trPr>
          <w:trHeight w:val="7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1 09 04000 00 0000 110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0,00</w:t>
            </w:r>
          </w:p>
        </w:tc>
      </w:tr>
      <w:tr w:rsidR="00940C30" w:rsidRPr="00A812C7" w:rsidTr="00A812C7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lastRenderedPageBreak/>
              <w:t>1 09 04052 04 0000 110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0,00</w:t>
            </w:r>
          </w:p>
        </w:tc>
      </w:tr>
      <w:tr w:rsidR="00940C30" w:rsidRPr="00A812C7" w:rsidTr="00A812C7">
        <w:trPr>
          <w:trHeight w:val="13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 xml:space="preserve"> 1 11 00000 00 0000 000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42 035,30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43 144,60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42 667,60</w:t>
            </w:r>
          </w:p>
        </w:tc>
      </w:tr>
      <w:tr w:rsidR="00940C30" w:rsidRPr="00A812C7" w:rsidTr="00A812C7">
        <w:trPr>
          <w:trHeight w:val="18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1 11 05000 00 0000 120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31 900,80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29 000,00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28 500,00</w:t>
            </w:r>
          </w:p>
        </w:tc>
      </w:tr>
      <w:tr w:rsidR="00940C30" w:rsidRPr="00A812C7" w:rsidTr="00A812C7">
        <w:trPr>
          <w:trHeight w:val="14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1 11 05010 00 0000 120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29 650,80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27 000,00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27 000,00   </w:t>
            </w:r>
          </w:p>
        </w:tc>
      </w:tr>
      <w:tr w:rsidR="00940C30" w:rsidRPr="00A812C7" w:rsidTr="00A812C7">
        <w:trPr>
          <w:trHeight w:val="52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1 11 05012 04 0000 120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29 650,80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27 000,00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27 000,00   </w:t>
            </w:r>
          </w:p>
        </w:tc>
      </w:tr>
      <w:tr w:rsidR="00940C30" w:rsidRPr="00A812C7" w:rsidTr="00A812C7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1 11 05030 00 0000 120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2 250,00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2 000,00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1 500,00   </w:t>
            </w:r>
          </w:p>
        </w:tc>
      </w:tr>
      <w:tr w:rsidR="00940C30" w:rsidRPr="00A812C7" w:rsidTr="00A812C7">
        <w:trPr>
          <w:trHeight w:val="15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1 11 05034 04 0000 120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2 250,00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2 000,00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1 500,00   </w:t>
            </w:r>
          </w:p>
        </w:tc>
      </w:tr>
      <w:tr w:rsidR="00940C30" w:rsidRPr="00A812C7" w:rsidTr="00A812C7">
        <w:trPr>
          <w:trHeight w:val="7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1 11 07000 00 0000 120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3 114,40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5 624,50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2 500,00</w:t>
            </w:r>
          </w:p>
        </w:tc>
      </w:tr>
      <w:tr w:rsidR="00940C30" w:rsidRPr="00A812C7" w:rsidTr="00A812C7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1 11 07010 00 0000 120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3 114,40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5 624,50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2 500,00</w:t>
            </w:r>
          </w:p>
        </w:tc>
      </w:tr>
      <w:tr w:rsidR="00940C30" w:rsidRPr="00A812C7" w:rsidTr="00A812C7">
        <w:trPr>
          <w:trHeight w:val="14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1 11 07014 04 0000 120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3 114,40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5 624,50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2 500,00   </w:t>
            </w:r>
          </w:p>
        </w:tc>
      </w:tr>
      <w:tr w:rsidR="00940C30" w:rsidRPr="00A812C7" w:rsidTr="00A812C7">
        <w:trPr>
          <w:trHeight w:val="16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lastRenderedPageBreak/>
              <w:t xml:space="preserve"> 1 11 09000 00 0000 120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7 020,10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8 520,10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8 520,10</w:t>
            </w:r>
          </w:p>
        </w:tc>
      </w:tr>
      <w:tr w:rsidR="00940C30" w:rsidRPr="00A812C7" w:rsidTr="00A812C7">
        <w:trPr>
          <w:trHeight w:val="15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1 11 09044 04 0000 120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7 020,10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8 520,10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8 520,10</w:t>
            </w:r>
          </w:p>
        </w:tc>
      </w:tr>
      <w:tr w:rsidR="00940C30" w:rsidRPr="00A812C7" w:rsidTr="00A812C7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 xml:space="preserve"> 1 12 00000 00 0000 000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1 466,50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1 526,70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1 603,10</w:t>
            </w:r>
          </w:p>
        </w:tc>
      </w:tr>
      <w:tr w:rsidR="00940C30" w:rsidRPr="00A812C7" w:rsidTr="00A812C7">
        <w:trPr>
          <w:trHeight w:val="7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1 12 01000 01 0000 120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1 466,50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1 526,70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1 603,10</w:t>
            </w:r>
          </w:p>
        </w:tc>
      </w:tr>
      <w:tr w:rsidR="00940C30" w:rsidRPr="00A812C7" w:rsidTr="00A812C7">
        <w:trPr>
          <w:trHeight w:val="10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1 12 01010 01 0000 120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106,20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    98,50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  103,40   </w:t>
            </w:r>
          </w:p>
        </w:tc>
      </w:tr>
      <w:tr w:rsidR="00940C30" w:rsidRPr="00A812C7" w:rsidTr="00A812C7">
        <w:trPr>
          <w:trHeight w:val="7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1 12 01020 01 0000 120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Плата  за   выбросы   загрязняющих   веществ   в   атмосферный воздух передвижными объектами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0,00</w:t>
            </w:r>
          </w:p>
        </w:tc>
      </w:tr>
      <w:tr w:rsidR="00940C30" w:rsidRPr="00A812C7" w:rsidTr="00A812C7">
        <w:trPr>
          <w:trHeight w:val="7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1 12 01030 01 0000 120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Плата за сбросы загрязняющих  веществ  в  водные объекты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653,00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  685,60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  719,90   </w:t>
            </w:r>
          </w:p>
        </w:tc>
      </w:tr>
      <w:tr w:rsidR="00940C30" w:rsidRPr="00A812C7" w:rsidTr="00A812C7">
        <w:trPr>
          <w:trHeight w:val="8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1 12 01040 01 0000 120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Плата за размещение отходов производства и потребления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632,70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  742,60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  779,80   </w:t>
            </w:r>
          </w:p>
        </w:tc>
      </w:tr>
      <w:tr w:rsidR="00940C30" w:rsidRPr="00A812C7" w:rsidTr="00A812C7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1 12 01041 01 0000 120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74,60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0,00</w:t>
            </w:r>
          </w:p>
        </w:tc>
      </w:tr>
      <w:tr w:rsidR="00940C30" w:rsidRPr="00A812C7" w:rsidTr="00A812C7">
        <w:trPr>
          <w:trHeight w:val="11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 xml:space="preserve"> 1 13 00000 00 0000 000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1 850,30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 xml:space="preserve">   1 773,00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 xml:space="preserve">  1 773,00   </w:t>
            </w:r>
          </w:p>
        </w:tc>
      </w:tr>
      <w:tr w:rsidR="00940C30" w:rsidRPr="00A812C7" w:rsidTr="00A812C7">
        <w:trPr>
          <w:trHeight w:val="7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1 13 01000 00 0000 000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1 773,00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1 773,00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1 773,00   </w:t>
            </w:r>
          </w:p>
        </w:tc>
      </w:tr>
      <w:tr w:rsidR="00940C30" w:rsidRPr="00A812C7" w:rsidTr="00A812C7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1 13 01994 04 0000 130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1 773,00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1 773,00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1 773,00   </w:t>
            </w:r>
          </w:p>
        </w:tc>
      </w:tr>
      <w:tr w:rsidR="00940C30" w:rsidRPr="00A812C7" w:rsidTr="00A812C7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1 13 02994 04 0000 130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77,30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0,00</w:t>
            </w:r>
          </w:p>
        </w:tc>
      </w:tr>
      <w:tr w:rsidR="00940C30" w:rsidRPr="00A812C7" w:rsidTr="00A812C7">
        <w:trPr>
          <w:trHeight w:val="11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lastRenderedPageBreak/>
              <w:t xml:space="preserve"> 1 14 00000 00 0000 000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31 629,70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12 000,00</w:t>
            </w:r>
          </w:p>
        </w:tc>
      </w:tr>
      <w:tr w:rsidR="00940C30" w:rsidRPr="00A812C7" w:rsidTr="00A812C7">
        <w:trPr>
          <w:trHeight w:val="11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1 14 01000 00 0000 410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Доходы от продажи квартир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189,40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0,00</w:t>
            </w:r>
          </w:p>
        </w:tc>
      </w:tr>
      <w:tr w:rsidR="00940C30" w:rsidRPr="00A812C7" w:rsidTr="00A812C7">
        <w:trPr>
          <w:trHeight w:val="11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1 14 01040 04 0000 410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189,40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0,00</w:t>
            </w:r>
          </w:p>
        </w:tc>
      </w:tr>
      <w:tr w:rsidR="00940C30" w:rsidRPr="00A812C7" w:rsidTr="00A812C7">
        <w:trPr>
          <w:trHeight w:val="18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1 14 02000 00 0000 410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26 440,30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8 000,00</w:t>
            </w:r>
          </w:p>
        </w:tc>
      </w:tr>
      <w:tr w:rsidR="00940C30" w:rsidRPr="00A812C7" w:rsidTr="00A812C7">
        <w:trPr>
          <w:trHeight w:val="20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1 14 02043 04 0000 410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26 440,30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8 000,00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8 000,00   </w:t>
            </w:r>
          </w:p>
        </w:tc>
      </w:tr>
      <w:tr w:rsidR="00940C30" w:rsidRPr="00A812C7" w:rsidTr="00A812C7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1 14 06000 00 0000 430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4 000,00</w:t>
            </w:r>
          </w:p>
        </w:tc>
      </w:tr>
      <w:tr w:rsidR="00940C30" w:rsidRPr="00A812C7" w:rsidTr="00A812C7">
        <w:trPr>
          <w:trHeight w:val="6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1 14 06012 04 0000 430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4 000,00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4 000,00   </w:t>
            </w:r>
          </w:p>
        </w:tc>
      </w:tr>
      <w:tr w:rsidR="00940C30" w:rsidRPr="00A812C7" w:rsidTr="00A812C7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 xml:space="preserve"> 1 16 00000 00 0000 000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4 108,30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5 553,30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5 597,80</w:t>
            </w:r>
          </w:p>
        </w:tc>
      </w:tr>
      <w:tr w:rsidR="00940C30" w:rsidRPr="00A812C7" w:rsidTr="00A812C7">
        <w:trPr>
          <w:trHeight w:val="9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1 16 03000 00 0000 140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187,50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  195,00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  197,50   </w:t>
            </w:r>
          </w:p>
        </w:tc>
      </w:tr>
      <w:tr w:rsidR="00940C30" w:rsidRPr="00A812C7" w:rsidTr="00A812C7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1 16 03010 01 0000 140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  150,00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  150,00   </w:t>
            </w:r>
          </w:p>
        </w:tc>
      </w:tr>
      <w:tr w:rsidR="00940C30" w:rsidRPr="00A812C7" w:rsidTr="00A812C7">
        <w:trPr>
          <w:trHeight w:val="15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lastRenderedPageBreak/>
              <w:t xml:space="preserve"> 1 16 03030 01 0000 140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42,50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    45,00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    47,50   </w:t>
            </w:r>
          </w:p>
        </w:tc>
      </w:tr>
      <w:tr w:rsidR="00940C30" w:rsidRPr="00A812C7" w:rsidTr="00A812C7">
        <w:trPr>
          <w:trHeight w:val="16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1 16 06000 01 0000 140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  110,00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  120,00   </w:t>
            </w:r>
          </w:p>
        </w:tc>
      </w:tr>
      <w:tr w:rsidR="00940C30" w:rsidRPr="00A812C7" w:rsidTr="00A812C7">
        <w:trPr>
          <w:trHeight w:val="16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1 16 08000 01 0000 140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  130,00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  140,00   </w:t>
            </w:r>
          </w:p>
        </w:tc>
      </w:tr>
      <w:tr w:rsidR="00940C30" w:rsidRPr="00A812C7" w:rsidTr="00A812C7">
        <w:trPr>
          <w:trHeight w:val="17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1 16 08010 01 0000 140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  130,00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  140,00   </w:t>
            </w:r>
          </w:p>
        </w:tc>
      </w:tr>
      <w:tr w:rsidR="00940C30" w:rsidRPr="00A812C7" w:rsidTr="00A812C7">
        <w:trPr>
          <w:trHeight w:val="8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1 16 18040 04 0000 140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12,00</w:t>
            </w:r>
          </w:p>
        </w:tc>
      </w:tr>
      <w:tr w:rsidR="00940C30" w:rsidRPr="00A812C7" w:rsidTr="00A812C7">
        <w:trPr>
          <w:trHeight w:val="7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1 16 18040 04 0000 140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12,00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12,00 </w:t>
            </w:r>
          </w:p>
        </w:tc>
      </w:tr>
      <w:tr w:rsidR="00940C30" w:rsidRPr="00A812C7" w:rsidTr="00A812C7">
        <w:trPr>
          <w:trHeight w:val="11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1 16 21000 00 0000 140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105,40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74,00</w:t>
            </w:r>
          </w:p>
        </w:tc>
      </w:tr>
      <w:tr w:rsidR="00940C30" w:rsidRPr="00A812C7" w:rsidTr="00A812C7">
        <w:trPr>
          <w:trHeight w:val="11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1 16 21040 04 0000 140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Денежные взыскания (штрафы) и иные суммы, взыскиваемые с лиц, виновных в совершении преступлений, и в возмещение</w:t>
            </w:r>
            <w:r w:rsidRPr="00A812C7">
              <w:rPr>
                <w:rFonts w:ascii="Times New Roman" w:hAnsi="Times New Roman"/>
              </w:rPr>
              <w:br/>
              <w:t>ущерба имуществу, зачисляемые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105,40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74,00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74,00 </w:t>
            </w:r>
          </w:p>
        </w:tc>
      </w:tr>
      <w:tr w:rsidR="00940C30" w:rsidRPr="00A812C7" w:rsidTr="00A812C7">
        <w:trPr>
          <w:trHeight w:val="11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1 16 23000 00 0000 140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295,00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0,00</w:t>
            </w:r>
          </w:p>
        </w:tc>
      </w:tr>
      <w:tr w:rsidR="00940C30" w:rsidRPr="00A812C7" w:rsidTr="00A812C7">
        <w:trPr>
          <w:trHeight w:val="15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1 16 23041 04 0000 140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295,00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0,00 </w:t>
            </w:r>
          </w:p>
        </w:tc>
      </w:tr>
      <w:tr w:rsidR="00940C30" w:rsidRPr="00A812C7" w:rsidTr="00A812C7">
        <w:trPr>
          <w:trHeight w:val="24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lastRenderedPageBreak/>
              <w:t xml:space="preserve"> 1 16 25000 00 0000 140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329,70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  103,00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  103,00   </w:t>
            </w:r>
          </w:p>
        </w:tc>
      </w:tr>
      <w:tr w:rsidR="00940C30" w:rsidRPr="00A812C7" w:rsidTr="00A812C7">
        <w:trPr>
          <w:trHeight w:val="13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1 16 25030 01 0000 140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274,70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    48,00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    48,00   </w:t>
            </w:r>
          </w:p>
        </w:tc>
      </w:tr>
      <w:tr w:rsidR="00940C30" w:rsidRPr="00A812C7" w:rsidTr="00A812C7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1 16 25060 01 0000 140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    55,00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    55,00   </w:t>
            </w:r>
          </w:p>
        </w:tc>
      </w:tr>
      <w:tr w:rsidR="00940C30" w:rsidRPr="00A812C7" w:rsidTr="00A812C7">
        <w:trPr>
          <w:trHeight w:val="14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1 16 28000 01 0000 140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214,00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  217,00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  222,00   </w:t>
            </w:r>
          </w:p>
        </w:tc>
      </w:tr>
      <w:tr w:rsidR="00940C30" w:rsidRPr="00A812C7" w:rsidTr="00A812C7">
        <w:trPr>
          <w:trHeight w:val="18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1 16 33000 00 0000 140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72,00</w:t>
            </w:r>
          </w:p>
        </w:tc>
      </w:tr>
      <w:tr w:rsidR="00940C30" w:rsidRPr="00A812C7" w:rsidTr="00A812C7">
        <w:trPr>
          <w:trHeight w:val="80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1 16 33040 04 0000 140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    60,00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    72,00   </w:t>
            </w:r>
          </w:p>
        </w:tc>
      </w:tr>
      <w:tr w:rsidR="00940C30" w:rsidRPr="00A812C7" w:rsidTr="00A812C7">
        <w:trPr>
          <w:trHeight w:val="16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1 16 43000 01 6000 140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81,30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    61,00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    61,00   </w:t>
            </w:r>
          </w:p>
        </w:tc>
      </w:tr>
      <w:tr w:rsidR="00940C30" w:rsidRPr="00A812C7" w:rsidTr="00A812C7">
        <w:trPr>
          <w:trHeight w:val="15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1 16 51020 02 0000 140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    30,00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    30,00   </w:t>
            </w:r>
          </w:p>
        </w:tc>
      </w:tr>
      <w:tr w:rsidR="00940C30" w:rsidRPr="00A812C7" w:rsidTr="00A812C7">
        <w:trPr>
          <w:trHeight w:val="10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1 16 90000 00 0000 140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2 589,50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4 561,30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4 566,30</w:t>
            </w:r>
          </w:p>
        </w:tc>
      </w:tr>
      <w:tr w:rsidR="00940C30" w:rsidRPr="00A812C7" w:rsidTr="00A812C7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lastRenderedPageBreak/>
              <w:t xml:space="preserve"> 1 16 90040 04 0000 140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2 589,50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4 561,30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4 566,30   </w:t>
            </w:r>
          </w:p>
        </w:tc>
      </w:tr>
      <w:tr w:rsidR="00940C30" w:rsidRPr="00A812C7" w:rsidTr="00A812C7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 xml:space="preserve"> 1 17 00000 00 0000 000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2 426,00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1 835,70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1 827,00</w:t>
            </w:r>
          </w:p>
        </w:tc>
      </w:tr>
      <w:tr w:rsidR="00940C30" w:rsidRPr="00A812C7" w:rsidTr="00A812C7">
        <w:trPr>
          <w:trHeight w:val="4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1 17 05000 00 0000 180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2 426,00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1 835,70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1 827,00</w:t>
            </w:r>
          </w:p>
        </w:tc>
      </w:tr>
      <w:tr w:rsidR="00940C30" w:rsidRPr="00A812C7" w:rsidTr="00A812C7">
        <w:trPr>
          <w:trHeight w:val="11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1 17 05040 04 0002 180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670,50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  670,50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  670,50   </w:t>
            </w:r>
          </w:p>
        </w:tc>
      </w:tr>
      <w:tr w:rsidR="00940C30" w:rsidRPr="00A812C7" w:rsidTr="00A812C7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1 17 05040 04 0003 180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303,40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  270,60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  230,80   </w:t>
            </w:r>
          </w:p>
        </w:tc>
      </w:tr>
      <w:tr w:rsidR="00940C30" w:rsidRPr="00A812C7" w:rsidTr="00A812C7">
        <w:trPr>
          <w:trHeight w:val="7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1 17 05040 04 0004 180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655,40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32,90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29,60 </w:t>
            </w:r>
          </w:p>
        </w:tc>
      </w:tr>
      <w:tr w:rsidR="00940C30" w:rsidRPr="00A812C7" w:rsidTr="00A812C7">
        <w:trPr>
          <w:trHeight w:val="14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1 17 05040 04 0005 180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Плата за право заключения договора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0,00 </w:t>
            </w:r>
          </w:p>
        </w:tc>
      </w:tr>
      <w:tr w:rsidR="00940C30" w:rsidRPr="00A812C7" w:rsidTr="00A812C7">
        <w:trPr>
          <w:trHeight w:val="14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1 17 05040 04 0006 180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796,70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  861,70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  896,10   </w:t>
            </w:r>
          </w:p>
        </w:tc>
      </w:tr>
      <w:tr w:rsidR="00940C30" w:rsidRPr="00A812C7" w:rsidTr="00A812C7">
        <w:trPr>
          <w:trHeight w:val="8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 xml:space="preserve"> 2 00 00000 00 0000 000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998 425,20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283 205,20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287 711,40</w:t>
            </w:r>
          </w:p>
        </w:tc>
      </w:tr>
      <w:tr w:rsidR="00940C30" w:rsidRPr="00A812C7" w:rsidTr="00A812C7">
        <w:trPr>
          <w:trHeight w:val="12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 xml:space="preserve"> 2 02 00000 00 0000 000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998 614,60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283 205,20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287 711,40</w:t>
            </w:r>
          </w:p>
        </w:tc>
      </w:tr>
      <w:tr w:rsidR="00940C30" w:rsidRPr="00A812C7" w:rsidTr="00A812C7">
        <w:trPr>
          <w:trHeight w:val="8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2 02 10000 00 0000 151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320 720,60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252 949,60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254 087,60</w:t>
            </w:r>
          </w:p>
        </w:tc>
      </w:tr>
      <w:tr w:rsidR="00940C30" w:rsidRPr="00A812C7" w:rsidTr="00A812C7">
        <w:trPr>
          <w:trHeight w:val="8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2 02 15001 04 0000 151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216 237,60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200 298,40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203 659,30   </w:t>
            </w:r>
          </w:p>
        </w:tc>
      </w:tr>
      <w:tr w:rsidR="00940C30" w:rsidRPr="00A812C7" w:rsidTr="00A812C7">
        <w:trPr>
          <w:trHeight w:val="8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2 02 15002 04 0000 151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104 483,00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52 651,20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50 428,30 </w:t>
            </w:r>
          </w:p>
        </w:tc>
      </w:tr>
      <w:tr w:rsidR="00940C30" w:rsidRPr="00A812C7" w:rsidTr="00A812C7">
        <w:trPr>
          <w:trHeight w:val="8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2 02 20000 00 0000 151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215 756,30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10 147,00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10 472,00   </w:t>
            </w:r>
          </w:p>
        </w:tc>
      </w:tr>
      <w:tr w:rsidR="00940C30" w:rsidRPr="00A812C7" w:rsidTr="00A812C7">
        <w:trPr>
          <w:trHeight w:val="8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2 02 20077 04 0000 151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Субсидии бюджетам городских округов на </w:t>
            </w:r>
            <w:proofErr w:type="spellStart"/>
            <w:r w:rsidRPr="00A812C7">
              <w:rPr>
                <w:rFonts w:ascii="Times New Roman" w:hAnsi="Times New Roman"/>
              </w:rPr>
              <w:t>софинансирование</w:t>
            </w:r>
            <w:proofErr w:type="spellEnd"/>
            <w:r w:rsidRPr="00A812C7">
              <w:rPr>
                <w:rFonts w:ascii="Times New Roman" w:hAnsi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95 963,70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0,00 </w:t>
            </w:r>
          </w:p>
        </w:tc>
      </w:tr>
      <w:tr w:rsidR="00940C30" w:rsidRPr="00A812C7" w:rsidTr="00A812C7">
        <w:trPr>
          <w:trHeight w:val="8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lastRenderedPageBreak/>
              <w:t xml:space="preserve"> 2 02 25497 04 0000 151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2 678,70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0,00 </w:t>
            </w:r>
          </w:p>
        </w:tc>
      </w:tr>
      <w:tr w:rsidR="00940C30" w:rsidRPr="00A812C7" w:rsidTr="00A812C7">
        <w:trPr>
          <w:trHeight w:val="19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2 02 20216 04 0000 151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47 000,00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0,00 </w:t>
            </w:r>
          </w:p>
        </w:tc>
      </w:tr>
      <w:tr w:rsidR="00940C30" w:rsidRPr="00A812C7" w:rsidTr="00A812C7">
        <w:trPr>
          <w:trHeight w:val="14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2 02 25519 04 0000 151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Субсидия бюджетам городских округов на поддержку отрасли культуры (субсидии бюджетам муниципальных образований на комплектование книжных фондов библиотек муниципальных образований)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31,40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32,30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32,30 </w:t>
            </w:r>
          </w:p>
        </w:tc>
      </w:tr>
      <w:tr w:rsidR="00940C30" w:rsidRPr="00A812C7" w:rsidTr="00A812C7">
        <w:trPr>
          <w:trHeight w:val="14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2 02 25555 04 0000 151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Субсидии бюджетам городских округов на поддержку</w:t>
            </w:r>
            <w:r w:rsidRPr="00A812C7">
              <w:rPr>
                <w:rFonts w:ascii="Times New Roman" w:hAnsi="Times New Roman"/>
              </w:rPr>
              <w:br/>
              <w:t>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28 965,60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0,00 </w:t>
            </w:r>
          </w:p>
        </w:tc>
      </w:tr>
      <w:tr w:rsidR="00940C30" w:rsidRPr="00A812C7" w:rsidTr="00A812C7">
        <w:trPr>
          <w:trHeight w:val="8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2 02 29999 04 0000 151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41 116,90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10 114,70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10 439,70   </w:t>
            </w:r>
          </w:p>
        </w:tc>
      </w:tr>
      <w:tr w:rsidR="00940C30" w:rsidRPr="00A812C7" w:rsidTr="00A812C7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2 02 30000 00 0000 151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423 260,80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20 108,60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23 151,80</w:t>
            </w:r>
          </w:p>
        </w:tc>
      </w:tr>
      <w:tr w:rsidR="00940C30" w:rsidRPr="00A812C7" w:rsidTr="00A812C7">
        <w:trPr>
          <w:trHeight w:val="11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2 02 30024 04 0000 151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10 090,10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9 973,30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9 973,30</w:t>
            </w:r>
          </w:p>
        </w:tc>
      </w:tr>
      <w:tr w:rsidR="00940C30" w:rsidRPr="00A812C7" w:rsidTr="00A812C7">
        <w:trPr>
          <w:trHeight w:val="94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2 02 35082 04 0000 151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10 127,00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13 165,10 </w:t>
            </w:r>
          </w:p>
        </w:tc>
      </w:tr>
      <w:tr w:rsidR="00940C30" w:rsidRPr="00A812C7" w:rsidTr="00A812C7">
        <w:trPr>
          <w:trHeight w:val="15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2 02 35120 04 0000 151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123,90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8,30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13,40 </w:t>
            </w:r>
          </w:p>
        </w:tc>
      </w:tr>
      <w:tr w:rsidR="00940C30" w:rsidRPr="00A812C7" w:rsidTr="00A812C7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2 02 39999 04 0000 151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Прочие субвенции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413 046,80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0,00</w:t>
            </w:r>
          </w:p>
        </w:tc>
      </w:tr>
      <w:tr w:rsidR="00940C30" w:rsidRPr="00A812C7" w:rsidTr="00A812C7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2 02 40000 00 0000 151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38 876,90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0,00</w:t>
            </w:r>
          </w:p>
        </w:tc>
      </w:tr>
      <w:tr w:rsidR="00940C30" w:rsidRPr="00A812C7" w:rsidTr="00A812C7">
        <w:trPr>
          <w:trHeight w:val="10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2 02 49000 04 0000 151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Межбюджетные трансферты, передаваемые бюджетам городских округов, за счет средств резервного фонда Президента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38 876,90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0,00</w:t>
            </w:r>
          </w:p>
        </w:tc>
      </w:tr>
      <w:tr w:rsidR="00940C30" w:rsidRPr="00A812C7" w:rsidTr="00A812C7">
        <w:trPr>
          <w:trHeight w:val="25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lastRenderedPageBreak/>
              <w:t>2 08 00000 00 0000 000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940C30" w:rsidRPr="00A812C7" w:rsidTr="00A812C7">
        <w:trPr>
          <w:trHeight w:val="108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2 08 04000 04 0000 180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0,00</w:t>
            </w:r>
          </w:p>
        </w:tc>
      </w:tr>
      <w:tr w:rsidR="00940C30" w:rsidRPr="00A812C7" w:rsidTr="00A812C7">
        <w:trPr>
          <w:trHeight w:val="12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2 19 00000 00 0000 000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-189,40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940C30" w:rsidRPr="00A812C7" w:rsidTr="00A812C7">
        <w:trPr>
          <w:trHeight w:val="13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2 19 60010 04 0000 151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-66,90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0,00</w:t>
            </w:r>
          </w:p>
        </w:tc>
      </w:tr>
      <w:tr w:rsidR="00940C30" w:rsidRPr="00A812C7" w:rsidTr="00A812C7">
        <w:trPr>
          <w:trHeight w:val="13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2 19 25555 04 0000 151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-122,50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0,00</w:t>
            </w:r>
          </w:p>
        </w:tc>
      </w:tr>
      <w:tr w:rsidR="00940C30" w:rsidRPr="00A812C7" w:rsidTr="00A812C7">
        <w:trPr>
          <w:trHeight w:val="8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В С Е Г 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1 402 895,30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 xml:space="preserve">679 856,90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 xml:space="preserve">697 259,20   </w:t>
            </w:r>
          </w:p>
        </w:tc>
      </w:tr>
    </w:tbl>
    <w:p w:rsidR="001220B5" w:rsidRPr="00A812C7" w:rsidRDefault="001220B5" w:rsidP="00653F4F">
      <w:pPr>
        <w:tabs>
          <w:tab w:val="left" w:pos="3917"/>
        </w:tabs>
        <w:rPr>
          <w:rFonts w:ascii="Times New Roman" w:hAnsi="Times New Roman"/>
        </w:rPr>
      </w:pPr>
    </w:p>
    <w:p w:rsidR="001220B5" w:rsidRPr="00A812C7" w:rsidRDefault="001220B5" w:rsidP="00653F4F">
      <w:pPr>
        <w:tabs>
          <w:tab w:val="left" w:pos="3917"/>
        </w:tabs>
        <w:rPr>
          <w:rFonts w:ascii="Times New Roman" w:hAnsi="Times New Roman"/>
        </w:rPr>
      </w:pPr>
    </w:p>
    <w:p w:rsidR="001220B5" w:rsidRPr="00A812C7" w:rsidRDefault="001220B5" w:rsidP="00653F4F">
      <w:pPr>
        <w:tabs>
          <w:tab w:val="left" w:pos="3917"/>
        </w:tabs>
        <w:rPr>
          <w:rFonts w:ascii="Times New Roman" w:hAnsi="Times New Roman"/>
        </w:rPr>
      </w:pPr>
    </w:p>
    <w:p w:rsidR="00940C30" w:rsidRPr="00A812C7" w:rsidRDefault="00940C30" w:rsidP="00653F4F">
      <w:pPr>
        <w:tabs>
          <w:tab w:val="left" w:pos="3917"/>
        </w:tabs>
        <w:rPr>
          <w:rFonts w:ascii="Times New Roman" w:hAnsi="Times New Roman"/>
        </w:rPr>
      </w:pPr>
    </w:p>
    <w:p w:rsidR="00940C30" w:rsidRPr="00A812C7" w:rsidRDefault="00940C30" w:rsidP="00653F4F">
      <w:pPr>
        <w:tabs>
          <w:tab w:val="left" w:pos="3917"/>
        </w:tabs>
        <w:rPr>
          <w:rFonts w:ascii="Times New Roman" w:hAnsi="Times New Roman"/>
        </w:rPr>
      </w:pPr>
    </w:p>
    <w:p w:rsidR="00940C30" w:rsidRPr="00A812C7" w:rsidRDefault="00940C30" w:rsidP="00653F4F">
      <w:pPr>
        <w:tabs>
          <w:tab w:val="left" w:pos="3917"/>
        </w:tabs>
        <w:rPr>
          <w:rFonts w:ascii="Times New Roman" w:hAnsi="Times New Roman"/>
        </w:rPr>
      </w:pPr>
    </w:p>
    <w:p w:rsidR="00940C30" w:rsidRPr="00A812C7" w:rsidRDefault="00940C30" w:rsidP="00653F4F">
      <w:pPr>
        <w:tabs>
          <w:tab w:val="left" w:pos="3917"/>
        </w:tabs>
        <w:rPr>
          <w:rFonts w:ascii="Times New Roman" w:hAnsi="Times New Roman"/>
        </w:rPr>
      </w:pPr>
    </w:p>
    <w:p w:rsidR="00940C30" w:rsidRPr="00A812C7" w:rsidRDefault="00940C30" w:rsidP="00653F4F">
      <w:pPr>
        <w:tabs>
          <w:tab w:val="left" w:pos="3917"/>
        </w:tabs>
        <w:rPr>
          <w:rFonts w:ascii="Times New Roman" w:hAnsi="Times New Roman"/>
        </w:rPr>
      </w:pPr>
    </w:p>
    <w:p w:rsidR="00940C30" w:rsidRPr="00A812C7" w:rsidRDefault="00940C30" w:rsidP="00653F4F">
      <w:pPr>
        <w:tabs>
          <w:tab w:val="left" w:pos="3917"/>
        </w:tabs>
        <w:rPr>
          <w:rFonts w:ascii="Times New Roman" w:hAnsi="Times New Roman"/>
        </w:rPr>
      </w:pPr>
    </w:p>
    <w:p w:rsidR="00940C30" w:rsidRPr="00A812C7" w:rsidRDefault="00940C30" w:rsidP="00653F4F">
      <w:pPr>
        <w:tabs>
          <w:tab w:val="left" w:pos="3917"/>
        </w:tabs>
        <w:rPr>
          <w:rFonts w:ascii="Times New Roman" w:hAnsi="Times New Roman"/>
        </w:rPr>
      </w:pPr>
    </w:p>
    <w:p w:rsidR="00940C30" w:rsidRPr="00A812C7" w:rsidRDefault="00940C30" w:rsidP="00653F4F">
      <w:pPr>
        <w:tabs>
          <w:tab w:val="left" w:pos="3917"/>
        </w:tabs>
        <w:rPr>
          <w:rFonts w:ascii="Times New Roman" w:hAnsi="Times New Roman"/>
        </w:rPr>
      </w:pPr>
    </w:p>
    <w:p w:rsidR="00940C30" w:rsidRPr="00A812C7" w:rsidRDefault="00940C30" w:rsidP="00653F4F">
      <w:pPr>
        <w:tabs>
          <w:tab w:val="left" w:pos="3917"/>
        </w:tabs>
        <w:rPr>
          <w:rFonts w:ascii="Times New Roman" w:hAnsi="Times New Roman"/>
        </w:rPr>
      </w:pPr>
    </w:p>
    <w:p w:rsidR="00940C30" w:rsidRPr="00A812C7" w:rsidRDefault="00940C30" w:rsidP="00653F4F">
      <w:pPr>
        <w:tabs>
          <w:tab w:val="left" w:pos="3917"/>
        </w:tabs>
        <w:rPr>
          <w:rFonts w:ascii="Times New Roman" w:hAnsi="Times New Roman"/>
        </w:rPr>
      </w:pPr>
    </w:p>
    <w:p w:rsidR="00940C30" w:rsidRPr="00A812C7" w:rsidRDefault="00940C30" w:rsidP="00653F4F">
      <w:pPr>
        <w:tabs>
          <w:tab w:val="left" w:pos="3917"/>
        </w:tabs>
        <w:rPr>
          <w:rFonts w:ascii="Times New Roman" w:hAnsi="Times New Roman"/>
        </w:rPr>
      </w:pPr>
    </w:p>
    <w:p w:rsidR="00940C30" w:rsidRPr="00A812C7" w:rsidRDefault="00940C30" w:rsidP="00653F4F">
      <w:pPr>
        <w:tabs>
          <w:tab w:val="left" w:pos="3917"/>
        </w:tabs>
        <w:rPr>
          <w:rFonts w:ascii="Times New Roman" w:hAnsi="Times New Roman"/>
        </w:rPr>
      </w:pPr>
    </w:p>
    <w:p w:rsidR="00940C30" w:rsidRPr="00A812C7" w:rsidRDefault="00940C30" w:rsidP="00653F4F">
      <w:pPr>
        <w:tabs>
          <w:tab w:val="left" w:pos="3917"/>
        </w:tabs>
        <w:rPr>
          <w:rFonts w:ascii="Times New Roman" w:hAnsi="Times New Roman"/>
        </w:rPr>
      </w:pPr>
    </w:p>
    <w:p w:rsidR="00940C30" w:rsidRPr="00A812C7" w:rsidRDefault="00940C30" w:rsidP="00653F4F">
      <w:pPr>
        <w:tabs>
          <w:tab w:val="left" w:pos="3917"/>
        </w:tabs>
        <w:rPr>
          <w:rFonts w:ascii="Times New Roman" w:hAnsi="Times New Roman"/>
        </w:rPr>
      </w:pPr>
    </w:p>
    <w:p w:rsidR="00940C30" w:rsidRPr="00A812C7" w:rsidRDefault="00940C30" w:rsidP="00653F4F">
      <w:pPr>
        <w:tabs>
          <w:tab w:val="left" w:pos="3917"/>
        </w:tabs>
        <w:rPr>
          <w:rFonts w:ascii="Times New Roman" w:hAnsi="Times New Roman"/>
        </w:rPr>
      </w:pPr>
    </w:p>
    <w:p w:rsidR="00940C30" w:rsidRPr="00A812C7" w:rsidRDefault="00940C30" w:rsidP="00653F4F">
      <w:pPr>
        <w:tabs>
          <w:tab w:val="left" w:pos="3917"/>
        </w:tabs>
        <w:rPr>
          <w:rFonts w:ascii="Times New Roman" w:hAnsi="Times New Roman"/>
        </w:rPr>
      </w:pPr>
    </w:p>
    <w:p w:rsidR="00940C30" w:rsidRPr="00A812C7" w:rsidRDefault="00940C30" w:rsidP="00653F4F">
      <w:pPr>
        <w:tabs>
          <w:tab w:val="left" w:pos="3917"/>
        </w:tabs>
        <w:rPr>
          <w:rFonts w:ascii="Times New Roman" w:hAnsi="Times New Roman"/>
        </w:rPr>
      </w:pPr>
    </w:p>
    <w:p w:rsidR="00940C30" w:rsidRPr="00A812C7" w:rsidRDefault="00940C30" w:rsidP="00653F4F">
      <w:pPr>
        <w:tabs>
          <w:tab w:val="left" w:pos="3917"/>
        </w:tabs>
        <w:rPr>
          <w:rFonts w:ascii="Times New Roman" w:hAnsi="Times New Roman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5"/>
        <w:gridCol w:w="2410"/>
        <w:gridCol w:w="142"/>
        <w:gridCol w:w="2694"/>
        <w:gridCol w:w="1418"/>
        <w:gridCol w:w="142"/>
        <w:gridCol w:w="1134"/>
        <w:gridCol w:w="153"/>
        <w:gridCol w:w="1122"/>
      </w:tblGrid>
      <w:tr w:rsidR="00940C30" w:rsidRPr="00A812C7" w:rsidTr="00A812C7">
        <w:trPr>
          <w:trHeight w:val="256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C30" w:rsidRPr="00A812C7" w:rsidRDefault="00940C30" w:rsidP="00066754">
            <w:pPr>
              <w:jc w:val="right"/>
              <w:rPr>
                <w:rFonts w:ascii="Times New Roman" w:hAnsi="Times New Roman"/>
              </w:rPr>
            </w:pPr>
            <w:bookmarkStart w:id="1" w:name="RANGE!A1:E129"/>
            <w:r w:rsidRPr="00A812C7">
              <w:rPr>
                <w:rFonts w:ascii="Times New Roman" w:hAnsi="Times New Roman"/>
              </w:rPr>
              <w:lastRenderedPageBreak/>
              <w:t>Приложение 2</w:t>
            </w:r>
            <w:r w:rsidRPr="00A812C7">
              <w:rPr>
                <w:rFonts w:ascii="Times New Roman" w:hAnsi="Times New Roman"/>
              </w:rPr>
              <w:br/>
            </w:r>
            <w:proofErr w:type="gramStart"/>
            <w:r w:rsidRPr="00A812C7">
              <w:rPr>
                <w:rFonts w:ascii="Times New Roman" w:hAnsi="Times New Roman"/>
              </w:rPr>
              <w:t>к</w:t>
            </w:r>
            <w:proofErr w:type="gramEnd"/>
            <w:r w:rsidRPr="00A812C7">
              <w:rPr>
                <w:rFonts w:ascii="Times New Roman" w:hAnsi="Times New Roman"/>
              </w:rPr>
              <w:t xml:space="preserve"> решения городской Думы </w:t>
            </w:r>
            <w:r w:rsidRPr="00A812C7">
              <w:rPr>
                <w:rFonts w:ascii="Times New Roman" w:hAnsi="Times New Roman"/>
              </w:rPr>
              <w:br/>
              <w:t>городского округа Кинешма  </w:t>
            </w:r>
            <w:r w:rsidRPr="00A812C7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A812C7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A812C7">
              <w:rPr>
                <w:rFonts w:ascii="Times New Roman" w:hAnsi="Times New Roman"/>
              </w:rPr>
              <w:br/>
              <w:t xml:space="preserve">от 27.06.2018 № 61/402  </w:t>
            </w:r>
            <w:bookmarkEnd w:id="1"/>
          </w:p>
        </w:tc>
      </w:tr>
      <w:tr w:rsidR="00940C30" w:rsidRPr="00A812C7" w:rsidTr="00A812C7">
        <w:trPr>
          <w:trHeight w:val="249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C30" w:rsidRPr="00A812C7" w:rsidRDefault="00940C30" w:rsidP="00940C30">
            <w:pPr>
              <w:jc w:val="right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Приложение 2</w:t>
            </w:r>
            <w:r w:rsidRPr="00A812C7">
              <w:rPr>
                <w:rFonts w:ascii="Times New Roman" w:hAnsi="Times New Roman"/>
              </w:rPr>
              <w:br/>
              <w:t>к решению городской Думы </w:t>
            </w:r>
            <w:r w:rsidRPr="00A812C7">
              <w:rPr>
                <w:rFonts w:ascii="Times New Roman" w:hAnsi="Times New Roman"/>
              </w:rPr>
              <w:br/>
              <w:t>городского округа Кинешма  </w:t>
            </w:r>
            <w:r w:rsidRPr="00A812C7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A812C7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A812C7">
              <w:rPr>
                <w:rFonts w:ascii="Times New Roman" w:hAnsi="Times New Roman"/>
              </w:rPr>
              <w:br/>
              <w:t xml:space="preserve">от 20.12.2017 № 48/342       </w:t>
            </w:r>
          </w:p>
        </w:tc>
      </w:tr>
      <w:tr w:rsidR="00940C30" w:rsidRPr="00A812C7" w:rsidTr="00A812C7">
        <w:trPr>
          <w:trHeight w:val="148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Перечень главных администраторов доходов бюджета городского округа Кинешма</w:t>
            </w:r>
            <w:r w:rsidRPr="00A812C7">
              <w:rPr>
                <w:rFonts w:ascii="Times New Roman" w:hAnsi="Times New Roman"/>
                <w:b/>
                <w:bCs/>
              </w:rPr>
              <w:br/>
              <w:t xml:space="preserve"> с указанием объема закрепленных за ними доходов  бюджета городского округа Кинешма</w:t>
            </w:r>
            <w:r w:rsidRPr="00A812C7">
              <w:rPr>
                <w:rFonts w:ascii="Times New Roman" w:hAnsi="Times New Roman"/>
                <w:b/>
                <w:bCs/>
              </w:rPr>
              <w:br/>
              <w:t>в разрезе кодов классификации доходов бюджета на 2018 год</w:t>
            </w:r>
            <w:r w:rsidRPr="00A812C7">
              <w:rPr>
                <w:rFonts w:ascii="Times New Roman" w:hAnsi="Times New Roman"/>
                <w:b/>
                <w:bCs/>
              </w:rPr>
              <w:br/>
              <w:t xml:space="preserve"> и плановый период 2019 и 2020 годов</w:t>
            </w:r>
          </w:p>
        </w:tc>
      </w:tr>
      <w:tr w:rsidR="00940C30" w:rsidRPr="00A812C7" w:rsidTr="00A812C7">
        <w:trPr>
          <w:trHeight w:val="360"/>
        </w:trPr>
        <w:tc>
          <w:tcPr>
            <w:tcW w:w="104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right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(тыс. руб.)</w:t>
            </w:r>
          </w:p>
        </w:tc>
      </w:tr>
      <w:tr w:rsidR="00940C30" w:rsidRPr="00A812C7" w:rsidTr="00A812C7">
        <w:trPr>
          <w:trHeight w:val="570"/>
        </w:trPr>
        <w:tc>
          <w:tcPr>
            <w:tcW w:w="38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Сумма </w:t>
            </w:r>
          </w:p>
        </w:tc>
      </w:tr>
      <w:tr w:rsidR="00940C30" w:rsidRPr="00A812C7" w:rsidTr="00A812C7">
        <w:trPr>
          <w:trHeight w:val="300"/>
        </w:trPr>
        <w:tc>
          <w:tcPr>
            <w:tcW w:w="38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</w:p>
        </w:tc>
      </w:tr>
      <w:tr w:rsidR="00940C30" w:rsidRPr="00A812C7" w:rsidTr="00A812C7">
        <w:trPr>
          <w:trHeight w:val="630"/>
        </w:trPr>
        <w:tc>
          <w:tcPr>
            <w:tcW w:w="38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на 2018 год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на 2019 год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на 2020 год</w:t>
            </w:r>
          </w:p>
        </w:tc>
      </w:tr>
      <w:tr w:rsidR="00940C30" w:rsidRPr="00A812C7" w:rsidTr="00A812C7">
        <w:trPr>
          <w:trHeight w:val="1185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Управление Федеральной службы по надзору в сфере природопользования (</w:t>
            </w:r>
            <w:proofErr w:type="spellStart"/>
            <w:r w:rsidRPr="00A812C7">
              <w:rPr>
                <w:rFonts w:ascii="Times New Roman" w:hAnsi="Times New Roman"/>
                <w:b/>
                <w:bCs/>
              </w:rPr>
              <w:t>Росприроднадзора</w:t>
            </w:r>
            <w:proofErr w:type="spellEnd"/>
            <w:r w:rsidRPr="00A812C7">
              <w:rPr>
                <w:rFonts w:ascii="Times New Roman" w:hAnsi="Times New Roman"/>
                <w:b/>
                <w:bCs/>
              </w:rPr>
              <w:t>) по Ивановской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048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1 466,50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1 526,70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1 603,10</w:t>
            </w:r>
          </w:p>
        </w:tc>
      </w:tr>
      <w:tr w:rsidR="00940C30" w:rsidRPr="00A812C7" w:rsidTr="00A812C7">
        <w:trPr>
          <w:trHeight w:val="1095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1 12 01010 01 6000 120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106,20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  98,50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 103,40   </w:t>
            </w:r>
          </w:p>
        </w:tc>
      </w:tr>
      <w:tr w:rsidR="00940C30" w:rsidRPr="00A812C7" w:rsidTr="00A812C7">
        <w:trPr>
          <w:trHeight w:val="975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Плата  за   выбросы   загрязняющих   веществ   в   атмосферный воздух передвижными объектами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1 12 01020 01 6000 120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0,00</w:t>
            </w:r>
          </w:p>
        </w:tc>
      </w:tr>
      <w:tr w:rsidR="00940C30" w:rsidRPr="00A812C7" w:rsidTr="00A812C7">
        <w:trPr>
          <w:trHeight w:val="690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Плата за сбросы загрязняющих  веществ  в  водные объекты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1 12 01030 01 6000 120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653,00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685,60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719,90</w:t>
            </w:r>
          </w:p>
        </w:tc>
      </w:tr>
      <w:tr w:rsidR="00940C30" w:rsidRPr="00A812C7" w:rsidTr="00A812C7">
        <w:trPr>
          <w:trHeight w:val="765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Плата за размещение отходов производства и потребления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1 12 01040 01 6000 120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632,70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742,60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 779,80   </w:t>
            </w:r>
          </w:p>
        </w:tc>
      </w:tr>
      <w:tr w:rsidR="00940C30" w:rsidRPr="00A812C7" w:rsidTr="00A812C7">
        <w:trPr>
          <w:trHeight w:val="1410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1 12 01041 01 6000 120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74,60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0,00 </w:t>
            </w:r>
          </w:p>
        </w:tc>
      </w:tr>
      <w:tr w:rsidR="00940C30" w:rsidRPr="00A812C7" w:rsidTr="00A812C7">
        <w:trPr>
          <w:trHeight w:val="1545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lastRenderedPageBreak/>
              <w:t xml:space="preserve">Отдел государственного контроля, надзора и охраны водных биологических ресурсов по Ивановской области Московско-Окского территориального управления Федерального агентства по рыболовству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076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540,70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313,00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313,00</w:t>
            </w:r>
          </w:p>
        </w:tc>
      </w:tr>
      <w:tr w:rsidR="00940C30" w:rsidRPr="00A812C7" w:rsidTr="00A812C7">
        <w:trPr>
          <w:trHeight w:val="1050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Денежные взыскания (штрафы) за нарушение законодательства об охране и использовании животного мира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1 16 25030 01 6000 140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274,70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  48,00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   48,00   </w:t>
            </w:r>
          </w:p>
        </w:tc>
      </w:tr>
      <w:tr w:rsidR="00940C30" w:rsidRPr="00A812C7" w:rsidTr="00A812C7">
        <w:trPr>
          <w:trHeight w:val="1785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1 16 43000 01 6000 140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16,00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right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15,00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right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15,00 </w:t>
            </w:r>
          </w:p>
        </w:tc>
      </w:tr>
      <w:tr w:rsidR="00940C30" w:rsidRPr="00A812C7" w:rsidTr="00A812C7">
        <w:trPr>
          <w:trHeight w:val="1395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1 16 90040 04 6000 140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250,00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250,00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 250,00   </w:t>
            </w:r>
          </w:p>
        </w:tc>
      </w:tr>
      <w:tr w:rsidR="00940C30" w:rsidRPr="00A812C7" w:rsidTr="00A812C7">
        <w:trPr>
          <w:trHeight w:val="1110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Управление Федерального казначейства по Ивановской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5 638,80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6 347,60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6 347,60</w:t>
            </w:r>
          </w:p>
        </w:tc>
      </w:tr>
      <w:tr w:rsidR="00940C30" w:rsidRPr="00A812C7" w:rsidTr="00A812C7">
        <w:trPr>
          <w:trHeight w:val="664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1 03 02230 01 0000 110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1 960,70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2 187,40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2 187,40   </w:t>
            </w:r>
          </w:p>
        </w:tc>
      </w:tr>
      <w:tr w:rsidR="00940C30" w:rsidRPr="00A812C7" w:rsidTr="00A812C7">
        <w:trPr>
          <w:trHeight w:val="2235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812C7">
              <w:rPr>
                <w:rFonts w:ascii="Times New Roman" w:hAnsi="Times New Roman"/>
              </w:rPr>
              <w:t>инжекторных</w:t>
            </w:r>
            <w:proofErr w:type="spellEnd"/>
            <w:r w:rsidRPr="00A812C7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1 03 02240 01 0000 110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17,90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  18,80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   18,80   </w:t>
            </w:r>
          </w:p>
        </w:tc>
      </w:tr>
      <w:tr w:rsidR="00940C30" w:rsidRPr="00A812C7" w:rsidTr="00A812C7">
        <w:trPr>
          <w:trHeight w:val="2235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1 03 02250 01 0000 110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4 067,10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4 560,90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4 560,90   </w:t>
            </w:r>
          </w:p>
        </w:tc>
      </w:tr>
      <w:tr w:rsidR="00940C30" w:rsidRPr="00A812C7" w:rsidTr="00A812C7">
        <w:trPr>
          <w:trHeight w:val="2085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1 03 02260 01 0000 110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-406,90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- 419,50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-     419,50   </w:t>
            </w:r>
          </w:p>
        </w:tc>
      </w:tr>
      <w:tr w:rsidR="00940C30" w:rsidRPr="00A812C7" w:rsidTr="00A812C7">
        <w:trPr>
          <w:trHeight w:val="1305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Управление государственного автодорожного надзора по Ивановской области Федеральной службы по надзору в сфере транспорта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10,00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10,00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5,00</w:t>
            </w:r>
          </w:p>
        </w:tc>
      </w:tr>
      <w:tr w:rsidR="00940C30" w:rsidRPr="00A812C7" w:rsidTr="00A812C7">
        <w:trPr>
          <w:trHeight w:val="1320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  10,00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     5,00   </w:t>
            </w:r>
          </w:p>
        </w:tc>
      </w:tr>
      <w:tr w:rsidR="00940C30" w:rsidRPr="00A812C7" w:rsidTr="00A812C7">
        <w:trPr>
          <w:trHeight w:val="1275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Управление Федеральной службы по надзору в сфере защиты прав потребителей и благополучия человека по Ивановской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141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12,00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12,00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12,00</w:t>
            </w:r>
          </w:p>
        </w:tc>
      </w:tr>
      <w:tr w:rsidR="00940C30" w:rsidRPr="00A812C7" w:rsidTr="00A812C7">
        <w:trPr>
          <w:trHeight w:val="1485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1 16 28000 01 0000 140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12,00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  12,00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   12,00   </w:t>
            </w:r>
          </w:p>
        </w:tc>
      </w:tr>
      <w:tr w:rsidR="00940C30" w:rsidRPr="00A812C7" w:rsidTr="00A812C7">
        <w:trPr>
          <w:trHeight w:val="1305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0,00</w:t>
            </w:r>
          </w:p>
        </w:tc>
      </w:tr>
      <w:tr w:rsidR="00940C30" w:rsidRPr="00A812C7" w:rsidTr="00A812C7">
        <w:trPr>
          <w:trHeight w:val="1140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Управление Федеральной антимонопольной службы по Ивановской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161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48,00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60,00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72,00</w:t>
            </w:r>
          </w:p>
        </w:tc>
      </w:tr>
      <w:tr w:rsidR="00940C30" w:rsidRPr="00A812C7" w:rsidTr="00A812C7">
        <w:trPr>
          <w:trHeight w:val="1755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1 16 33040 04 6000 140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48,00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  60,00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   72,00   </w:t>
            </w:r>
          </w:p>
        </w:tc>
      </w:tr>
      <w:tr w:rsidR="00940C30" w:rsidRPr="00A812C7" w:rsidTr="00A812C7">
        <w:trPr>
          <w:trHeight w:val="2070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Федеральное казенное учреждение "Центр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Ивановской области"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177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7,00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7,00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7,00</w:t>
            </w:r>
          </w:p>
        </w:tc>
      </w:tr>
      <w:tr w:rsidR="00940C30" w:rsidRPr="00A812C7" w:rsidTr="00A812C7">
        <w:trPr>
          <w:trHeight w:val="380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7,00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    7,00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     7,00   </w:t>
            </w:r>
          </w:p>
        </w:tc>
      </w:tr>
      <w:tr w:rsidR="00940C30" w:rsidRPr="00A812C7" w:rsidTr="00A812C7">
        <w:trPr>
          <w:trHeight w:val="1125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lastRenderedPageBreak/>
              <w:t>Межрайонная инспекция Федеральной налоговой службы №5 по Ивановской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182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315 402,70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324 715,80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337 989,20</w:t>
            </w:r>
          </w:p>
        </w:tc>
      </w:tr>
      <w:tr w:rsidR="00940C30" w:rsidRPr="00A812C7" w:rsidTr="00A812C7">
        <w:trPr>
          <w:trHeight w:val="2040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1 01 02010 01 0000 110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147 339,30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152 517,30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163 262,70   </w:t>
            </w:r>
          </w:p>
        </w:tc>
      </w:tr>
      <w:tr w:rsidR="00940C30" w:rsidRPr="00A812C7" w:rsidTr="00A812C7">
        <w:trPr>
          <w:trHeight w:val="2595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1 01 02020 01 0000 110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800,00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837,50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 875,00   </w:t>
            </w:r>
          </w:p>
        </w:tc>
      </w:tr>
      <w:tr w:rsidR="00940C30" w:rsidRPr="00A812C7" w:rsidTr="00A812C7">
        <w:trPr>
          <w:trHeight w:val="1395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675,00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700,00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 750,00   </w:t>
            </w:r>
          </w:p>
        </w:tc>
      </w:tr>
      <w:tr w:rsidR="00940C30" w:rsidRPr="00A812C7" w:rsidTr="00A812C7">
        <w:trPr>
          <w:trHeight w:val="947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1 01 02040 01 0000 110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525,00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550,00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 575,00   </w:t>
            </w:r>
          </w:p>
        </w:tc>
      </w:tr>
      <w:tr w:rsidR="00940C30" w:rsidRPr="00A812C7" w:rsidTr="00A812C7">
        <w:trPr>
          <w:trHeight w:val="766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1 05 02010 02 0000 110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47 700,00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47 700,00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47 700,00   </w:t>
            </w:r>
          </w:p>
        </w:tc>
      </w:tr>
      <w:tr w:rsidR="00940C30" w:rsidRPr="00A812C7" w:rsidTr="00A812C7">
        <w:trPr>
          <w:trHeight w:val="527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1 05 03010 01 0000 110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4,30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    6,00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     9,00   </w:t>
            </w:r>
          </w:p>
        </w:tc>
      </w:tr>
      <w:tr w:rsidR="00940C30" w:rsidRPr="00A812C7" w:rsidTr="00A812C7">
        <w:trPr>
          <w:trHeight w:val="1590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1 05 04010 02 0000 110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8 800,00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9 000,00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9 500,00   </w:t>
            </w:r>
          </w:p>
        </w:tc>
      </w:tr>
      <w:tr w:rsidR="00940C30" w:rsidRPr="00A812C7" w:rsidTr="00A812C7">
        <w:trPr>
          <w:trHeight w:val="1290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1 06 01020 04 0000 110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13 404,30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16 500,00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16 500,00   </w:t>
            </w:r>
          </w:p>
        </w:tc>
      </w:tr>
      <w:tr w:rsidR="00940C30" w:rsidRPr="00A812C7" w:rsidTr="00A812C7">
        <w:trPr>
          <w:trHeight w:val="1140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1 06 06032 04 0000 110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66 953,50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67 500,00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69 000,00   </w:t>
            </w:r>
          </w:p>
        </w:tc>
      </w:tr>
      <w:tr w:rsidR="00940C30" w:rsidRPr="00A812C7" w:rsidTr="00A812C7">
        <w:trPr>
          <w:trHeight w:val="1095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lastRenderedPageBreak/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1 06 06042 04 0000 110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22 796,80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22 900,00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23 200,00   </w:t>
            </w:r>
          </w:p>
        </w:tc>
      </w:tr>
      <w:tr w:rsidR="00940C30" w:rsidRPr="00A812C7" w:rsidTr="00A812C7">
        <w:trPr>
          <w:trHeight w:val="1305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1 08 03010 01 0000 110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6 100,00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6 200,00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6 300,00   </w:t>
            </w:r>
          </w:p>
        </w:tc>
      </w:tr>
      <w:tr w:rsidR="00940C30" w:rsidRPr="00A812C7" w:rsidTr="00A812C7">
        <w:trPr>
          <w:trHeight w:val="1065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1 09 04052 04 0000 110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17,00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0,00</w:t>
            </w:r>
          </w:p>
        </w:tc>
      </w:tr>
      <w:tr w:rsidR="00940C30" w:rsidRPr="00A812C7" w:rsidTr="00A812C7">
        <w:trPr>
          <w:trHeight w:val="1890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1 16 03010 01 0000 140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145,00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150,00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 150,00   </w:t>
            </w:r>
          </w:p>
        </w:tc>
      </w:tr>
      <w:tr w:rsidR="00940C30" w:rsidRPr="00A812C7" w:rsidTr="00A812C7">
        <w:trPr>
          <w:trHeight w:val="1590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1 16 03030 01 0000 140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42,50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  45,00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   47,50   </w:t>
            </w:r>
          </w:p>
        </w:tc>
      </w:tr>
      <w:tr w:rsidR="00940C30" w:rsidRPr="00A812C7" w:rsidTr="00A812C7">
        <w:trPr>
          <w:trHeight w:val="1605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1 16 06000 01 0000 140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100,00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110,00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 120,00   </w:t>
            </w:r>
          </w:p>
        </w:tc>
      </w:tr>
      <w:tr w:rsidR="00940C30" w:rsidRPr="00A812C7" w:rsidTr="00A812C7">
        <w:trPr>
          <w:trHeight w:val="930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Управление Министерства внутренних дел Российской Федерации по Ивановской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188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2 385,60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3 369,00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3 394,00</w:t>
            </w:r>
          </w:p>
        </w:tc>
      </w:tr>
      <w:tr w:rsidR="00940C30" w:rsidRPr="00A812C7" w:rsidTr="00A812C7">
        <w:trPr>
          <w:trHeight w:val="1620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1 16 08010 01 0000 140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124,00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130,00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 140,00   </w:t>
            </w:r>
          </w:p>
        </w:tc>
      </w:tr>
      <w:tr w:rsidR="00940C30" w:rsidRPr="00A812C7" w:rsidTr="00A812C7">
        <w:trPr>
          <w:trHeight w:val="522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1 16 21040 04 0000 140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105,40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74,00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74,00 </w:t>
            </w:r>
          </w:p>
        </w:tc>
      </w:tr>
      <w:tr w:rsidR="00940C30" w:rsidRPr="00A812C7" w:rsidTr="00A812C7">
        <w:trPr>
          <w:trHeight w:val="1605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1 16 28000 01 6000 140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202,00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205,00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 210,00   </w:t>
            </w:r>
          </w:p>
        </w:tc>
      </w:tr>
      <w:tr w:rsidR="00940C30" w:rsidRPr="00A812C7" w:rsidTr="00A812C7">
        <w:trPr>
          <w:trHeight w:val="1905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lastRenderedPageBreak/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1 16 43000 01 0000 140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14,20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  10,00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   10,00   </w:t>
            </w:r>
          </w:p>
        </w:tc>
      </w:tr>
      <w:tr w:rsidR="00940C30" w:rsidRPr="00A812C7" w:rsidTr="00A812C7">
        <w:trPr>
          <w:trHeight w:val="1245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1 940,00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2 950,00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2 960,00   </w:t>
            </w:r>
          </w:p>
        </w:tc>
      </w:tr>
      <w:tr w:rsidR="00940C30" w:rsidRPr="00A812C7" w:rsidTr="00A812C7">
        <w:trPr>
          <w:trHeight w:val="1200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Управление Федеральной службы государственной регистрации, кадастра и картографии по Ивановской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321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55,00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55,00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55,00</w:t>
            </w:r>
          </w:p>
        </w:tc>
      </w:tr>
      <w:tr w:rsidR="00940C30" w:rsidRPr="00A812C7" w:rsidTr="00A812C7">
        <w:trPr>
          <w:trHeight w:val="1005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1 16 25060 01 6000 140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55,00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  55,00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   55,00   </w:t>
            </w:r>
          </w:p>
        </w:tc>
      </w:tr>
      <w:tr w:rsidR="00940C30" w:rsidRPr="00A812C7" w:rsidTr="00A812C7">
        <w:trPr>
          <w:trHeight w:val="1080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Управление Федеральной службы судебных приставов по Ивановской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322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51,10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36,00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36,00</w:t>
            </w:r>
          </w:p>
        </w:tc>
      </w:tr>
      <w:tr w:rsidR="00940C30" w:rsidRPr="00A812C7" w:rsidTr="00A812C7">
        <w:trPr>
          <w:trHeight w:val="1050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1 16 43000 01 6000 140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51,10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36,00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36,00 </w:t>
            </w:r>
          </w:p>
        </w:tc>
      </w:tr>
      <w:tr w:rsidR="00940C30" w:rsidRPr="00A812C7" w:rsidTr="00A812C7">
        <w:trPr>
          <w:trHeight w:val="735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Генеральная прокуратура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415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224,50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1 186,30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1 186,30</w:t>
            </w:r>
          </w:p>
        </w:tc>
      </w:tr>
      <w:tr w:rsidR="00940C30" w:rsidRPr="00A812C7" w:rsidTr="00A812C7">
        <w:trPr>
          <w:trHeight w:val="1095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1 16 90040 04 6000 140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224,50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1 186,30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1 186,30 </w:t>
            </w:r>
          </w:p>
        </w:tc>
      </w:tr>
      <w:tr w:rsidR="00940C30" w:rsidRPr="00A812C7" w:rsidTr="00A812C7">
        <w:trPr>
          <w:trHeight w:val="900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953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280,10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940C30" w:rsidRPr="00A812C7" w:rsidTr="00A812C7">
        <w:trPr>
          <w:trHeight w:val="750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0,00</w:t>
            </w:r>
          </w:p>
        </w:tc>
      </w:tr>
      <w:tr w:rsidR="00940C30" w:rsidRPr="00A812C7" w:rsidTr="00A812C7">
        <w:trPr>
          <w:trHeight w:val="765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1 17 05040 04 0004 180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280,10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0,00</w:t>
            </w:r>
          </w:p>
        </w:tc>
      </w:tr>
      <w:tr w:rsidR="00940C30" w:rsidRPr="00A812C7" w:rsidTr="00A812C7">
        <w:trPr>
          <w:trHeight w:val="1005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Финансовое управление администрации городского округа Кинешма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954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1 000 906,50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285 260,80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289 727,20</w:t>
            </w:r>
          </w:p>
        </w:tc>
      </w:tr>
      <w:tr w:rsidR="00940C30" w:rsidRPr="00A812C7" w:rsidTr="00A812C7">
        <w:trPr>
          <w:trHeight w:val="1005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1 13 01994 04 0000 130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1 773,00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1 773,00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1 773,00   </w:t>
            </w:r>
          </w:p>
        </w:tc>
      </w:tr>
      <w:tr w:rsidR="00940C30" w:rsidRPr="00A812C7" w:rsidTr="00A812C7">
        <w:trPr>
          <w:trHeight w:val="1005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lastRenderedPageBreak/>
              <w:t>Прочие доходы от компенсации затрат бюджетов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1 13 02994 04 0000 130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15,60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0,00</w:t>
            </w:r>
          </w:p>
        </w:tc>
      </w:tr>
      <w:tr w:rsidR="00940C30" w:rsidRPr="00A812C7" w:rsidTr="00A812C7">
        <w:trPr>
          <w:trHeight w:val="1005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1 16 18040 04 0000 140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3,90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12,00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12,00</w:t>
            </w:r>
          </w:p>
        </w:tc>
      </w:tr>
      <w:tr w:rsidR="00940C30" w:rsidRPr="00A812C7" w:rsidTr="00A812C7">
        <w:trPr>
          <w:trHeight w:val="1440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1 16 23041 04 0000 140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295,00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0,00</w:t>
            </w:r>
          </w:p>
        </w:tc>
      </w:tr>
      <w:tr w:rsidR="00940C30" w:rsidRPr="00A812C7" w:rsidTr="00A812C7">
        <w:trPr>
          <w:trHeight w:val="1200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1 17 05040 04 0003 180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303,40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270,60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 230,80   </w:t>
            </w:r>
          </w:p>
        </w:tc>
      </w:tr>
      <w:tr w:rsidR="00940C30" w:rsidRPr="00A812C7" w:rsidTr="00A812C7">
        <w:trPr>
          <w:trHeight w:val="1020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90,40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0,00</w:t>
            </w:r>
          </w:p>
        </w:tc>
      </w:tr>
      <w:tr w:rsidR="00940C30" w:rsidRPr="00A812C7" w:rsidTr="00A812C7">
        <w:trPr>
          <w:trHeight w:val="1020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2 02 15001 04 0000 151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216 237,60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200 298,40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203 659,30</w:t>
            </w:r>
          </w:p>
        </w:tc>
      </w:tr>
      <w:tr w:rsidR="00940C30" w:rsidRPr="00A812C7" w:rsidTr="00A812C7">
        <w:trPr>
          <w:trHeight w:val="975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2 02 15002 04 0000 151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104 483,00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52 651,20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50 428,30</w:t>
            </w:r>
          </w:p>
        </w:tc>
      </w:tr>
      <w:tr w:rsidR="00940C30" w:rsidRPr="00A812C7" w:rsidTr="00A812C7">
        <w:trPr>
          <w:trHeight w:val="1140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Субсидии бюджетам городских округов на </w:t>
            </w:r>
            <w:proofErr w:type="spellStart"/>
            <w:r w:rsidRPr="00A812C7">
              <w:rPr>
                <w:rFonts w:ascii="Times New Roman" w:hAnsi="Times New Roman"/>
              </w:rPr>
              <w:t>софинансирование</w:t>
            </w:r>
            <w:proofErr w:type="spellEnd"/>
            <w:r w:rsidRPr="00A812C7">
              <w:rPr>
                <w:rFonts w:ascii="Times New Roman" w:hAnsi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2 02 20077 04 0000 151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95 963,70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0,00</w:t>
            </w:r>
          </w:p>
        </w:tc>
      </w:tr>
      <w:tr w:rsidR="00940C30" w:rsidRPr="00A812C7" w:rsidTr="00A812C7">
        <w:trPr>
          <w:trHeight w:val="1050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2 02 25497 04 0000 151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2 678,70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0,00</w:t>
            </w:r>
          </w:p>
        </w:tc>
      </w:tr>
      <w:tr w:rsidR="00940C30" w:rsidRPr="00A812C7" w:rsidTr="00A812C7">
        <w:trPr>
          <w:trHeight w:val="2040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2 02 20216 04 0000 151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47 000,00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0,00</w:t>
            </w:r>
          </w:p>
        </w:tc>
      </w:tr>
      <w:tr w:rsidR="00940C30" w:rsidRPr="00A812C7" w:rsidTr="00A812C7">
        <w:trPr>
          <w:trHeight w:val="1290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Субсидия бюджетам городских округов на поддержку отрасли культуры (субсидии бюджетам муниципальных образований на комплектование книжных фондов библиотек муниципальных образований)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2 02 25519 04 0000 151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31,40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32,30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32,30</w:t>
            </w:r>
          </w:p>
        </w:tc>
      </w:tr>
      <w:tr w:rsidR="00940C30" w:rsidRPr="00A812C7" w:rsidTr="00A812C7">
        <w:trPr>
          <w:trHeight w:val="1470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lastRenderedPageBreak/>
              <w:t>Субсидии бюджетам городских округов на поддержку</w:t>
            </w:r>
            <w:r w:rsidRPr="00A812C7">
              <w:rPr>
                <w:rFonts w:ascii="Times New Roman" w:hAnsi="Times New Roman"/>
              </w:rPr>
              <w:br/>
              <w:t>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2 02 25555 04 0000 151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28 965,60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0,00</w:t>
            </w:r>
          </w:p>
        </w:tc>
      </w:tr>
      <w:tr w:rsidR="00940C30" w:rsidRPr="00A812C7" w:rsidTr="00A812C7">
        <w:trPr>
          <w:trHeight w:val="765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2 02 29999 04 0000 151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41 116,90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10 114,70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10 439,70</w:t>
            </w:r>
          </w:p>
        </w:tc>
      </w:tr>
      <w:tr w:rsidR="00940C30" w:rsidRPr="00A812C7" w:rsidTr="00A812C7">
        <w:trPr>
          <w:trHeight w:val="1140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2 02 30024 04 0000 151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10 090,10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9 973,30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9 973,30</w:t>
            </w:r>
          </w:p>
        </w:tc>
      </w:tr>
      <w:tr w:rsidR="00940C30" w:rsidRPr="00A812C7" w:rsidTr="00A812C7">
        <w:trPr>
          <w:trHeight w:val="1635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2 02 35082 04 0000 151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10 127,00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13 165,10</w:t>
            </w:r>
          </w:p>
        </w:tc>
      </w:tr>
      <w:tr w:rsidR="00940C30" w:rsidRPr="00A812C7" w:rsidTr="00A812C7">
        <w:trPr>
          <w:trHeight w:val="1635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2 02 35120 04 0000 151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123,90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8,30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13,40</w:t>
            </w:r>
          </w:p>
        </w:tc>
      </w:tr>
      <w:tr w:rsidR="00940C30" w:rsidRPr="00A812C7" w:rsidTr="00A812C7">
        <w:trPr>
          <w:trHeight w:val="840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Прочие субвенции бюджетам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2 02 39999 04 0000 151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413 046,80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0,00</w:t>
            </w:r>
          </w:p>
        </w:tc>
      </w:tr>
      <w:tr w:rsidR="00940C30" w:rsidRPr="00A812C7" w:rsidTr="00A812C7">
        <w:trPr>
          <w:trHeight w:val="1035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Межбюджетные трансферты, передаваемые бюджетам городских округов, за счет средств резервного фонда Президента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2 02 49000 04 0000 151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38 876,90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0,00</w:t>
            </w:r>
          </w:p>
        </w:tc>
      </w:tr>
      <w:tr w:rsidR="00940C30" w:rsidRPr="00A812C7" w:rsidTr="00A812C7">
        <w:trPr>
          <w:trHeight w:val="2235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2 08 04000 04 0000 180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0,00</w:t>
            </w:r>
          </w:p>
        </w:tc>
      </w:tr>
      <w:tr w:rsidR="00940C30" w:rsidRPr="00A812C7" w:rsidTr="00A812C7">
        <w:trPr>
          <w:trHeight w:val="1335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2 19 25555 04 0000 151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-122,50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0,00</w:t>
            </w:r>
          </w:p>
        </w:tc>
      </w:tr>
      <w:tr w:rsidR="00940C30" w:rsidRPr="00A812C7" w:rsidTr="00A812C7">
        <w:trPr>
          <w:trHeight w:val="1335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2 19 60010 04 0000 151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-66,90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0,00</w:t>
            </w:r>
          </w:p>
        </w:tc>
      </w:tr>
      <w:tr w:rsidR="00940C30" w:rsidRPr="00A812C7" w:rsidTr="00A812C7">
        <w:trPr>
          <w:trHeight w:val="1065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Управление жилищно-коммунального хозяйства администрации городского округа Кинешма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955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7 494,40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8 553,00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8 549,70</w:t>
            </w:r>
          </w:p>
        </w:tc>
      </w:tr>
      <w:tr w:rsidR="00940C30" w:rsidRPr="00A812C7" w:rsidTr="00A812C7">
        <w:trPr>
          <w:trHeight w:val="1965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lastRenderedPageBreak/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1 11 09044 04 0000 120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7 020,10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8 520,10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8 520,10</w:t>
            </w:r>
          </w:p>
        </w:tc>
      </w:tr>
      <w:tr w:rsidR="00940C30" w:rsidRPr="00A812C7" w:rsidTr="00A812C7">
        <w:trPr>
          <w:trHeight w:val="780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1 14 01040 04 0000 410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189,40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0,00</w:t>
            </w:r>
          </w:p>
        </w:tc>
      </w:tr>
      <w:tr w:rsidR="00940C30" w:rsidRPr="00A812C7" w:rsidTr="00A812C7">
        <w:trPr>
          <w:trHeight w:val="1020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0,00</w:t>
            </w:r>
          </w:p>
        </w:tc>
      </w:tr>
      <w:tr w:rsidR="00940C30" w:rsidRPr="00A812C7" w:rsidTr="00A812C7">
        <w:trPr>
          <w:trHeight w:val="870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284,90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32,90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29,60</w:t>
            </w:r>
          </w:p>
        </w:tc>
      </w:tr>
      <w:tr w:rsidR="00940C30" w:rsidRPr="00A812C7" w:rsidTr="00A812C7">
        <w:trPr>
          <w:trHeight w:val="840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Администрация городского округа Кинешма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961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5 031,30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7 404,70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7 462,10</w:t>
            </w:r>
          </w:p>
        </w:tc>
      </w:tr>
      <w:tr w:rsidR="00940C30" w:rsidRPr="00A812C7" w:rsidTr="00A812C7">
        <w:trPr>
          <w:trHeight w:val="1005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1 08 07150 01 0000 110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200,00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  60,00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   60,00   </w:t>
            </w:r>
          </w:p>
        </w:tc>
      </w:tr>
      <w:tr w:rsidR="00940C30" w:rsidRPr="00A812C7" w:rsidTr="00A812C7">
        <w:trPr>
          <w:trHeight w:val="1545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1 11 07014 04 0000 120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3 114,40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5 624,50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5 647,50   </w:t>
            </w:r>
          </w:p>
        </w:tc>
      </w:tr>
      <w:tr w:rsidR="00940C30" w:rsidRPr="00A812C7" w:rsidTr="00A812C7">
        <w:trPr>
          <w:trHeight w:val="1140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1 13 02994 04 0000 130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61,70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0,00 </w:t>
            </w:r>
          </w:p>
        </w:tc>
      </w:tr>
      <w:tr w:rsidR="00940C30" w:rsidRPr="00A812C7" w:rsidTr="00A812C7">
        <w:trPr>
          <w:trHeight w:val="1575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1 16 51020 02 0000 140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30,00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  30,00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   30,00   </w:t>
            </w:r>
          </w:p>
        </w:tc>
      </w:tr>
      <w:tr w:rsidR="00940C30" w:rsidRPr="00A812C7" w:rsidTr="00A812C7">
        <w:trPr>
          <w:trHeight w:val="1350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158,00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158,00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 158,00   </w:t>
            </w:r>
          </w:p>
        </w:tc>
      </w:tr>
      <w:tr w:rsidR="00940C30" w:rsidRPr="00A812C7" w:rsidTr="00A812C7">
        <w:trPr>
          <w:trHeight w:val="1035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0,00</w:t>
            </w:r>
          </w:p>
        </w:tc>
      </w:tr>
      <w:tr w:rsidR="00940C30" w:rsidRPr="00A812C7" w:rsidTr="00A812C7">
        <w:trPr>
          <w:trHeight w:val="1260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1 17 05040 04 0002 180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670,50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670,50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 670,50   </w:t>
            </w:r>
          </w:p>
        </w:tc>
      </w:tr>
      <w:tr w:rsidR="00940C30" w:rsidRPr="00A812C7" w:rsidTr="00A812C7">
        <w:trPr>
          <w:trHeight w:val="780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lastRenderedPageBreak/>
              <w:t>Прочие неналоговые доходы бюджетов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0,00 </w:t>
            </w:r>
          </w:p>
        </w:tc>
      </w:tr>
      <w:tr w:rsidR="00940C30" w:rsidRPr="00A812C7" w:rsidTr="00A812C7">
        <w:trPr>
          <w:trHeight w:val="1770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Плата за право заключения договора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1 17 05040 04 0005 180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0,00 </w:t>
            </w:r>
          </w:p>
        </w:tc>
      </w:tr>
      <w:tr w:rsidR="00940C30" w:rsidRPr="00A812C7" w:rsidTr="00A812C7">
        <w:trPr>
          <w:trHeight w:val="1770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1 17 05040 04 0006 180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796,70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861,70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             896,10   </w:t>
            </w:r>
          </w:p>
        </w:tc>
      </w:tr>
      <w:tr w:rsidR="00940C30" w:rsidRPr="00A812C7" w:rsidTr="00A812C7">
        <w:trPr>
          <w:trHeight w:val="1007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965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63 341,10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41 000,00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40 500,00</w:t>
            </w:r>
          </w:p>
        </w:tc>
      </w:tr>
      <w:tr w:rsidR="00940C30" w:rsidRPr="00A812C7" w:rsidTr="00A812C7">
        <w:trPr>
          <w:trHeight w:val="1800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1 11 05012 04 0000 120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29 650,80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27 000,00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27 000,00   </w:t>
            </w:r>
          </w:p>
        </w:tc>
      </w:tr>
      <w:tr w:rsidR="00940C30" w:rsidRPr="00A812C7" w:rsidTr="00A812C7">
        <w:trPr>
          <w:trHeight w:val="1905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1 11 05034 04 0000 120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2 250,00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2 000,00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1 500,00   </w:t>
            </w:r>
          </w:p>
        </w:tc>
      </w:tr>
      <w:tr w:rsidR="00940C30" w:rsidRPr="00A812C7" w:rsidTr="00A812C7">
        <w:trPr>
          <w:trHeight w:val="2220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1 14 02043 04 0000 410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26 440,30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8 000,00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8 000,00   </w:t>
            </w:r>
          </w:p>
        </w:tc>
      </w:tr>
      <w:tr w:rsidR="00940C30" w:rsidRPr="00A812C7" w:rsidTr="00A812C7">
        <w:trPr>
          <w:trHeight w:val="1260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1 14 06012 04 0000 430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5 000,00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 4 000,00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  4 000,00   </w:t>
            </w:r>
          </w:p>
        </w:tc>
      </w:tr>
      <w:tr w:rsidR="00940C30" w:rsidRPr="00A812C7" w:rsidTr="00A812C7">
        <w:trPr>
          <w:trHeight w:val="945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0,00</w:t>
            </w:r>
          </w:p>
        </w:tc>
      </w:tr>
      <w:tr w:rsidR="00940C30" w:rsidRPr="00A812C7" w:rsidTr="00A812C7">
        <w:trPr>
          <w:trHeight w:val="701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0,00</w:t>
            </w:r>
          </w:p>
        </w:tc>
      </w:tr>
      <w:tr w:rsidR="00940C30" w:rsidRPr="00A812C7" w:rsidTr="00A812C7">
        <w:trPr>
          <w:trHeight w:val="510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В С Е Г О: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1 402 895,30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679 856,88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40C30" w:rsidRPr="00A812C7" w:rsidRDefault="00940C30" w:rsidP="00940C3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697 259,20</w:t>
            </w:r>
          </w:p>
        </w:tc>
      </w:tr>
      <w:tr w:rsidR="00C31263" w:rsidRPr="00A812C7" w:rsidTr="00A812C7">
        <w:trPr>
          <w:trHeight w:val="256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263" w:rsidRPr="00A812C7" w:rsidRDefault="00C31263" w:rsidP="00A812C7">
            <w:pPr>
              <w:jc w:val="right"/>
              <w:rPr>
                <w:rFonts w:ascii="Times New Roman" w:hAnsi="Times New Roman"/>
              </w:rPr>
            </w:pPr>
            <w:bookmarkStart w:id="2" w:name="RANGE!A1:J27"/>
            <w:r w:rsidRPr="00A812C7">
              <w:rPr>
                <w:rFonts w:ascii="Times New Roman" w:hAnsi="Times New Roman"/>
              </w:rPr>
              <w:lastRenderedPageBreak/>
              <w:t>Приложение 3</w:t>
            </w:r>
            <w:r w:rsidRPr="00A812C7">
              <w:rPr>
                <w:rFonts w:ascii="Times New Roman" w:hAnsi="Times New Roman"/>
              </w:rPr>
              <w:br/>
              <w:t>к решени</w:t>
            </w:r>
            <w:r w:rsidR="00A812C7">
              <w:rPr>
                <w:rFonts w:ascii="Times New Roman" w:hAnsi="Times New Roman"/>
              </w:rPr>
              <w:t>ю</w:t>
            </w:r>
            <w:r w:rsidRPr="00A812C7">
              <w:rPr>
                <w:rFonts w:ascii="Times New Roman" w:hAnsi="Times New Roman"/>
              </w:rPr>
              <w:t> городской Думы </w:t>
            </w:r>
            <w:r w:rsidRPr="00A812C7">
              <w:rPr>
                <w:rFonts w:ascii="Times New Roman" w:hAnsi="Times New Roman"/>
              </w:rPr>
              <w:br/>
              <w:t>городского округа Кинешма  </w:t>
            </w:r>
            <w:r w:rsidRPr="00A812C7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A812C7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A812C7">
              <w:rPr>
                <w:rFonts w:ascii="Times New Roman" w:hAnsi="Times New Roman"/>
              </w:rPr>
              <w:br/>
              <w:t xml:space="preserve">от </w:t>
            </w:r>
            <w:r w:rsidR="00AD00A4" w:rsidRPr="00A812C7">
              <w:rPr>
                <w:rFonts w:ascii="Times New Roman" w:hAnsi="Times New Roman"/>
              </w:rPr>
              <w:t>27.06.2018 № 61/402</w:t>
            </w:r>
            <w:r w:rsidRPr="00A812C7">
              <w:rPr>
                <w:rFonts w:ascii="Times New Roman" w:hAnsi="Times New Roman"/>
              </w:rPr>
              <w:t xml:space="preserve">  </w:t>
            </w:r>
            <w:bookmarkEnd w:id="2"/>
          </w:p>
        </w:tc>
      </w:tr>
      <w:tr w:rsidR="00C31263" w:rsidRPr="00A812C7" w:rsidTr="00A812C7">
        <w:trPr>
          <w:trHeight w:val="252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263" w:rsidRPr="00A812C7" w:rsidRDefault="00C31263" w:rsidP="00C31263">
            <w:pPr>
              <w:jc w:val="right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Приложение 3</w:t>
            </w:r>
            <w:r w:rsidRPr="00A812C7">
              <w:rPr>
                <w:rFonts w:ascii="Times New Roman" w:hAnsi="Times New Roman"/>
              </w:rPr>
              <w:br/>
              <w:t>к  решению городской Думы </w:t>
            </w:r>
            <w:r w:rsidRPr="00A812C7">
              <w:rPr>
                <w:rFonts w:ascii="Times New Roman" w:hAnsi="Times New Roman"/>
              </w:rPr>
              <w:br/>
              <w:t xml:space="preserve">городского округа Кинешма    </w:t>
            </w:r>
            <w:r w:rsidRPr="00A812C7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A812C7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A812C7">
              <w:rPr>
                <w:rFonts w:ascii="Times New Roman" w:hAnsi="Times New Roman"/>
              </w:rPr>
              <w:br/>
              <w:t xml:space="preserve">от 20.12.2017 № 48/342  </w:t>
            </w:r>
          </w:p>
        </w:tc>
      </w:tr>
      <w:tr w:rsidR="00C31263" w:rsidRPr="00A812C7" w:rsidTr="00A812C7">
        <w:trPr>
          <w:trHeight w:val="645"/>
        </w:trPr>
        <w:tc>
          <w:tcPr>
            <w:tcW w:w="1049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263" w:rsidRPr="00A812C7" w:rsidRDefault="00C31263" w:rsidP="00C312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 xml:space="preserve">Перечень  главных </w:t>
            </w:r>
            <w:proofErr w:type="gramStart"/>
            <w:r w:rsidRPr="00A812C7">
              <w:rPr>
                <w:rFonts w:ascii="Times New Roman" w:hAnsi="Times New Roman"/>
                <w:b/>
                <w:bCs/>
              </w:rPr>
              <w:t>администраторов источников финансирования  дефицита бюджета городского округа</w:t>
            </w:r>
            <w:proofErr w:type="gramEnd"/>
            <w:r w:rsidRPr="00A812C7">
              <w:rPr>
                <w:rFonts w:ascii="Times New Roman" w:hAnsi="Times New Roman"/>
                <w:b/>
                <w:bCs/>
              </w:rPr>
              <w:t xml:space="preserve"> Кинешма с указанием объемов администрируемых  источников финансирования дефицита бюджета городского округа Кинешма по кодам классификации источников финансирования дефицита бюджета на 2018 год и плановый период 2019 и 2020 годов</w:t>
            </w:r>
          </w:p>
        </w:tc>
      </w:tr>
      <w:tr w:rsidR="00C31263" w:rsidRPr="00A812C7" w:rsidTr="00A812C7">
        <w:trPr>
          <w:trHeight w:val="360"/>
        </w:trPr>
        <w:tc>
          <w:tcPr>
            <w:tcW w:w="1049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1263" w:rsidRPr="00A812C7" w:rsidRDefault="00C31263" w:rsidP="00C31263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C31263" w:rsidRPr="00A812C7" w:rsidTr="00A812C7">
        <w:trPr>
          <w:trHeight w:val="900"/>
        </w:trPr>
        <w:tc>
          <w:tcPr>
            <w:tcW w:w="1049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1263" w:rsidRPr="00A812C7" w:rsidRDefault="00C31263" w:rsidP="00C31263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C31263" w:rsidRPr="00A812C7" w:rsidTr="00A812C7">
        <w:trPr>
          <w:trHeight w:val="34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263" w:rsidRPr="00A812C7" w:rsidRDefault="00C31263" w:rsidP="00C31263">
            <w:pPr>
              <w:rPr>
                <w:rFonts w:ascii="Times New Roman" w:hAnsi="Times New Roman"/>
              </w:rPr>
            </w:pPr>
          </w:p>
        </w:tc>
        <w:tc>
          <w:tcPr>
            <w:tcW w:w="92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263" w:rsidRPr="00A812C7" w:rsidRDefault="00C31263" w:rsidP="00C31263">
            <w:pPr>
              <w:jc w:val="right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(тыс. руб.)</w:t>
            </w:r>
          </w:p>
        </w:tc>
      </w:tr>
      <w:tr w:rsidR="00C31263" w:rsidRPr="00A812C7" w:rsidTr="00A812C7">
        <w:trPr>
          <w:trHeight w:val="780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1263" w:rsidRPr="00A812C7" w:rsidRDefault="00C31263" w:rsidP="00C31263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Код бюджетной классификации</w:t>
            </w:r>
            <w:r w:rsidRPr="00A812C7"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1263" w:rsidRPr="00A812C7" w:rsidRDefault="00C31263" w:rsidP="00C31263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Наименование администратора 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31263" w:rsidRPr="00A812C7" w:rsidRDefault="00C31263" w:rsidP="00C31263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 xml:space="preserve">Сумма </w:t>
            </w:r>
          </w:p>
        </w:tc>
      </w:tr>
      <w:tr w:rsidR="00C31263" w:rsidRPr="00A812C7" w:rsidTr="00A812C7">
        <w:trPr>
          <w:trHeight w:val="630"/>
        </w:trPr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1263" w:rsidRPr="00A812C7" w:rsidRDefault="00C31263" w:rsidP="00C31263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главного</w:t>
            </w:r>
            <w:r w:rsidRPr="00A812C7">
              <w:rPr>
                <w:rFonts w:ascii="Times New Roman" w:hAnsi="Times New Roman"/>
              </w:rPr>
              <w:br/>
              <w:t xml:space="preserve"> администратора </w:t>
            </w:r>
            <w:r w:rsidRPr="00A812C7">
              <w:rPr>
                <w:rFonts w:ascii="Times New Roman" w:hAnsi="Times New Roman"/>
              </w:rPr>
              <w:br/>
              <w:t>источников</w:t>
            </w:r>
            <w:r w:rsidRPr="00A812C7">
              <w:rPr>
                <w:rFonts w:ascii="Times New Roman" w:hAnsi="Times New Roman"/>
              </w:rPr>
              <w:br/>
              <w:t>финансирования</w:t>
            </w:r>
            <w:r w:rsidRPr="00A812C7">
              <w:rPr>
                <w:rFonts w:ascii="Times New Roman" w:hAnsi="Times New Roman"/>
              </w:rPr>
              <w:br/>
              <w:t>дефицита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263" w:rsidRPr="00A812C7" w:rsidRDefault="00C31263" w:rsidP="00C31263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источников финансирования дефицита бюджета городского округа</w:t>
            </w:r>
          </w:p>
        </w:tc>
        <w:tc>
          <w:tcPr>
            <w:tcW w:w="2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63" w:rsidRPr="00A812C7" w:rsidRDefault="00C31263" w:rsidP="00C3126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63" w:rsidRPr="00A812C7" w:rsidRDefault="00C31263" w:rsidP="00C31263">
            <w:pPr>
              <w:rPr>
                <w:rFonts w:ascii="Times New Roman" w:hAnsi="Times New Roman"/>
              </w:rPr>
            </w:pPr>
          </w:p>
        </w:tc>
      </w:tr>
      <w:tr w:rsidR="00C31263" w:rsidRPr="00A812C7" w:rsidTr="00A812C7">
        <w:trPr>
          <w:trHeight w:val="1050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263" w:rsidRPr="00A812C7" w:rsidRDefault="00C31263" w:rsidP="00C31263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63" w:rsidRPr="00A812C7" w:rsidRDefault="00C31263" w:rsidP="00C31263">
            <w:pPr>
              <w:rPr>
                <w:rFonts w:ascii="Times New Roman" w:hAnsi="Times New Roman"/>
              </w:rPr>
            </w:pPr>
          </w:p>
        </w:tc>
        <w:tc>
          <w:tcPr>
            <w:tcW w:w="2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263" w:rsidRPr="00A812C7" w:rsidRDefault="00C31263" w:rsidP="00C3126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31263" w:rsidRPr="00A812C7" w:rsidRDefault="00C31263" w:rsidP="00C31263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на 2018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31263" w:rsidRPr="00A812C7" w:rsidRDefault="00C31263" w:rsidP="00C31263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на 2019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31263" w:rsidRPr="00A812C7" w:rsidRDefault="00C31263" w:rsidP="00C31263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на 2020 год</w:t>
            </w:r>
          </w:p>
        </w:tc>
      </w:tr>
      <w:tr w:rsidR="00C31263" w:rsidRPr="00A812C7" w:rsidTr="00A812C7">
        <w:trPr>
          <w:trHeight w:val="720"/>
        </w:trPr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1263" w:rsidRPr="00A812C7" w:rsidRDefault="00C31263" w:rsidP="00C312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954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263" w:rsidRPr="00A812C7" w:rsidRDefault="00C31263" w:rsidP="00C312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263" w:rsidRPr="00A812C7" w:rsidRDefault="00C31263" w:rsidP="00C312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Финансовое управление  администрации</w:t>
            </w:r>
            <w:r w:rsidRPr="00A812C7">
              <w:rPr>
                <w:rFonts w:ascii="Times New Roman" w:hAnsi="Times New Roman"/>
                <w:b/>
                <w:bCs/>
              </w:rPr>
              <w:br/>
              <w:t xml:space="preserve"> городского округа Кинешма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263" w:rsidRPr="00A812C7" w:rsidRDefault="00C31263" w:rsidP="00C312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4 513,30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263" w:rsidRPr="00A812C7" w:rsidRDefault="00C31263" w:rsidP="00C312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16 960,60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263" w:rsidRPr="00A812C7" w:rsidRDefault="00C31263" w:rsidP="00C312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17 956,60</w:t>
            </w:r>
          </w:p>
        </w:tc>
      </w:tr>
      <w:tr w:rsidR="00C31263" w:rsidRPr="00A812C7" w:rsidTr="00A812C7">
        <w:trPr>
          <w:trHeight w:val="555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1263" w:rsidRPr="00A812C7" w:rsidRDefault="00C31263" w:rsidP="00C3126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263" w:rsidRPr="00A812C7" w:rsidRDefault="00C31263" w:rsidP="00C31263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01 05 00 00 00 0000 000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263" w:rsidRPr="00A812C7" w:rsidRDefault="00C31263" w:rsidP="00C31263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Изменение остатков средств на счетах  по учету средств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263" w:rsidRPr="00A812C7" w:rsidRDefault="00C31263" w:rsidP="00C312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4 513,30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263" w:rsidRPr="00A812C7" w:rsidRDefault="00C31263" w:rsidP="00C312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16 960,60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263" w:rsidRPr="00A812C7" w:rsidRDefault="00C31263" w:rsidP="00C312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17 956,60</w:t>
            </w:r>
          </w:p>
        </w:tc>
      </w:tr>
      <w:tr w:rsidR="00C31263" w:rsidRPr="00A812C7" w:rsidTr="00A812C7">
        <w:trPr>
          <w:trHeight w:val="840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1263" w:rsidRPr="00A812C7" w:rsidRDefault="00C31263" w:rsidP="00C3126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263" w:rsidRPr="00A812C7" w:rsidRDefault="00C31263" w:rsidP="00C31263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01 05 02 01 04 0000 510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263" w:rsidRPr="00A812C7" w:rsidRDefault="00C31263" w:rsidP="00C31263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263" w:rsidRPr="00A812C7" w:rsidRDefault="00C31263" w:rsidP="00C31263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-1 696 433,90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263" w:rsidRPr="00A812C7" w:rsidRDefault="00C31263" w:rsidP="00C31263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-913 904,50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263" w:rsidRPr="00A812C7" w:rsidRDefault="00C31263" w:rsidP="00C31263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-946 606,80</w:t>
            </w:r>
          </w:p>
        </w:tc>
      </w:tr>
      <w:tr w:rsidR="00C31263" w:rsidRPr="00A812C7" w:rsidTr="00A812C7">
        <w:trPr>
          <w:trHeight w:val="735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1263" w:rsidRPr="00A812C7" w:rsidRDefault="00C31263" w:rsidP="00C3126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263" w:rsidRPr="00A812C7" w:rsidRDefault="00C31263" w:rsidP="00C31263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01 05 02 01 04 0000 610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263" w:rsidRPr="00A812C7" w:rsidRDefault="00C31263" w:rsidP="00C31263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263" w:rsidRPr="00A812C7" w:rsidRDefault="00C31263" w:rsidP="00C31263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1 700 947,20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263" w:rsidRPr="00A812C7" w:rsidRDefault="00C31263" w:rsidP="00C31263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930 865,10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263" w:rsidRPr="00A812C7" w:rsidRDefault="00C31263" w:rsidP="00C31263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964 563,40</w:t>
            </w:r>
          </w:p>
        </w:tc>
      </w:tr>
      <w:tr w:rsidR="00C31263" w:rsidRPr="00A812C7" w:rsidTr="00A812C7">
        <w:trPr>
          <w:trHeight w:val="435"/>
        </w:trPr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1263" w:rsidRPr="00A812C7" w:rsidRDefault="00C31263" w:rsidP="00C312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961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263" w:rsidRPr="00A812C7" w:rsidRDefault="00C31263" w:rsidP="00C31263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 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263" w:rsidRPr="00A812C7" w:rsidRDefault="00C31263" w:rsidP="00C312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Администрация городского округа Кинешма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263" w:rsidRPr="00A812C7" w:rsidRDefault="00C31263" w:rsidP="00C312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28 547,60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263" w:rsidRPr="00A812C7" w:rsidRDefault="00C31263" w:rsidP="00C312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21 500,00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263" w:rsidRPr="00A812C7" w:rsidRDefault="00C31263" w:rsidP="00C312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15 300,00</w:t>
            </w:r>
          </w:p>
        </w:tc>
      </w:tr>
      <w:tr w:rsidR="00C31263" w:rsidRPr="00A812C7" w:rsidTr="00A812C7">
        <w:trPr>
          <w:trHeight w:val="870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1263" w:rsidRPr="00A812C7" w:rsidRDefault="00C31263" w:rsidP="00C3126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263" w:rsidRPr="00A812C7" w:rsidRDefault="00C31263" w:rsidP="00C31263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01 02 00 00 04 0000 710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263" w:rsidRPr="00A812C7" w:rsidRDefault="00C31263" w:rsidP="00C31263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263" w:rsidRPr="00A812C7" w:rsidRDefault="00C31263" w:rsidP="00C31263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212 547,60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263" w:rsidRPr="00A812C7" w:rsidRDefault="00C31263" w:rsidP="00C31263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234 047,60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263" w:rsidRPr="00A812C7" w:rsidRDefault="00C31263" w:rsidP="00C31263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249 347,60</w:t>
            </w:r>
          </w:p>
        </w:tc>
      </w:tr>
      <w:tr w:rsidR="00C31263" w:rsidRPr="00A812C7" w:rsidTr="00A812C7">
        <w:trPr>
          <w:trHeight w:val="885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1263" w:rsidRPr="00A812C7" w:rsidRDefault="00C31263" w:rsidP="00C3126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263" w:rsidRPr="00A812C7" w:rsidRDefault="00C31263" w:rsidP="00C31263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01 02 00 00 04 0000 810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263" w:rsidRPr="00A812C7" w:rsidRDefault="00C31263" w:rsidP="00C31263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263" w:rsidRPr="00A812C7" w:rsidRDefault="00C31263" w:rsidP="00C31263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-184 000,00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263" w:rsidRPr="00A812C7" w:rsidRDefault="00C31263" w:rsidP="00C31263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-212 547,60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263" w:rsidRPr="00A812C7" w:rsidRDefault="00C31263" w:rsidP="00C31263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-234 047,60</w:t>
            </w:r>
          </w:p>
        </w:tc>
      </w:tr>
      <w:tr w:rsidR="00C31263" w:rsidRPr="00A812C7" w:rsidTr="00A812C7">
        <w:trPr>
          <w:trHeight w:val="1245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1263" w:rsidRPr="00A812C7" w:rsidRDefault="00C31263" w:rsidP="00C3126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263" w:rsidRPr="00A812C7" w:rsidRDefault="00C31263" w:rsidP="00C31263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01 03 01 00 04 0000 710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1263" w:rsidRPr="00A812C7" w:rsidRDefault="00C31263" w:rsidP="00C31263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Федерации, 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263" w:rsidRPr="00A812C7" w:rsidRDefault="00C31263" w:rsidP="00C31263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80 991,00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263" w:rsidRPr="00A812C7" w:rsidRDefault="00C31263" w:rsidP="00C31263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263" w:rsidRPr="00A812C7" w:rsidRDefault="00C31263" w:rsidP="00C31263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0,00</w:t>
            </w:r>
          </w:p>
        </w:tc>
      </w:tr>
      <w:tr w:rsidR="00C31263" w:rsidRPr="00A812C7" w:rsidTr="00A812C7">
        <w:trPr>
          <w:trHeight w:val="675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1263" w:rsidRPr="00A812C7" w:rsidRDefault="00C31263" w:rsidP="00C3126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263" w:rsidRPr="00A812C7" w:rsidRDefault="00C31263" w:rsidP="00C31263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 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1263" w:rsidRPr="00A812C7" w:rsidRDefault="00C31263" w:rsidP="00C31263">
            <w:pPr>
              <w:rPr>
                <w:rFonts w:ascii="Times New Roman" w:hAnsi="Times New Roman"/>
                <w:i/>
                <w:iCs/>
              </w:rPr>
            </w:pPr>
            <w:r w:rsidRPr="00A812C7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263" w:rsidRPr="00A812C7" w:rsidRDefault="00C31263" w:rsidP="00C31263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812C7">
              <w:rPr>
                <w:rFonts w:ascii="Times New Roman" w:hAnsi="Times New Roman"/>
                <w:i/>
                <w:iCs/>
              </w:rPr>
              <w:t>59 991,00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263" w:rsidRPr="00A812C7" w:rsidRDefault="00C31263" w:rsidP="00C31263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812C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263" w:rsidRPr="00A812C7" w:rsidRDefault="00C31263" w:rsidP="00C31263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812C7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C31263" w:rsidRPr="00A812C7" w:rsidTr="00A812C7">
        <w:trPr>
          <w:trHeight w:val="960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1263" w:rsidRPr="00A812C7" w:rsidRDefault="00C31263" w:rsidP="00C3126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263" w:rsidRPr="00A812C7" w:rsidRDefault="00C31263" w:rsidP="00C31263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 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1263" w:rsidRPr="00A812C7" w:rsidRDefault="00C31263" w:rsidP="00C31263">
            <w:pPr>
              <w:rPr>
                <w:rFonts w:ascii="Times New Roman" w:hAnsi="Times New Roman"/>
                <w:i/>
                <w:iCs/>
              </w:rPr>
            </w:pPr>
            <w:r w:rsidRPr="00A812C7">
              <w:rPr>
                <w:rFonts w:ascii="Times New Roman" w:hAnsi="Times New Roman"/>
                <w:i/>
                <w:iCs/>
              </w:rPr>
              <w:t xml:space="preserve">бюджетные кредиты в целях покрытия временных кассовых разрывов, возникающих при исполнении бюджета </w:t>
            </w:r>
            <w:proofErr w:type="spellStart"/>
            <w:r w:rsidRPr="00A812C7">
              <w:rPr>
                <w:rFonts w:ascii="Times New Roman" w:hAnsi="Times New Roman"/>
                <w:i/>
                <w:iCs/>
              </w:rPr>
              <w:t>городског</w:t>
            </w:r>
            <w:proofErr w:type="spellEnd"/>
            <w:r w:rsidRPr="00A812C7">
              <w:rPr>
                <w:rFonts w:ascii="Times New Roman" w:hAnsi="Times New Roman"/>
                <w:i/>
                <w:iCs/>
              </w:rPr>
              <w:t xml:space="preserve"> округа Кинешма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263" w:rsidRPr="00A812C7" w:rsidRDefault="00C31263" w:rsidP="00C31263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812C7">
              <w:rPr>
                <w:rFonts w:ascii="Times New Roman" w:hAnsi="Times New Roman"/>
                <w:i/>
                <w:iCs/>
              </w:rPr>
              <w:t>21 000,00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263" w:rsidRPr="00A812C7" w:rsidRDefault="00C31263" w:rsidP="00C31263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812C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263" w:rsidRPr="00A812C7" w:rsidRDefault="00C31263" w:rsidP="00C31263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812C7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C31263" w:rsidRPr="00A812C7" w:rsidTr="00A812C7">
        <w:trPr>
          <w:trHeight w:val="1275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1263" w:rsidRPr="00A812C7" w:rsidRDefault="00C31263" w:rsidP="00C3126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263" w:rsidRPr="00A812C7" w:rsidRDefault="00C31263" w:rsidP="00C31263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01 03 01 00 04 0000 810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1263" w:rsidRPr="00A812C7" w:rsidRDefault="00C31263" w:rsidP="00C31263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Федерации, 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263" w:rsidRPr="00A812C7" w:rsidRDefault="00C31263" w:rsidP="00C31263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-80 991,00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263" w:rsidRPr="00A812C7" w:rsidRDefault="00C31263" w:rsidP="00C31263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263" w:rsidRPr="00A812C7" w:rsidRDefault="00C31263" w:rsidP="00C31263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0,00</w:t>
            </w:r>
          </w:p>
        </w:tc>
      </w:tr>
      <w:tr w:rsidR="00C31263" w:rsidRPr="00A812C7" w:rsidTr="00A812C7">
        <w:trPr>
          <w:trHeight w:val="69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63" w:rsidRPr="00A812C7" w:rsidRDefault="00C31263" w:rsidP="00C31263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263" w:rsidRPr="00A812C7" w:rsidRDefault="00C31263" w:rsidP="00C31263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 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1263" w:rsidRPr="00A812C7" w:rsidRDefault="00C31263" w:rsidP="00C31263">
            <w:pPr>
              <w:rPr>
                <w:rFonts w:ascii="Times New Roman" w:hAnsi="Times New Roman"/>
                <w:i/>
                <w:iCs/>
              </w:rPr>
            </w:pPr>
            <w:r w:rsidRPr="00A812C7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263" w:rsidRPr="00A812C7" w:rsidRDefault="00C31263" w:rsidP="00C31263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812C7">
              <w:rPr>
                <w:rFonts w:ascii="Times New Roman" w:hAnsi="Times New Roman"/>
                <w:i/>
                <w:iCs/>
              </w:rPr>
              <w:t>-59 991,00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263" w:rsidRPr="00A812C7" w:rsidRDefault="00C31263" w:rsidP="00C31263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812C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263" w:rsidRPr="00A812C7" w:rsidRDefault="00C31263" w:rsidP="00C31263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812C7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C31263" w:rsidRPr="00A812C7" w:rsidTr="00A812C7">
        <w:trPr>
          <w:trHeight w:val="100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263" w:rsidRPr="00A812C7" w:rsidRDefault="00C31263" w:rsidP="00C31263">
            <w:pPr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263" w:rsidRPr="00A812C7" w:rsidRDefault="00C31263" w:rsidP="00C31263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 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1263" w:rsidRPr="00A812C7" w:rsidRDefault="00C31263" w:rsidP="00C31263">
            <w:pPr>
              <w:rPr>
                <w:rFonts w:ascii="Times New Roman" w:hAnsi="Times New Roman"/>
                <w:i/>
                <w:iCs/>
              </w:rPr>
            </w:pPr>
            <w:r w:rsidRPr="00A812C7">
              <w:rPr>
                <w:rFonts w:ascii="Times New Roman" w:hAnsi="Times New Roman"/>
                <w:i/>
                <w:iCs/>
              </w:rPr>
              <w:t>бюджетные кредиты в целях покрытия временных кассовых разрывов, возникающих при исполнении бюджета городског</w:t>
            </w:r>
            <w:r w:rsidR="00F02FFA">
              <w:rPr>
                <w:rFonts w:ascii="Times New Roman" w:hAnsi="Times New Roman"/>
                <w:i/>
                <w:iCs/>
              </w:rPr>
              <w:t>о</w:t>
            </w:r>
            <w:r w:rsidRPr="00A812C7">
              <w:rPr>
                <w:rFonts w:ascii="Times New Roman" w:hAnsi="Times New Roman"/>
                <w:i/>
                <w:iCs/>
              </w:rPr>
              <w:t xml:space="preserve"> округа Кинешма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263" w:rsidRPr="00A812C7" w:rsidRDefault="00C31263" w:rsidP="00C31263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812C7">
              <w:rPr>
                <w:rFonts w:ascii="Times New Roman" w:hAnsi="Times New Roman"/>
                <w:i/>
                <w:iCs/>
              </w:rPr>
              <w:t>-21 000,00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263" w:rsidRPr="00A812C7" w:rsidRDefault="00C31263" w:rsidP="00C31263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812C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263" w:rsidRPr="00A812C7" w:rsidRDefault="00C31263" w:rsidP="00C31263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A812C7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C31263" w:rsidRPr="00A812C7" w:rsidTr="00A812C7">
        <w:trPr>
          <w:trHeight w:val="10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263" w:rsidRPr="00A812C7" w:rsidRDefault="00C31263" w:rsidP="00C31263">
            <w:pPr>
              <w:jc w:val="center"/>
              <w:rPr>
                <w:rFonts w:ascii="Times New Roman" w:hAnsi="Times New Roman"/>
              </w:rPr>
            </w:pPr>
            <w:r w:rsidRPr="00A812C7">
              <w:rPr>
                <w:rFonts w:ascii="Times New Roman" w:hAnsi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263" w:rsidRPr="00A812C7" w:rsidRDefault="00C31263" w:rsidP="00C312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000 01 00 00 00 00 0000 000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263" w:rsidRPr="00A812C7" w:rsidRDefault="00C31263" w:rsidP="00C312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 xml:space="preserve">Итого источников внутреннего </w:t>
            </w:r>
            <w:r w:rsidRPr="00A812C7">
              <w:rPr>
                <w:rFonts w:ascii="Times New Roman" w:hAnsi="Times New Roman"/>
                <w:b/>
                <w:bCs/>
              </w:rPr>
              <w:br/>
              <w:t>финансирования дефицита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263" w:rsidRPr="00A812C7" w:rsidRDefault="00C31263" w:rsidP="00C312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33 060,90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263" w:rsidRPr="00A812C7" w:rsidRDefault="00C31263" w:rsidP="00C312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38 460,60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263" w:rsidRPr="00A812C7" w:rsidRDefault="00C31263" w:rsidP="00C3126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12C7">
              <w:rPr>
                <w:rFonts w:ascii="Times New Roman" w:hAnsi="Times New Roman"/>
                <w:b/>
                <w:bCs/>
              </w:rPr>
              <w:t>33 256,60</w:t>
            </w:r>
          </w:p>
        </w:tc>
      </w:tr>
    </w:tbl>
    <w:p w:rsidR="00940C30" w:rsidRPr="00A812C7" w:rsidRDefault="00940C30" w:rsidP="00653F4F">
      <w:pPr>
        <w:tabs>
          <w:tab w:val="left" w:pos="3917"/>
        </w:tabs>
        <w:rPr>
          <w:rFonts w:ascii="Times New Roman" w:hAnsi="Times New Roman"/>
        </w:rPr>
      </w:pPr>
    </w:p>
    <w:p w:rsidR="00940C30" w:rsidRPr="00A812C7" w:rsidRDefault="00940C30" w:rsidP="00653F4F">
      <w:pPr>
        <w:tabs>
          <w:tab w:val="left" w:pos="3917"/>
        </w:tabs>
        <w:rPr>
          <w:rFonts w:ascii="Times New Roman" w:hAnsi="Times New Roman"/>
        </w:rPr>
      </w:pPr>
    </w:p>
    <w:p w:rsidR="00AC06B0" w:rsidRDefault="00AC06B0" w:rsidP="00653F4F">
      <w:pPr>
        <w:tabs>
          <w:tab w:val="left" w:pos="3917"/>
        </w:tabs>
        <w:rPr>
          <w:rFonts w:ascii="Times New Roman" w:hAnsi="Times New Roman"/>
        </w:rPr>
      </w:pPr>
    </w:p>
    <w:p w:rsidR="00A812C7" w:rsidRDefault="00A812C7" w:rsidP="00653F4F">
      <w:pPr>
        <w:tabs>
          <w:tab w:val="left" w:pos="3917"/>
        </w:tabs>
        <w:rPr>
          <w:rFonts w:ascii="Times New Roman" w:hAnsi="Times New Roman"/>
        </w:rPr>
      </w:pPr>
    </w:p>
    <w:p w:rsidR="00A812C7" w:rsidRDefault="00A812C7" w:rsidP="00653F4F">
      <w:pPr>
        <w:tabs>
          <w:tab w:val="left" w:pos="3917"/>
        </w:tabs>
        <w:rPr>
          <w:rFonts w:ascii="Times New Roman" w:hAnsi="Times New Roman"/>
        </w:rPr>
      </w:pPr>
    </w:p>
    <w:p w:rsidR="00A812C7" w:rsidRDefault="00A812C7" w:rsidP="00653F4F">
      <w:pPr>
        <w:tabs>
          <w:tab w:val="left" w:pos="3917"/>
        </w:tabs>
        <w:rPr>
          <w:rFonts w:ascii="Times New Roman" w:hAnsi="Times New Roman"/>
        </w:rPr>
      </w:pPr>
    </w:p>
    <w:p w:rsidR="00A812C7" w:rsidRDefault="00A812C7" w:rsidP="00653F4F">
      <w:pPr>
        <w:tabs>
          <w:tab w:val="left" w:pos="3917"/>
        </w:tabs>
        <w:rPr>
          <w:rFonts w:ascii="Times New Roman" w:hAnsi="Times New Roman"/>
        </w:rPr>
      </w:pPr>
    </w:p>
    <w:p w:rsidR="00A812C7" w:rsidRDefault="00A812C7" w:rsidP="00653F4F">
      <w:pPr>
        <w:tabs>
          <w:tab w:val="left" w:pos="3917"/>
        </w:tabs>
        <w:rPr>
          <w:rFonts w:ascii="Times New Roman" w:hAnsi="Times New Roman"/>
        </w:rPr>
      </w:pPr>
    </w:p>
    <w:p w:rsidR="00A812C7" w:rsidRDefault="00A812C7" w:rsidP="00653F4F">
      <w:pPr>
        <w:tabs>
          <w:tab w:val="left" w:pos="3917"/>
        </w:tabs>
        <w:rPr>
          <w:rFonts w:ascii="Times New Roman" w:hAnsi="Times New Roman"/>
        </w:rPr>
      </w:pPr>
    </w:p>
    <w:p w:rsidR="00A812C7" w:rsidRDefault="00A812C7" w:rsidP="00653F4F">
      <w:pPr>
        <w:tabs>
          <w:tab w:val="left" w:pos="3917"/>
        </w:tabs>
        <w:rPr>
          <w:rFonts w:ascii="Times New Roman" w:hAnsi="Times New Roman"/>
        </w:rPr>
      </w:pPr>
    </w:p>
    <w:p w:rsidR="00A812C7" w:rsidRPr="00A812C7" w:rsidRDefault="00A812C7" w:rsidP="00653F4F">
      <w:pPr>
        <w:tabs>
          <w:tab w:val="left" w:pos="3917"/>
        </w:tabs>
        <w:rPr>
          <w:rFonts w:ascii="Times New Roman" w:hAnsi="Times New Roman"/>
        </w:rPr>
      </w:pPr>
    </w:p>
    <w:tbl>
      <w:tblPr>
        <w:tblW w:w="1044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612"/>
        <w:gridCol w:w="522"/>
        <w:gridCol w:w="1417"/>
        <w:gridCol w:w="590"/>
        <w:gridCol w:w="1275"/>
        <w:gridCol w:w="1513"/>
        <w:gridCol w:w="1398"/>
      </w:tblGrid>
      <w:tr w:rsidR="00AD00A4" w:rsidRPr="00157C58" w:rsidTr="00157C58">
        <w:trPr>
          <w:trHeight w:val="2595"/>
        </w:trPr>
        <w:tc>
          <w:tcPr>
            <w:tcW w:w="104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0A4" w:rsidRPr="00157C58" w:rsidRDefault="00AD00A4" w:rsidP="00A812C7">
            <w:pPr>
              <w:spacing w:after="240"/>
              <w:jc w:val="right"/>
              <w:rPr>
                <w:rFonts w:ascii="Times New Roman" w:hAnsi="Times New Roman"/>
                <w:sz w:val="22"/>
                <w:szCs w:val="22"/>
              </w:rPr>
            </w:pPr>
            <w:bookmarkStart w:id="3" w:name="RANGE!A1:H757"/>
            <w:r w:rsidRPr="00157C58">
              <w:rPr>
                <w:rFonts w:ascii="Times New Roman" w:hAnsi="Times New Roman"/>
                <w:sz w:val="22"/>
                <w:szCs w:val="22"/>
              </w:rPr>
              <w:lastRenderedPageBreak/>
              <w:t>Приложение 4</w:t>
            </w:r>
            <w:r w:rsidRPr="00157C58">
              <w:rPr>
                <w:rFonts w:ascii="Times New Roman" w:hAnsi="Times New Roman"/>
                <w:sz w:val="22"/>
                <w:szCs w:val="22"/>
              </w:rPr>
              <w:br/>
              <w:t>к решени</w:t>
            </w:r>
            <w:r w:rsidR="00A812C7" w:rsidRPr="00157C58">
              <w:rPr>
                <w:rFonts w:ascii="Times New Roman" w:hAnsi="Times New Roman"/>
                <w:sz w:val="22"/>
                <w:szCs w:val="22"/>
              </w:rPr>
              <w:t>ю</w:t>
            </w:r>
            <w:r w:rsidRPr="00157C58">
              <w:rPr>
                <w:rFonts w:ascii="Times New Roman" w:hAnsi="Times New Roman"/>
                <w:sz w:val="22"/>
                <w:szCs w:val="22"/>
              </w:rPr>
              <w:t> городской Думы </w:t>
            </w:r>
            <w:r w:rsidRPr="00157C58">
              <w:rPr>
                <w:rFonts w:ascii="Times New Roman" w:hAnsi="Times New Roman"/>
                <w:sz w:val="22"/>
                <w:szCs w:val="22"/>
              </w:rPr>
              <w:br/>
              <w:t>городского округа Кинешма  </w:t>
            </w:r>
            <w:r w:rsidRPr="00157C58">
              <w:rPr>
                <w:rFonts w:ascii="Times New Roman" w:hAnsi="Times New Roman"/>
                <w:sz w:val="22"/>
                <w:szCs w:val="22"/>
              </w:rPr>
              <w:br/>
              <w:t xml:space="preserve"> "О бюджете городского округа Кинешма на 2018 год</w:t>
            </w:r>
            <w:r w:rsidRPr="00157C58">
              <w:rPr>
                <w:rFonts w:ascii="Times New Roman" w:hAnsi="Times New Roman"/>
                <w:sz w:val="22"/>
                <w:szCs w:val="22"/>
              </w:rPr>
              <w:br/>
              <w:t xml:space="preserve"> и плановый</w:t>
            </w:r>
            <w:r w:rsidR="00A56E97" w:rsidRPr="00157C58">
              <w:rPr>
                <w:rFonts w:ascii="Times New Roman" w:hAnsi="Times New Roman"/>
                <w:sz w:val="22"/>
                <w:szCs w:val="22"/>
              </w:rPr>
              <w:t xml:space="preserve"> период 2019 и 2020 годов" </w:t>
            </w:r>
            <w:r w:rsidR="00A56E97" w:rsidRPr="00157C58">
              <w:rPr>
                <w:rFonts w:ascii="Times New Roman" w:hAnsi="Times New Roman"/>
                <w:sz w:val="22"/>
                <w:szCs w:val="22"/>
              </w:rPr>
              <w:br/>
              <w:t>от 27.06.2018</w:t>
            </w:r>
            <w:r w:rsidRPr="00157C58">
              <w:rPr>
                <w:rFonts w:ascii="Times New Roman" w:hAnsi="Times New Roman"/>
                <w:sz w:val="22"/>
                <w:szCs w:val="22"/>
              </w:rPr>
              <w:t xml:space="preserve"> № </w:t>
            </w:r>
            <w:r w:rsidR="00A56E97" w:rsidRPr="00157C58">
              <w:rPr>
                <w:rFonts w:ascii="Times New Roman" w:hAnsi="Times New Roman"/>
                <w:sz w:val="22"/>
                <w:szCs w:val="22"/>
              </w:rPr>
              <w:t>61/402</w:t>
            </w:r>
            <w:r w:rsidRPr="00157C58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bookmarkEnd w:id="3"/>
          </w:p>
        </w:tc>
      </w:tr>
      <w:tr w:rsidR="00AD00A4" w:rsidRPr="00157C58" w:rsidTr="00157C58">
        <w:trPr>
          <w:trHeight w:val="2295"/>
        </w:trPr>
        <w:tc>
          <w:tcPr>
            <w:tcW w:w="104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Приложение 4</w:t>
            </w: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к решению городской </w:t>
            </w: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Думы городского округа Кинешма </w:t>
            </w: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"О бюджете городского округа Кинешма</w:t>
            </w: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на 2018 год и плановый период 2019 и 2020 годов" </w:t>
            </w: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от 20.12.2017 № 48/342 </w:t>
            </w: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</w:t>
            </w:r>
          </w:p>
        </w:tc>
      </w:tr>
      <w:tr w:rsidR="00AD00A4" w:rsidRPr="00157C58" w:rsidTr="00157C58">
        <w:trPr>
          <w:trHeight w:val="1350"/>
        </w:trPr>
        <w:tc>
          <w:tcPr>
            <w:tcW w:w="104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0A4" w:rsidRPr="00157C58" w:rsidRDefault="00AD00A4" w:rsidP="00AD00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Распределение бюджетных ассигнований по разделам, подразделам и целевым статьям муниципальных программ и  непрограммным направлениям деятельности, группам </w:t>
            </w:r>
            <w:proofErr w:type="gramStart"/>
            <w:r w:rsidRPr="00157C5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видов расходов классификации расходов бюджета городского округа</w:t>
            </w:r>
            <w:proofErr w:type="gramEnd"/>
            <w:r w:rsidRPr="00157C5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Кинешма на 2018 год и плановый период 2019 и 2020 годов</w:t>
            </w:r>
          </w:p>
        </w:tc>
      </w:tr>
      <w:tr w:rsidR="00AD00A4" w:rsidRPr="00157C58" w:rsidTr="00157C58">
        <w:trPr>
          <w:trHeight w:val="315"/>
        </w:trPr>
        <w:tc>
          <w:tcPr>
            <w:tcW w:w="104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D00A4" w:rsidRPr="00157C58" w:rsidTr="00157C58">
        <w:trPr>
          <w:trHeight w:val="300"/>
        </w:trPr>
        <w:tc>
          <w:tcPr>
            <w:tcW w:w="104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(тыс</w:t>
            </w:r>
            <w:proofErr w:type="gramStart"/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.р</w:t>
            </w:r>
            <w:proofErr w:type="gramEnd"/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ублей)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0A4" w:rsidRPr="00157C58" w:rsidRDefault="00AD00A4" w:rsidP="00AD00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0A4" w:rsidRPr="00157C58" w:rsidRDefault="00AD00A4" w:rsidP="00AD00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0A4" w:rsidRPr="00157C58" w:rsidRDefault="00AD00A4" w:rsidP="00AD00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0A4" w:rsidRPr="00157C58" w:rsidRDefault="00AD00A4" w:rsidP="00AD00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0A4" w:rsidRPr="00157C58" w:rsidRDefault="00AD00A4" w:rsidP="00AD00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0A4" w:rsidRPr="00157C58" w:rsidRDefault="00AD00A4" w:rsidP="00AD00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Бюджетные ассигнования 2018 год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0A4" w:rsidRPr="00157C58" w:rsidRDefault="00AD00A4" w:rsidP="00AD00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Бюджетные ассигнования 2019 год</w:t>
            </w:r>
          </w:p>
        </w:tc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0A4" w:rsidRPr="00157C58" w:rsidRDefault="00AD00A4" w:rsidP="00AD00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Бюджетные ассигнования 2020 год</w:t>
            </w:r>
          </w:p>
        </w:tc>
      </w:tr>
      <w:tr w:rsidR="00AD00A4" w:rsidRPr="00157C58" w:rsidTr="00157C58">
        <w:trPr>
          <w:trHeight w:val="795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0A4" w:rsidRPr="00157C58" w:rsidRDefault="00AD00A4" w:rsidP="00AD00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0A4" w:rsidRPr="00157C58" w:rsidRDefault="00AD00A4" w:rsidP="00AD00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0A4" w:rsidRPr="00157C58" w:rsidRDefault="00AD00A4" w:rsidP="00AD00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0A4" w:rsidRPr="00157C58" w:rsidRDefault="00AD00A4" w:rsidP="00AD00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0A4" w:rsidRPr="00157C58" w:rsidRDefault="00AD00A4" w:rsidP="00AD00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0A4" w:rsidRPr="00157C58" w:rsidRDefault="00AD00A4" w:rsidP="00AD00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0A4" w:rsidRPr="00157C58" w:rsidRDefault="00AD00A4" w:rsidP="00AD00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00A4" w:rsidRPr="00157C58" w:rsidRDefault="00AD00A4" w:rsidP="00AD00A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913 605,63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340 773,17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340 573,17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4110000000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348 740,05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134 337,55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134 337,55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Основное мероприятие "Дошкольное образование. Присмотр и уход за детьми"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4110100000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348 740,05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134 337,55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134 337,55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Дошкольное образование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4110100000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348 740,05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134 337,55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134 337,55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4110100020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57 311,66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57 311,66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57 311,66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4110100020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57 311,66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57 311,66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57 311,66</w:t>
            </w:r>
          </w:p>
        </w:tc>
      </w:tr>
      <w:tr w:rsidR="00AD00A4" w:rsidRPr="00157C58" w:rsidTr="00157C5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4110100030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80 529,96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73 063,19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73 063,19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4110100030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80 529,96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73 063,19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73 063,19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Присмотр и уход за детьми, в части питания детей образовательного учреждения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4110100050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1 053,31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1 053,31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1 053,31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4110100050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1 053,31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1 053,31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1 053,31</w:t>
            </w:r>
          </w:p>
        </w:tc>
      </w:tr>
      <w:tr w:rsidR="00AD00A4" w:rsidRPr="00157C58" w:rsidTr="00157C58">
        <w:trPr>
          <w:trHeight w:val="151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</w:t>
            </w:r>
            <w:proofErr w:type="gramStart"/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4110180100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2 974,87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2 909,38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2 909,38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4110180100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2 974,87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2 909,38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2 909,38</w:t>
            </w:r>
          </w:p>
        </w:tc>
      </w:tr>
      <w:tr w:rsidR="00AD00A4" w:rsidRPr="00157C58" w:rsidTr="00157C58">
        <w:trPr>
          <w:trHeight w:val="472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        </w:t>
            </w:r>
            <w:proofErr w:type="gramStart"/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4110180170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206 870,25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4110180170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206 870,25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Подпрограмма "Поддержка развития системы дошкольного образования городского округа Кинешма"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4120000000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110 691,18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9 270,48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9 070,48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Основное мероприятие "Модернизация и развитие инфраструктуры системы дошкольного образования"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4120100000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101 137,28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Дошкольное образование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4120100000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101 137,28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Корректировка ПСД по строительству объекта "Детский сад на 220 мест по ул. Гагарина в г. Кинешма"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4120111210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122,88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4120111210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122,88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Строительство детского сада на 220 мест по ул. Гагарина в г. Кинешма Ивановской области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4120111320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4120111320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Реализация мероприятий по строительству, реконструкции и выкуп помещений для размещения объектов образования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4120180740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95 963,69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4120180740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95 963,69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8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</w:t>
            </w:r>
            <w:proofErr w:type="spellStart"/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расходных обязательств за счет средств бюджета городского округа Кинешма на реализацию мероприятий по строительству, реконструкции и выкуп помещений для размещения объектов образования (детский сад на 220 мест по ул. Гагарина)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41201S0740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5 050,72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41201S0740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5 050,72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Основное мероприятие "Содействие развитию дошкольного образования"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4120200000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4 233,41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3 750,00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3 750,00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Дошкольное образование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4120200000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4 233,41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3 750,00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3 750,00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Обеспечение пожарной безопасности муниципальных организаций дошкольного образования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4120210040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973,80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2 450,00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2 450,00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4120210040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973,80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2 450,00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2 450,00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Укрепление материально-технической базы муниципальных организаций дошкольного образования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4120210560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3 259,62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1 300,00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1 300,00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4120210560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3 259,62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1 300,00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1 300,00</w:t>
            </w:r>
          </w:p>
        </w:tc>
      </w:tr>
      <w:tr w:rsidR="00AD00A4" w:rsidRPr="00157C58" w:rsidTr="00157C5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Основное мероприятие "Финансовое обеспечение предоставления мер социальной поддержки в сфере дошкольного образования"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4120300000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5 320,48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5 320,48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5 320,48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Охрана семьи и детства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4120300000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5 320,48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5 320,48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5 320,48</w:t>
            </w:r>
          </w:p>
        </w:tc>
      </w:tr>
      <w:tr w:rsidR="00AD00A4" w:rsidRPr="00157C58" w:rsidTr="00157C58">
        <w:trPr>
          <w:trHeight w:val="25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4120380110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5 320,48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5 320,48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5 320,48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4120380110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78,63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78,63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78,63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4120380110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5 241,85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5 241,85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5 241,85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4130000000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280 751,86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77 930,08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77 930,08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4130100000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280 751,86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77 930,08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77 930,08</w:t>
            </w:r>
          </w:p>
        </w:tc>
      </w:tr>
      <w:tr w:rsidR="00AD00A4" w:rsidRPr="00157C58" w:rsidTr="00157C5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Общее образование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4130100000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280 751,86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77 930,08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77 930,08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4130100020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57 478,37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57 479,87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57 479,87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4130100020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57 478,37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57 479,87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57 479,87</w:t>
            </w:r>
          </w:p>
        </w:tc>
      </w:tr>
      <w:tr w:rsidR="00AD00A4" w:rsidRPr="00157C58" w:rsidTr="00157C5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4130100040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15 520,11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18 798,91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18 798,91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4130100040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15 520,11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18 798,91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18 798,91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Присмотр и уход за детьми, в части питания детей образовательного учреждения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4130100050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1 576,80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1 651,30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1 651,30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4130100050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1 576,80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1 651,30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1 651,30</w:t>
            </w:r>
          </w:p>
        </w:tc>
      </w:tr>
      <w:tr w:rsidR="00AD00A4" w:rsidRPr="00157C58" w:rsidTr="00157C58">
        <w:trPr>
          <w:trHeight w:val="66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        </w:t>
            </w:r>
            <w:proofErr w:type="gramStart"/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4130180150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203 744,31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4130180150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203 744,31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44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</w:t>
            </w:r>
            <w:proofErr w:type="gramStart"/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4130180160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2 432,27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Иные 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4130180160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2 432,27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4140000000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104 964,41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96 233,94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96 233,94</w:t>
            </w:r>
          </w:p>
        </w:tc>
      </w:tr>
      <w:tr w:rsidR="00AD00A4" w:rsidRPr="00157C58" w:rsidTr="00157C58">
        <w:trPr>
          <w:trHeight w:val="14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    Основное мероприятие "Реализация образовательных программ дополнительного образования детей и мероприятия по их реализации в сфере образования"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4140100000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19 491,29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18 289,21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18 289,21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Дополнительное образование детей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4140100000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19 491,29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18 289,21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18 289,21</w:t>
            </w:r>
          </w:p>
        </w:tc>
      </w:tr>
      <w:tr w:rsidR="00AD00A4" w:rsidRPr="00157C58" w:rsidTr="00157C58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4140100010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2 787,71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2 787,71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2 787,71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4140100010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2 787,71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2 787,71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2 787,71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4140100020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1 700,79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1 700,79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1 700,79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4140100020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1 700,79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1 700,79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1 700,79</w:t>
            </w:r>
          </w:p>
        </w:tc>
      </w:tr>
      <w:tr w:rsidR="00AD00A4" w:rsidRPr="00157C58" w:rsidTr="00157C5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4140100060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13 991,45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13 800,72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13 800,72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4140100060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13 991,45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13 800,72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13 800,72</w:t>
            </w:r>
          </w:p>
        </w:tc>
      </w:tr>
      <w:tr w:rsidR="00AD00A4" w:rsidRPr="00157C58" w:rsidTr="00157C58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4140181420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1 011,34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4140181420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1 011,34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16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    Основное мероприятие "Реализация образовательных программ дополнительного образования детей и мероприятия по их реализации в области физической культуры и спорта"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4140200000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51 771,03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47 157,10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47 157,10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Дополнительное образование детей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4140200000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51 771,03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47 157,10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47 157,10</w:t>
            </w:r>
          </w:p>
        </w:tc>
      </w:tr>
      <w:tr w:rsidR="00AD00A4" w:rsidRPr="00157C58" w:rsidTr="00157C58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4140200010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149,29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4140200010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149,29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4140200020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7 291,30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9 343,60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9 343,60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4140200020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7 291,30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9 343,60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9 343,60</w:t>
            </w:r>
          </w:p>
        </w:tc>
      </w:tr>
      <w:tr w:rsidR="00AD00A4" w:rsidRPr="00157C58" w:rsidTr="00157C58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4140200070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41 493,86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37 813,50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37 813,50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4140200070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41 493,86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37 813,50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37 813,50</w:t>
            </w:r>
          </w:p>
        </w:tc>
      </w:tr>
      <w:tr w:rsidR="00AD00A4" w:rsidRPr="00157C58" w:rsidTr="00157C58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4140281440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2 836,57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</w:t>
            </w: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4140281440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2 836,57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178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    Основное мероприятие "Реализация образовательных программ дополнительного образования детей и мероприятия по их реализации в сфере культуры и искусства"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4140300000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33 702,10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30 787,63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30 787,63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Дополнительное образование детей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4140300000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33 702,10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30 787,63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30 787,63</w:t>
            </w:r>
          </w:p>
        </w:tc>
      </w:tr>
      <w:tr w:rsidR="00AD00A4" w:rsidRPr="00157C58" w:rsidTr="00157C58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4140300010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1 606,39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4140300010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1 606,39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4140300020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1 664,92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1 726,60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1 726,60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4140300020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1 664,92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1 726,60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1 726,60</w:t>
            </w:r>
          </w:p>
        </w:tc>
      </w:tr>
      <w:tr w:rsidR="00AD00A4" w:rsidRPr="00157C58" w:rsidTr="00157C5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4140300080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24 465,56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29 061,03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29 061,03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4140300080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24 465,56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29 061,03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29 061,03</w:t>
            </w:r>
          </w:p>
        </w:tc>
      </w:tr>
      <w:tr w:rsidR="00AD00A4" w:rsidRPr="00157C58" w:rsidTr="00157C58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4140381430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5 965,23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4140381430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5 965,23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Подпрограмма "Поддержка развития системы дополнительного образования городского округа Кинешма"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4150000000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1 143,43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450,00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Основное мероприятие "Содействие развитию дополнительного образования"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4150100000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1 143,43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450,00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Дополнительное образование детей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4150100000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1 143,43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450,00</w:t>
            </w:r>
          </w:p>
        </w:tc>
      </w:tr>
      <w:tr w:rsidR="00AD00A4" w:rsidRPr="00157C58" w:rsidTr="00157C5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Обеспечение пожарной безопасности муниципальных организаций дополнительного образования в сфере образования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4150110370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4150110370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Мероприятия в рамках подготовки и участия в Спартакиаде школьников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4150110380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249,44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250,00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4150110380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249,44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250,00</w:t>
            </w:r>
          </w:p>
        </w:tc>
      </w:tr>
      <w:tr w:rsidR="00AD00A4" w:rsidRPr="00157C58" w:rsidTr="00157C5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Укрепление материально-технической базы муниципальных организаций дополнительного образования в сфере культуры и искусства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4150110510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4150110510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Укрепление материально-технической базы организаций дополнительного образования в области образования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4150110610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483,99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4150110610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483,99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Подпрограмма "Обеспечение деятельности муниципальных организаций"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4160000000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16 869,46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17 050,32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17 050,32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    Основное мероприятие "Информационно-методическое и бухгалтерское сопровождение"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4160100000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16 869,46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17 050,32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17 050,32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Другие вопросы в области образования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4160100000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16 869,46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17 050,32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17 050,32</w:t>
            </w:r>
          </w:p>
        </w:tc>
      </w:tr>
      <w:tr w:rsidR="00AD00A4" w:rsidRPr="00157C58" w:rsidTr="00157C5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4160100090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14 122,15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14 265,46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14 265,46</w:t>
            </w:r>
          </w:p>
        </w:tc>
      </w:tr>
      <w:tr w:rsidR="00AD00A4" w:rsidRPr="00157C58" w:rsidTr="00157C58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4160100090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12 655,58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12 567,93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12 567,93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4160100090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1 464,70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1 695,66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1 695,66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Иные 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4160100090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1,87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1,87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1,87</w:t>
            </w:r>
          </w:p>
        </w:tc>
      </w:tr>
      <w:tr w:rsidR="00AD00A4" w:rsidRPr="00157C58" w:rsidTr="00157C58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4160100100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2 747,32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2 784,86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2 784,86</w:t>
            </w:r>
          </w:p>
        </w:tc>
      </w:tr>
      <w:tr w:rsidR="00AD00A4" w:rsidRPr="00157C58" w:rsidTr="00157C58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4160100100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2 428,91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2 358,32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2 358,32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4160100100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314,73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426,54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426,54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Иные 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4160100100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3,68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Подпрограмма "Поддержка развития системы общего образования городского округа Кинешма"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4170000000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50 445,25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5 500,80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5 500,80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Основное мероприятие "Содействие развитию общего образования"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4170200000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47 744,45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2 800,00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2 800,00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Общее образование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4170200000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47 744,45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2 800,00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2 800,00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        Обеспечение пожарной безопасности муниципальных организаций общего образования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4170210290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2 583,77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2 800,00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2 800,00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4170210290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2 583,77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2 800,00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2 800,00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Укрепление материально-технической базы организаций общего образования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4170210570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6 003,78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4170210570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6 003,78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Корректировка проектной документации по объекту "Здание МБОУ "Лицей им. Д.А. Фурманова", расположенного по адресу: Ивановская область, г. Кинешма, ул. им. Ленина, д.42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4170211390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280,00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4170211390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280,00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Капитальный ремонт, ремонт, реконструкция и реставрация зданий и сооружений и благоустройство территории, приобретение оборудования и мебели за счет средств резервного фонда Президента Российской Федерации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4170256650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38 876,90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4170256650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38 876,90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Основное мероприятие "Развитие интеллектуального и творческого потенциала </w:t>
            </w:r>
            <w:proofErr w:type="gramStart"/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обучающихся</w:t>
            </w:r>
            <w:proofErr w:type="gramEnd"/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4170300000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Общее образование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4170300000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Мероприятия в рамках подготовки и участия во Всероссийской олимпиаде школьников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4170310600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4170310600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</w:tr>
      <w:tr w:rsidR="00AD00A4" w:rsidRPr="00157C58" w:rsidTr="00157C5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4170400000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2 600,80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2 600,80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2 600,80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Общее образование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4170400000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2 600,80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2 600,80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2 600,80</w:t>
            </w:r>
          </w:p>
        </w:tc>
      </w:tr>
      <w:tr w:rsidR="00AD00A4" w:rsidRPr="00157C58" w:rsidTr="00157C5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Организация питания обучающихся 1-4 классов муниципальных общеобразовательных организаций из малоимущих семей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4170411290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2 600,80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2 600,80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2 600,80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4170411290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2 600,80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2 600,80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2 600,80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Муниципальная программа городского округа Кинешма "Культура городского округа Кинешма"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4200000000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57 492,27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41 103,42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41 103,42</w:t>
            </w:r>
          </w:p>
        </w:tc>
      </w:tr>
      <w:tr w:rsidR="00AD00A4" w:rsidRPr="00157C58" w:rsidTr="00157C5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Подпрограмма "Наследие"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4210000000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25 729,96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20 832,50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20 832,50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Основное мероприятие "Библиотечное обслуживание населения"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4210100000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22 466,14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17 478,40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17 478,40</w:t>
            </w:r>
          </w:p>
        </w:tc>
      </w:tr>
      <w:tr w:rsidR="00AD00A4" w:rsidRPr="00157C58" w:rsidTr="00157C58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Культура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4210100000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22 466,14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17 478,40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17 478,40</w:t>
            </w:r>
          </w:p>
        </w:tc>
      </w:tr>
      <w:tr w:rsidR="00AD00A4" w:rsidRPr="00157C58" w:rsidTr="00157C58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4210100010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738,99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4210100010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738,99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4210100020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1 964,58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1 920,70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1 920,70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4210100020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1 964,58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1 920,70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1 920,70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Осуществление библиотечного, библиографического и информационного обслуживания пользователей </w:t>
            </w: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библиотеки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4210100180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13 931,16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14 941,84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14 941,84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4210100180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13 931,16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14 941,84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14 941,84</w:t>
            </w:r>
          </w:p>
        </w:tc>
      </w:tr>
      <w:tr w:rsidR="00AD00A4" w:rsidRPr="00157C58" w:rsidTr="00157C5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4210100280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583,60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583,60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583,60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4210100280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583,60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583,60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583,60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Укрепление материально-технической базы библиотек городского округа Кинешма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4210110520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4210110520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Поэтапное доведение средней заработной </w:t>
            </w:r>
            <w:proofErr w:type="gramStart"/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платы работникам культуры муниципальных учреждений культуры городского округа</w:t>
            </w:r>
            <w:proofErr w:type="gramEnd"/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Кинешма до средней заработной платы в Ивановской области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4210180340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5 164,69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4210180340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5 164,69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Комплектование книжных фондов библиотек городского округа Кинешма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42101L5191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33,13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42101L5191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33,13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Комплектование книжных фондов библиотек городского округа Кинешма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42101R5191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32,26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32,26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42101R5191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32,26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32,26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    Основное мероприятие "Формирование и содержание муниципального архива"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4210200000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3 150,92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3 241,20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3 241,20</w:t>
            </w:r>
          </w:p>
        </w:tc>
      </w:tr>
      <w:tr w:rsidR="00AD00A4" w:rsidRPr="00157C58" w:rsidTr="00157C58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Другие общегосударственные вопросы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4210200000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3 150,92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3 241,20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3 241,20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4210200020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702,59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781,80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781,80</w:t>
            </w:r>
          </w:p>
        </w:tc>
      </w:tr>
      <w:tr w:rsidR="00AD00A4" w:rsidRPr="00157C58" w:rsidTr="00157C58">
        <w:trPr>
          <w:trHeight w:val="11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4210200020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702,59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781,80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781,80</w:t>
            </w:r>
          </w:p>
        </w:tc>
      </w:tr>
      <w:tr w:rsidR="00AD00A4" w:rsidRPr="00157C58" w:rsidTr="00157C58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4210200130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2 448,33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2 459,40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2 459,40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4210200130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2 448,33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2 459,40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2 459,40</w:t>
            </w:r>
          </w:p>
        </w:tc>
      </w:tr>
      <w:tr w:rsidR="00AD00A4" w:rsidRPr="00157C58" w:rsidTr="00157C5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Основное мероприятие "Охрана, сохранение и популяризация культурного и исторического наследия городского округа Кинешма"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4210300000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112,90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112,90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112,90</w:t>
            </w:r>
          </w:p>
        </w:tc>
      </w:tr>
      <w:tr w:rsidR="00AD00A4" w:rsidRPr="00157C58" w:rsidTr="00157C58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Культура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4210300000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112,90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112,90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112,90</w:t>
            </w:r>
          </w:p>
        </w:tc>
      </w:tr>
      <w:tr w:rsidR="00AD00A4" w:rsidRPr="00157C58" w:rsidTr="00157C58">
        <w:trPr>
          <w:trHeight w:val="283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Сохранение, использование, популяризация и охрана объектов культурного наследия, находящихся в собственности городского округа Кинешма, охрана объектов культурного наследия местного (муниципального) значения, популяризация культурного и исторического наследия городского округа Кинешма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4210310080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112,90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112,90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112,90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4210310080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112,90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112,90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112,90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Подпрограмма "Культурно-досуговая деятельность"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4220000000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30 763,31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20 070,92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20 070,92</w:t>
            </w:r>
          </w:p>
        </w:tc>
      </w:tr>
      <w:tr w:rsidR="00AD00A4" w:rsidRPr="00157C58" w:rsidTr="00157C58">
        <w:trPr>
          <w:trHeight w:val="11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4220100000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27 263,31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20 070,92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20 070,92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      Молодежная политика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4220100000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16,00</w:t>
            </w:r>
          </w:p>
        </w:tc>
      </w:tr>
      <w:tr w:rsidR="00AD00A4" w:rsidRPr="00157C58" w:rsidTr="00157C58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Организация проведения массовых мероприятий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4220100500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16,00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4220100500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16,00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Культура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4220100000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27 247,31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20 054,92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20 054,92</w:t>
            </w:r>
          </w:p>
        </w:tc>
      </w:tr>
      <w:tr w:rsidR="00AD00A4" w:rsidRPr="00157C58" w:rsidTr="00157C58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4220100010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310,85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4220100010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310,85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4220100020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2 389,80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2 483,40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2 483,40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4220100020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2 389,80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2 483,40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2 483,40</w:t>
            </w:r>
          </w:p>
        </w:tc>
      </w:tr>
      <w:tr w:rsidR="00AD00A4" w:rsidRPr="00157C58" w:rsidTr="00157C58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4220100110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17 820,72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17 066,72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17 066,72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4220100110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17 820,72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17 066,72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17 066,72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Организация проведения массовых мероприятий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4220100500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544,80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504,80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504,80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4220100500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514,80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474,80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474,80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4220100500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30,00</w:t>
            </w:r>
          </w:p>
        </w:tc>
      </w:tr>
      <w:tr w:rsidR="00AD00A4" w:rsidRPr="00157C58" w:rsidTr="00157C58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        Поэтапное доведение средней заработной </w:t>
            </w:r>
            <w:proofErr w:type="gramStart"/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платы работникам культуры муниципальных учреждений культуры городского округа</w:t>
            </w:r>
            <w:proofErr w:type="gramEnd"/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Кинешма до средней заработной платы в Ивановской области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4220180340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6 181,15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4220180340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6 181,15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Основное мероприятие "Укрепление материально-технической базы муниципальных учреждений культуры городского округа Кинешма"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4220300000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Культура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4220300000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Укрепление материально-технической базы учреждений культурно-досугового типа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4220310410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4220310410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Подпрограмма "Развитие туризма в городском округе Кинешма"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4230000000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999,00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200,00</w:t>
            </w:r>
          </w:p>
        </w:tc>
      </w:tr>
      <w:tr w:rsidR="00AD00A4" w:rsidRPr="00157C58" w:rsidTr="00157C58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4230100000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999,00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200,00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Другие вопросы в области национальной экономики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4230100000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999,00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200,00</w:t>
            </w:r>
          </w:p>
        </w:tc>
      </w:tr>
      <w:tr w:rsidR="00AD00A4" w:rsidRPr="00157C58" w:rsidTr="00157C58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Содействие развитию внутреннего и въездного туризма в городском округе Кинешма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4230100140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999,00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4230100140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4230100140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899,00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</w:tr>
      <w:tr w:rsidR="00AD00A4" w:rsidRPr="00157C58" w:rsidTr="00157C5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4300000000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2 697,36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1 959,00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1 959,00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Подпрограмма "Развитие физической культуры и массового спорта"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4310000000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1 150,40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1 409,00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1 409,00</w:t>
            </w:r>
          </w:p>
        </w:tc>
      </w:tr>
      <w:tr w:rsidR="00AD00A4" w:rsidRPr="00157C58" w:rsidTr="00157C5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Основное мероприятие "Обеспечение организации и проведения физкультурных и спортивных мероприятий, подготовка спортивного резерва"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4310100000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267,10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267,10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267,10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Массовый спорт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4310100000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267,10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267,10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267,10</w:t>
            </w:r>
          </w:p>
        </w:tc>
      </w:tr>
      <w:tr w:rsidR="00AD00A4" w:rsidRPr="00157C58" w:rsidTr="00157C58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"(</w:t>
            </w:r>
            <w:proofErr w:type="gramEnd"/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ГТО)"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4310110990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267,10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267,10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267,10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4310110990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267,10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267,10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267,10</w:t>
            </w:r>
          </w:p>
        </w:tc>
      </w:tr>
      <w:tr w:rsidR="00AD00A4" w:rsidRPr="00157C58" w:rsidTr="00157C5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4310200000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883,30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1 141,90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1 141,90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Массовый спорт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4310200000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883,30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1 141,90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1 141,90</w:t>
            </w:r>
          </w:p>
        </w:tc>
      </w:tr>
      <w:tr w:rsidR="00AD00A4" w:rsidRPr="00157C58" w:rsidTr="00157C58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4310200150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883,30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1 141,90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1 141,90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4310200150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883,30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1 141,90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1 141,90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Подпрограмма "Развитие инфраструктуры и материально-техническое обеспечение сферы физической культуры и спорта"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4320000000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1 546,96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550,00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550,00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Основное мероприятие "Развитие инфраструктуры сферы физической культуры и спорта"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4320100000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1 496,96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450,00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Массовый спорт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4320100000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1 496,96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450,00</w:t>
            </w:r>
          </w:p>
        </w:tc>
      </w:tr>
      <w:tr w:rsidR="00AD00A4" w:rsidRPr="00157C58" w:rsidTr="00157C5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        Реконструкция и ремонт спортивных площадок по месту жительства, подготовка, заливка и содержание катков в зимний период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4320110100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450,00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4320110100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149,80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135,60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135,60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4320110100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150,20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314,40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314,40</w:t>
            </w:r>
          </w:p>
        </w:tc>
      </w:tr>
      <w:tr w:rsidR="00AD00A4" w:rsidRPr="00157C58" w:rsidTr="00157C5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Монтаж системы вентиляции в здании МБУДО ДЮСШ "Волжанин" г. о. Кинешма, расположенного по адресу: г. Кинешма, ул. </w:t>
            </w:r>
            <w:proofErr w:type="spellStart"/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Завокзальная</w:t>
            </w:r>
            <w:proofErr w:type="spellEnd"/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, д. 29а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4320110960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1 130,00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4320110960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1 130,00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Укрепление материально-технической базы учреждений сферы физической культуры и спорта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4320111110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66,96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4320111110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66,96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Основное мероприятие "Материально-техническое обеспечение сферы физической культуры и спорта"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4320200000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Массовый спорт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4320200000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Приобретение спортивного инвентаря и оборудования для организации работы по месту жительства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4320210110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4320210110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4320210120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4320210120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4400000000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16 915,43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24 039,57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27 125,68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Подпрограмма "Обеспечение жильем молодых семей городского округа Кинешма"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4410000000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4 640,03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1 948,90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1 948,90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Основное мероприятие "Предоставление мер поддержки молодым семьям"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4410100000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4 640,03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1 948,90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1 948,90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Социальное обеспечение населения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4410100000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4 640,03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1 948,90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1 948,90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44101L4970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4 640,03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1 948,90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1 948,90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44101L4970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4 640,03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1 948,90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1 948,90</w:t>
            </w:r>
          </w:p>
        </w:tc>
      </w:tr>
      <w:tr w:rsidR="00AD00A4" w:rsidRPr="00157C58" w:rsidTr="00157C5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Подпрограмма "Поддержка молодых специалистов работающих в учреждениях социальной сферы городского округа Кинешма"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4420000000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465,92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410,33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410,33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Предоставление мер поддержки отдельным категориям работников учреждений социальной сферы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4420100000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465,92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410,33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410,33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Жилищное хозяйство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4420100000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50,00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Ремонт жилых помещений специализированного жилищного фонда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4420115020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4420115020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50,00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Другие вопросы в области образования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4420100000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293,92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188,33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188,33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44201S3110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293,92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188,33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188,33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44201S3110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293,92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188,33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188,33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Другие вопросы в области социальной политики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4420100000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172,00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172,00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172,00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        Предоставление молодому специалисту единовременной денежной выплаты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4420140020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4420140020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Оплата найма жилых помещений, снимаемых молодыми специалистами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4420140030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72,00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72,00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72,00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4420140030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72,00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72,00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72,00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Подпрограмма "Содействие занятости населения городского округа Кинешма"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4430000000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2 121,80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2 817,90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2 817,90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Основное мероприятие "Реализация мероприятий по содействию занятости населения"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4430100000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2 121,80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2 817,90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2 817,90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Молодежная политика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4430100000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1 862,50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2 498,60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2 498,60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4430110130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1 426,80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1 970,20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1 970,20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4430110130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1 426,80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1 970,20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1 970,20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Организация общественных работ на территории городского округа Кинешма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4430110140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435,70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528,40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528,40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4430110140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435,70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528,40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528,40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Культура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4430100000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259,30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319,30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319,30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Организация общественных работ на территории городского округа Кинешма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4430110140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259,30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319,30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319,30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4430110140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259,30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319,30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319,30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Подпрограмма "Дети города Кинешма"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4440000000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750,11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11 042,04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14 080,15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Основное мероприятие "Предоставление мер поддержки детям и семьям, имеющим детей"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4440100000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750,11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11 042,04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14 080,15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Жилищное хозяйство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4440100000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150,00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        Содействие в решении жилищных вопросов детей-сирот и детей, оставшихся без попечения родителей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4440140040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150,00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4440140040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150,00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Общее образование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4440100000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435,11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600,00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Поддержка кадетских классов в общеобразовательных учреждениях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4440140060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150,00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4440140060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150,00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Обеспечение проездными билетами учащихся МБОУ школы №11 и МБОУ "Лицей им. Д.А. Фурманова"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4440140080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185,11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150,00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4440140080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185,11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150,00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Организация благотворительной акции "Поможем собрать детей в школу"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4440140090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300,00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4440140090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300,00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Дополнительное образование детей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4440100000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60,00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Поддержка способных и талантливых детей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4440140050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4440140050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60,00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Охрана семьи и детства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4440100000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10 127,04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13 165,15</w:t>
            </w:r>
          </w:p>
        </w:tc>
      </w:tr>
      <w:tr w:rsidR="00AD00A4" w:rsidRPr="00157C58" w:rsidTr="00157C58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44401R0820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10 127,04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13 165,15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44401R0820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10 127,04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13 165,15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      Другие вопросы в области социальной политики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4440100000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105,00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105,00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105,00</w:t>
            </w:r>
          </w:p>
        </w:tc>
      </w:tr>
      <w:tr w:rsidR="00AD00A4" w:rsidRPr="00157C58" w:rsidTr="00157C5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Оказание адресной социальной помощи семьям, воспитывающим детей до 18 лет, находящимся в трудной жизненной ситуации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4440110150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4440110150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Содействие в решении жилищных вопросов детей-сирот и детей, оставшихся без попечения родителей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4440140040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4440140040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Подпрограмма "Поддержка отдельных категорий жителей городского округа Кинешма"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4450000000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4 538,15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3 401,00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3 449,00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Основное мероприятие "Предоставление мер поддержки отдельным категориям жителей"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4450100000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4 538,15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3 401,00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3 449,00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Пенсионное обеспечение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4450100000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2 421,15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2 304,00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2 304,00</w:t>
            </w:r>
          </w:p>
        </w:tc>
      </w:tr>
      <w:tr w:rsidR="00AD00A4" w:rsidRPr="00157C58" w:rsidTr="00157C58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4450140120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2 421,15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2 304,00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2 304,00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4450140120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2 421,15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2 304,00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2 304,00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Социальное обеспечение населения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4450100000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617,00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1 097,00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1 145,00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Оказание материальной помощи гражданам, оказавшимся в трудной жизненной ситуации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4450140110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4450140110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4450140130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517,00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997,00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1 045,00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4450140130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517,00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997,00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1 045,00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Другие вопросы в области социальной политики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4450100000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31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        </w:t>
            </w:r>
            <w:proofErr w:type="gramStart"/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Предоставление гранта в форме субсидии некоммерческим организациям, не являющимся казенными учреждениями, на реализацию социально значимого проекта "Помощь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обстановке"</w:t>
            </w:r>
            <w:proofErr w:type="gram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4450120060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4450120060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Подпрограмма "Финансирование из бюджета городского округа расходов на погребение"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4470000000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75,40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75,40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75,40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Основное мероприятие "Оказание поддержки в связи с погребением </w:t>
            </w:r>
            <w:proofErr w:type="gramStart"/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умерших</w:t>
            </w:r>
            <w:proofErr w:type="gramEnd"/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4470100000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75,40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75,40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75,40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4470100000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75,40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75,40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75,40</w:t>
            </w:r>
          </w:p>
        </w:tc>
      </w:tr>
      <w:tr w:rsidR="00AD00A4" w:rsidRPr="00157C58" w:rsidTr="00157C58">
        <w:trPr>
          <w:trHeight w:val="283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4470120040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75,40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75,40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75,40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Иные 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4470120040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75,40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75,40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75,40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Подпрограмма "Организация отдыха и оздоровления детей"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4480000000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4 324,02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4 344,00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4 344,00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Основное мероприятие "Отдых и оздоровление детей"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4480100000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4 324,02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4 344,00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4 344,00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Молодежная политика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4480100000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4 324,02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4 344,00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4 344,00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Организация отдыха и оздоровления детей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4480110060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2 105,60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2 105,60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</w:t>
            </w: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4480110060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2 105,60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2 105,60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        Обеспечение оздоровления детей (транспортные расходы)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4480140070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158,50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178,50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178,50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4480140070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158,50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178,50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178,50</w:t>
            </w:r>
          </w:p>
        </w:tc>
      </w:tr>
      <w:tr w:rsidR="00AD00A4" w:rsidRPr="00157C58" w:rsidTr="00157C58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4480180200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168,00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168,00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168,00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4480180200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168,00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168,00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168,00</w:t>
            </w:r>
          </w:p>
        </w:tc>
      </w:tr>
      <w:tr w:rsidR="00AD00A4" w:rsidRPr="00157C58" w:rsidTr="00157C5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44801S0190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3 997,52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1 891,90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1 891,90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44801S0190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3 997,52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1 891,90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1 891,90</w:t>
            </w:r>
          </w:p>
        </w:tc>
      </w:tr>
      <w:tr w:rsidR="00AD00A4" w:rsidRPr="00157C58" w:rsidTr="00157C58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4500000000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14 142,94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10 086,50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10 266,50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Подпрограмма "Жилище"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4510000000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10 832,04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9 810,50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9 990,50</w:t>
            </w:r>
          </w:p>
        </w:tc>
      </w:tr>
      <w:tr w:rsidR="00AD00A4" w:rsidRPr="00157C58" w:rsidTr="00157C58">
        <w:trPr>
          <w:trHeight w:val="34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</w:t>
            </w: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коммунальных услуг"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4510100000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10 832,04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9 810,50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9 990,50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      Другие общегосударственные вопросы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4510100000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30,00</w:t>
            </w:r>
          </w:p>
        </w:tc>
      </w:tr>
      <w:tr w:rsidR="00AD00A4" w:rsidRPr="00157C58" w:rsidTr="00157C5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4510110160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4510110160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30,00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Жилищное хозяйство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4510100000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10 802,04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9 780,50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9 960,50</w:t>
            </w:r>
          </w:p>
        </w:tc>
      </w:tr>
      <w:tr w:rsidR="00AD00A4" w:rsidRPr="00157C58" w:rsidTr="00157C58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Установка общедомовых приборов учета, </w:t>
            </w:r>
            <w:proofErr w:type="spellStart"/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благоустройтво</w:t>
            </w:r>
            <w:proofErr w:type="spellEnd"/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придомовых территорий, газификация многоквартирных домов, капитальный ремонт многоквартирных домов в доле муниципального жилищного фонда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4510110330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4510110330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200,00</w:t>
            </w:r>
          </w:p>
        </w:tc>
      </w:tr>
      <w:tr w:rsidR="00AD00A4" w:rsidRPr="00157C58" w:rsidTr="00157C5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4510110340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350,00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4510110340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350,00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4510110550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7 018,10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7 020,10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7 020,10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4510110550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7 018,10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7 020,10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7 020,10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        Капитальный ремонт муниципального жилищного фонда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4510120070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350,00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4510120070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350,00</w:t>
            </w:r>
          </w:p>
        </w:tc>
      </w:tr>
      <w:tr w:rsidR="00AD00A4" w:rsidRPr="00157C58" w:rsidTr="00157C5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4510120100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610,74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667,20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667,20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4510120100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610,74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667,20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667,20</w:t>
            </w:r>
          </w:p>
        </w:tc>
      </w:tr>
      <w:tr w:rsidR="00AD00A4" w:rsidRPr="00157C58" w:rsidTr="00157C5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4510120110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350,00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4510120110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350,00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Субсидии организациям, осуществляющим управление муниципальными общежитиями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4510120120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1 023,20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843,20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1 023,20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Иные 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4510120120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1 023,20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843,20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1 023,20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Субсидия на капитальный ремонт многоквартирных домов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4510120220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1 400,00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Иные 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4510120220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1 400,00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4520000000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1 310,90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276,00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276,00</w:t>
            </w:r>
          </w:p>
        </w:tc>
      </w:tr>
      <w:tr w:rsidR="00AD00A4" w:rsidRPr="00157C58" w:rsidTr="00157C5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4520100000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1 310,90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276,00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276,00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Социальное обеспечение населения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4520100000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1 310,90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276,00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276,00</w:t>
            </w:r>
          </w:p>
        </w:tc>
      </w:tr>
      <w:tr w:rsidR="00AD00A4" w:rsidRPr="00157C58" w:rsidTr="00157C58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       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</w:t>
            </w:r>
            <w:proofErr w:type="gramStart"/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в том числе рефинансированному)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4520183100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1 185,09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4520183100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1 185,09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31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</w:t>
            </w:r>
            <w:proofErr w:type="spellStart"/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расходных обязательств за счет средств бюджета городского округа Кинешма на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</w:t>
            </w:r>
            <w:proofErr w:type="gramStart"/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в том числе рефинансированному)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45201S3100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125,81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276,00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276,00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45201S3100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125,81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276,00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276,00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Подпрограмма "Развитие инженерных инфраструктур"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4530000000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Основное мероприятие "Снабжение жителей питьевой водой"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4530100000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Коммунальное хозяйство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4530100000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Устройство сетей водоснабжения в границах городского округа Кинешма </w:t>
            </w:r>
            <w:proofErr w:type="gramStart"/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согласно реестра</w:t>
            </w:r>
            <w:proofErr w:type="gramEnd"/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наказов избирателей депутатам городской Думы городского округа Кинешма на 2018 год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4530111310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4530111310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72,00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4530111310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1 928,00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4600000000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130 301,62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76 442,10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76 442,10</w:t>
            </w:r>
          </w:p>
        </w:tc>
      </w:tr>
      <w:tr w:rsidR="00AD00A4" w:rsidRPr="00157C58" w:rsidTr="00157C58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4610000000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74 284,40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76 442,10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76 442,10</w:t>
            </w:r>
          </w:p>
        </w:tc>
      </w:tr>
      <w:tr w:rsidR="00AD00A4" w:rsidRPr="00157C58" w:rsidTr="00157C58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4610100000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74 284,40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76 442,10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76 442,10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Дорожное хозяйство (дорожные фонды)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4610100000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74 284,40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76 442,10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76 442,10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4610100020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4 760,81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4 760,81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4 760,81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4610100020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4 760,81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4 760,81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4 760,81</w:t>
            </w:r>
          </w:p>
        </w:tc>
      </w:tr>
      <w:tr w:rsidR="00AD00A4" w:rsidRPr="00157C58" w:rsidTr="00157C58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4610100160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66 707,19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68 650,09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68 650,09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4610100160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66 707,19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68 650,09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68 650,09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Обеспечение безопасности дорожного движения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4610100170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2 816,40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3 031,20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3 031,20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4610100170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2 816,40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3 031,20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3 031,20</w:t>
            </w:r>
          </w:p>
        </w:tc>
      </w:tr>
      <w:tr w:rsidR="00AD00A4" w:rsidRPr="00157C58" w:rsidTr="00157C58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4620000000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56 017,22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4620100000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51 062,76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Дорожное хозяйство (дорожные фонды)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4620100000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51 062,76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Корректировка проектно-сметной документации по капитальному ремонту Никольского моста в г. Кинешма Ивановской области и проведение государственной экспертизы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4620111340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264,25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4620111340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264,25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</w:t>
            </w:r>
            <w:proofErr w:type="gramStart"/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Разработка проектно-сметной документации по капитальному ремонту участка автомобильной дороги ул. Сеченова (от ул. 50-летия Комсомола) - ул. им. Менделеева (до ул. Правды) в г. Кинешма Ивановской области</w:t>
            </w:r>
            <w:proofErr w:type="gram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4620111350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4620111350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</w:t>
            </w:r>
            <w:proofErr w:type="spellStart"/>
            <w:proofErr w:type="gramStart"/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  <w:proofErr w:type="gramEnd"/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троительство</w:t>
            </w:r>
            <w:proofErr w:type="spellEnd"/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46201S0510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50 598,51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46201S0510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44 442,32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46201S0510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6 156,19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4620200000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4 954,46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Дорожное хозяйство (дорожные фонды)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4620200000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4 954,46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Ремонт автомобильных дорог местного значения, внутриквартальных проездов к многоквартирным домам, тротуаров, </w:t>
            </w:r>
            <w:proofErr w:type="gramStart"/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согласно реестра</w:t>
            </w:r>
            <w:proofErr w:type="gramEnd"/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4620210710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4 954,46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4620210710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4 954,46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Муниципальная программа городского округа Кинешма "Экономическое развитие и инновационная экономика городского округа Кинешма"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4700000000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</w:tr>
      <w:tr w:rsidR="00AD00A4" w:rsidRPr="00157C58" w:rsidTr="00157C5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Подпрограмма "Поддержка и развитие малого предпринимательства в городском округе Кинешма"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4710000000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</w:tr>
      <w:tr w:rsidR="00AD00A4" w:rsidRPr="00157C58" w:rsidTr="00157C58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Основное мероприятие "Создание благоприятных условий для устойчивого развития и поддержки малого предпринимательства в </w:t>
            </w:r>
            <w:proofErr w:type="gramStart"/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городском</w:t>
            </w:r>
            <w:proofErr w:type="gramEnd"/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округа Кинешма"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4710100000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Другие вопросы в области национальной экономики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4710100000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Предоставление субсидии на оказание социально-значимых бытовых услуг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4710120160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Иные 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4710120160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</w:tr>
      <w:tr w:rsidR="00AD00A4" w:rsidRPr="00157C58" w:rsidTr="00157C58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безопасность людей"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4800000000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18 971,75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18 186,20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18 186,20</w:t>
            </w:r>
          </w:p>
        </w:tc>
      </w:tr>
      <w:tr w:rsidR="00AD00A4" w:rsidRPr="00157C58" w:rsidTr="00157C5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4810000000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17 199,16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17 088,22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17 088,22</w:t>
            </w:r>
          </w:p>
        </w:tc>
      </w:tr>
      <w:tr w:rsidR="00AD00A4" w:rsidRPr="00157C58" w:rsidTr="00157C58">
        <w:trPr>
          <w:trHeight w:val="34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Основное мероприятие "Организация мероприятий по предупреждению, ликвидации последствий чрезвычайных ситуаций, оказанию помощи при происшествиях и чрезвычайных ситуациях на территории городского округа Кинешма и обучению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4810100000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17 199,16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17 088,22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17 088,22</w:t>
            </w:r>
          </w:p>
        </w:tc>
      </w:tr>
      <w:tr w:rsidR="00AD00A4" w:rsidRPr="00157C58" w:rsidTr="00157C5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4810100000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17 199,16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17 088,22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17 088,22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Предупреждение и ликвидация последствий чрезвычайных ситуаций в границах городского округа Кинешма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4810100190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17 053,84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16 942,90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16 942,90</w:t>
            </w:r>
          </w:p>
        </w:tc>
      </w:tr>
      <w:tr w:rsidR="00AD00A4" w:rsidRPr="00157C58" w:rsidTr="00157C58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4810100190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15 393,17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15 042,56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15 042,56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4810100190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1 578,07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1 817,74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1 817,74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Иные 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4810100190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82,60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82,60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82,60</w:t>
            </w:r>
          </w:p>
        </w:tc>
      </w:tr>
      <w:tr w:rsidR="00AD00A4" w:rsidRPr="00157C58" w:rsidTr="00157C58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4810100200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145,32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145,32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145,32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4810100200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145,32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145,32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145,32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Подпрограмма "Противопожарное водоснабжение городского округа Кинешма"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4820000000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117,76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117,76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117,76</w:t>
            </w:r>
          </w:p>
        </w:tc>
      </w:tr>
      <w:tr w:rsidR="00AD00A4" w:rsidRPr="00157C58" w:rsidTr="00157C5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Основное мероприятие "Приведение в рабочее состояние пожарных гидрантов и очистка противопожарных водоемов на территории городского округа Кинешма"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4820100000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117,76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117,76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117,76</w:t>
            </w:r>
          </w:p>
        </w:tc>
      </w:tr>
      <w:tr w:rsidR="00AD00A4" w:rsidRPr="00157C58" w:rsidTr="00157C5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4820100000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117,76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117,76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117,76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Создание необходимых условий для улучшения состояния противопожарного водоснабжения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4820110190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117,76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117,76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117,76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4820110190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117,76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117,76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117,76</w:t>
            </w:r>
          </w:p>
        </w:tc>
      </w:tr>
      <w:tr w:rsidR="00AD00A4" w:rsidRPr="00157C58" w:rsidTr="00157C5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4830000000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467,28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617,28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617,28</w:t>
            </w:r>
          </w:p>
        </w:tc>
      </w:tr>
      <w:tr w:rsidR="00AD00A4" w:rsidRPr="00157C58" w:rsidTr="00157C58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Основное мероприятие "Совершенствование системы видеонаблюдения и </w:t>
            </w:r>
            <w:proofErr w:type="spellStart"/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видеофиксации</w:t>
            </w:r>
            <w:proofErr w:type="spellEnd"/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4830100000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467,28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617,28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617,28</w:t>
            </w:r>
          </w:p>
        </w:tc>
      </w:tr>
      <w:tr w:rsidR="00AD00A4" w:rsidRPr="00157C58" w:rsidTr="00157C5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4830100000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467,28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617,28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617,28</w:t>
            </w:r>
          </w:p>
        </w:tc>
      </w:tr>
      <w:tr w:rsidR="00AD00A4" w:rsidRPr="00157C58" w:rsidTr="00157C58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Снижение рисков возникновения происшествий и чрезвычайных ситуаций на основных транспортных развязках, повышение безопасности населения и защищенности от угроз природного и техногенного характера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4830110200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467,28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617,28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617,28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4830110200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467,28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617,28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617,28</w:t>
            </w:r>
          </w:p>
        </w:tc>
      </w:tr>
      <w:tr w:rsidR="00AD00A4" w:rsidRPr="00157C58" w:rsidTr="00157C5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4840000000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1 187,55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362,94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362,94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Основное мероприятие "Снижение рисков чрезвычайных ситуаций и повышение безопасности населения"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4840100000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1 187,55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362,94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362,94</w:t>
            </w:r>
          </w:p>
        </w:tc>
      </w:tr>
      <w:tr w:rsidR="00AD00A4" w:rsidRPr="00157C58" w:rsidTr="00157C5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4840100000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1 187,55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362,94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362,94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Последовательное снижение рисков чрезвычайных ситуаций от угроз природного и техногенного характера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4840110210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1 187,55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362,94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362,94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4840110210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1 187,55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362,94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362,94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Муниципальная программа городского округа Кинешма "Информационное общество городского округа Кинешма"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4900000000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9 473,09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7 405,50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7 405,50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Подпрограмма "Открытая информационная политика"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4910000000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9 473,09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7 405,50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7 405,50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Основное мероприятие "Производство и распространение радиопрограмм"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4910100000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1 569,99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1 307,60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1 307,60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Телевидение и радиовещание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4910100000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1 569,99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1 307,60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1 307,60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4910100020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66,20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66,20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66,20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4910100020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66,20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66,20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66,20</w:t>
            </w:r>
          </w:p>
        </w:tc>
      </w:tr>
      <w:tr w:rsidR="00AD00A4" w:rsidRPr="00157C58" w:rsidTr="00157C5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Обеспечение деятельности подведомственного учреждения муниципального учреждения "Редакция - Радио Кинешма"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4910100210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1 503,79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1 241,40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1 241,40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4910100210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1 503,79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1 241,40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1 241,40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Основное мероприятие "Организация предоставления государственных и муниципальных услуг"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4910200000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7 903,10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6 097,90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6 097,90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Другие общегосударственные вопросы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4910200000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7 903,10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6 097,90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6 097,90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4910200020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562,95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567,20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567,20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4910200020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562,95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567,20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567,20</w:t>
            </w:r>
          </w:p>
        </w:tc>
      </w:tr>
      <w:tr w:rsidR="00AD00A4" w:rsidRPr="00157C58" w:rsidTr="00157C5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Обеспечение деятельности подведомственного учреждения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4910200220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4 018,21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5 530,70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5 530,70</w:t>
            </w:r>
          </w:p>
        </w:tc>
      </w:tr>
      <w:tr w:rsidR="00AD00A4" w:rsidRPr="00157C58" w:rsidTr="00157C5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4910200220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4 018,21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5 530,70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5 530,70</w:t>
            </w:r>
          </w:p>
        </w:tc>
      </w:tr>
      <w:tr w:rsidR="00AD00A4" w:rsidRPr="00157C58" w:rsidTr="00157C5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4910282910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3 321,95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4910282910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3 321,95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5000000000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10 814,06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10 392,90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10 392,90</w:t>
            </w:r>
          </w:p>
        </w:tc>
      </w:tr>
      <w:tr w:rsidR="00AD00A4" w:rsidRPr="00157C58" w:rsidTr="00157C5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5010000000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5 042,90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5 042,90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5 042,90</w:t>
            </w:r>
          </w:p>
        </w:tc>
      </w:tr>
      <w:tr w:rsidR="00AD00A4" w:rsidRPr="00157C58" w:rsidTr="00157C5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5010100000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5 042,90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5 042,90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5 042,90</w:t>
            </w:r>
          </w:p>
        </w:tc>
      </w:tr>
      <w:tr w:rsidR="00AD00A4" w:rsidRPr="00157C58" w:rsidTr="00157C5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Другие общегосударственные вопросы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5010100000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5 042,90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5 042,90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5 042,90</w:t>
            </w:r>
          </w:p>
        </w:tc>
      </w:tr>
      <w:tr w:rsidR="00AD00A4" w:rsidRPr="00157C58" w:rsidTr="00157C5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Обеспечение деятельности комитета имущественных и земельных отношений администрации городского округа Кинешма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5010100230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5 042,90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5 042,90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5 042,90</w:t>
            </w:r>
          </w:p>
        </w:tc>
      </w:tr>
      <w:tr w:rsidR="00AD00A4" w:rsidRPr="00157C58" w:rsidTr="00157C58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5010100230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4 613,62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4 613,62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4 613,62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5010100230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424,88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424,88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424,88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Иные 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5010100230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4,40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4,40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4,40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Подпрограмма "Обеспечение приватизации и содержание имущества муниципальной казны"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5020000000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5 771,16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5 350,00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5 350,00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5020100000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5 771,16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5 350,00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5 350,00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Другие общегосударственные вопросы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5020100000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5 771,16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5 350,00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5 350,00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5020110220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500,00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5020110220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500,00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Содержание объектов недвижимости, входящих в состав имущества муниципальной казны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5020110230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3 453,96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3 650,00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3 650,00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5020110230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3 453,96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3 650,00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3 650,00</w:t>
            </w:r>
          </w:p>
        </w:tc>
      </w:tr>
      <w:tr w:rsidR="00AD00A4" w:rsidRPr="00157C58" w:rsidTr="00157C5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        Эффективное управление, распоряжение и сохранность имущества, входящего в состав имущества муниципальной казны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5020110240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1 788,22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1 200,00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5020110240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1 788,22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1 200,00</w:t>
            </w:r>
          </w:p>
        </w:tc>
      </w:tr>
      <w:tr w:rsidR="00AD00A4" w:rsidRPr="00157C58" w:rsidTr="00157C58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Выполнение функций органов местного самоуправления городского округа Кинешма по формированию, распоряжению и управлению имуществом, являющимся собственностью городского округа Кинешма (уплата прочих налогов, сборов)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5020160090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28,98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Иные 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5020160090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28,98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5100000000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70 498,42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59 105,10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59 430,09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Подпрограмма "Организация уличного освещения в границах городского округа Кинешма"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5110000000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27 573,80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29 699,40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29 699,40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Основное мероприятие "Уличное освещение"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5110100000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27 573,80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29 699,40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29 699,40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Благоустройство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5110100000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27 573,80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29 699,40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29 699,40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5110100020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21 193,50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23 273,50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23 273,50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5110100020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21 193,50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23 273,50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23 273,50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Организация уличного освещения в границах городского округа Кинешма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5110100240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5 420,30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5 420,30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5 420,30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5110100240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5 420,30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5 420,30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5 420,30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Монтаж и демонтаж праздничной иллюминации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5110111260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960,00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1 005,60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1 005,60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5110111260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960,00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1 005,60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1 005,60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  Подпрограмма "Организация и содержание мест захоронения"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5130000000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8 067,50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8 150,00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8 150,00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Основное мероприятие "Содержание территорий общего пользования городских кладбищ"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5130100000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8 067,50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8 150,00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8 150,00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Благоустройство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5130100000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8 067,50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8 150,00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8 150,00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5130100020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5 439,70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5 439,70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5 439,70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5130100020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5 439,70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5 439,70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5 439,70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Организация и содержание мест захоронений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5130100300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2 627,80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2 710,30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2 710,30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5130100300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2 627,80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2 710,30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2 710,30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Подпрограмма "Благоустройство территории городского округа Кинешма"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5150000000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10 368,97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10 131,60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10 131,59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Основное мероприятие "Благоустройство территорий общего пользования"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5150100000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10 241,47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10 010,10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10 010,09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Благоустройство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5150100000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10 241,47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10 010,10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10 010,09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5150100020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804,16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804,16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804,16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5150100020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804,16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804,16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804,16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Содержание источников нецентрализованного водоснабжения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5150100260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128,87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150,00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5150100260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128,87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150,00</w:t>
            </w:r>
          </w:p>
        </w:tc>
      </w:tr>
      <w:tr w:rsidR="00AD00A4" w:rsidRPr="00157C58" w:rsidTr="00157C5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5150100270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7 910,84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7 975,64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7 975,63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</w:t>
            </w: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5150100270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7 910,84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7 975,64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7 975,63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        Содержание и ремонт детских игровых площадок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5150100580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197,30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500,00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5150100580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197,30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500,00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Ремонт мемориалов воинских захоронений и памятных знаков на территории городского округа Кинешма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5150111250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580,30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580,30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580,30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5150111250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580,30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580,30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580,30</w:t>
            </w:r>
          </w:p>
        </w:tc>
      </w:tr>
      <w:tr w:rsidR="00AD00A4" w:rsidRPr="00157C58" w:rsidTr="00157C58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Благоустройство территории городского округа Кинешма </w:t>
            </w:r>
            <w:proofErr w:type="gramStart"/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согласно реестра</w:t>
            </w:r>
            <w:proofErr w:type="gramEnd"/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5150111270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520,00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5150111270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520,00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Разработка проектно-сметной документации на строительство тротуаров </w:t>
            </w:r>
            <w:proofErr w:type="gramStart"/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согласно реестра</w:t>
            </w:r>
            <w:proofErr w:type="gramEnd"/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наказов избирателей депутатам городской Думы городского округа Кинешма на 2018 год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5150111300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5150111300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5150200000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127,50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121,50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121,50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Сельское хозяйство и рыболовство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5150200000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127,50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121,50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121,50</w:t>
            </w:r>
          </w:p>
        </w:tc>
      </w:tr>
      <w:tr w:rsidR="00AD00A4" w:rsidRPr="00157C58" w:rsidTr="00157C58">
        <w:trPr>
          <w:trHeight w:val="31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       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5150280370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127,50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121,50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121,50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5150280370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127,50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121,50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121,50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Подпрограмма "Текущее содержание инженерной (дамбы, дренажные системы </w:t>
            </w:r>
            <w:proofErr w:type="spellStart"/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водоперекачивающие</w:t>
            </w:r>
            <w:proofErr w:type="spellEnd"/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станции)"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5160000000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8 448,43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8 624,10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8 949,10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Основное мероприятие "Текущее содержание гидротехнических сооружений"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5160100000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8 448,43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8 624,10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8 949,10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Водное хозяйство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5160100000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8 448,43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8 624,10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8 949,10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Текущее содержание инженерной защиты (дамбы, дренажные системы, </w:t>
            </w:r>
            <w:proofErr w:type="spellStart"/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водоперекачивающие</w:t>
            </w:r>
            <w:proofErr w:type="spellEnd"/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станции)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51601S0540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8 448,43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8 624,10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8 949,10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51601S0540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8 448,43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8 624,10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8 949,10</w:t>
            </w:r>
          </w:p>
        </w:tc>
      </w:tr>
      <w:tr w:rsidR="00AD00A4" w:rsidRPr="00157C58" w:rsidTr="00157C5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Подпрограмма "Устройство, восстановление и ремонт сетей уличного освещения в границах городского округа Кинешма"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5170000000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11 039,72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Основное мероприятие "Организация наружного освещения вдоль автомобильных дорог в границах городского округа Кинешма"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5170200000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11 039,72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Благоустройство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5170200000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11 039,72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        Устройство наружного освещения на участке автомобильной дороги по ул. </w:t>
            </w:r>
            <w:proofErr w:type="spellStart"/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Юрьевецкая</w:t>
            </w:r>
            <w:proofErr w:type="spellEnd"/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от дома № 218 до границы городского округа Кинешма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5170210420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694,18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5170210420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694,18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Устройство, восстановление и ремонт сетей уличного освещения в границах городского округа Кинешма, в том числе разработка проектно-сметной документации, </w:t>
            </w:r>
            <w:proofErr w:type="gramStart"/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согласно реестра</w:t>
            </w:r>
            <w:proofErr w:type="gramEnd"/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5170210720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10 345,54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5170210720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664,17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5170210720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9 681,37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Подпрограмма "Приобретение автотранспортных средств и коммунальной техники"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5180000000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2 500,00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2 500,00</w:t>
            </w:r>
          </w:p>
        </w:tc>
      </w:tr>
      <w:tr w:rsidR="00AD00A4" w:rsidRPr="00157C58" w:rsidTr="00157C58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Основное мероприятие "Обновление парка автотранспортных средств, используемых при уборке и ремонте автомобильных дорог и при выполнении некоторых операций внешнего благоустройства населенных пунктов, и коммунальной техники"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5180100000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2 500,00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2 500,00</w:t>
            </w:r>
          </w:p>
        </w:tc>
      </w:tr>
      <w:tr w:rsidR="00AD00A4" w:rsidRPr="00157C58" w:rsidTr="00157C5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5180100000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2 500,00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2 500,00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Приобретение автотранспортных средств и коммунальной техники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5180110490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2 500,00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2 500,00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5180110490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2 500,00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2 500,00</w:t>
            </w:r>
          </w:p>
        </w:tc>
      </w:tr>
      <w:tr w:rsidR="00AD00A4" w:rsidRPr="00157C58" w:rsidTr="00157C58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Муниципальная программа городского округа Кинешма "Повышение эффективности реализации молодежной политики и организация общегородских мероприятий в городском округе Кинешма"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5200000000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6 519,62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5 605,40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5 605,40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Подпрограмма "Молодежь города Кинешмы"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5210000000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270,00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300,00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Основное мероприятие "Реализация молодежной политики и организация общегородских мероприятий"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5210100000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270,00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300,00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Молодежная политика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5210100000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270,00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300,00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Организация работы с молодежью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5210110260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270,00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300,00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5210110260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270,00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300,00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Подпрограмма "Психолого-педагогическая и социальная помощь подросткам и молодёжи городского округа Кинешма"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5220000000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2 308,52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2 347,30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2 347,30</w:t>
            </w:r>
          </w:p>
        </w:tc>
      </w:tr>
      <w:tr w:rsidR="00AD00A4" w:rsidRPr="00157C58" w:rsidTr="00157C5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Основное мероприятие "Предоставление консультационных и методических услуг"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5220100000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2 308,52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2 347,30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2 347,30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Молодежная политика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5220100000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2 308,52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2 347,30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2 347,30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5220100020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83,90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83,90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83,90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5220100020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83,90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83,90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83,90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Психолого-педагогическая и социальная помощь подросткам и молодёжи городского округа Кинешма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5220100320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2 224,62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2 263,40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2 263,40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5220100320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2 224,62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2 263,40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2 263,40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Подпрограмма "Сохранение, развитие и улучшение качества </w:t>
            </w:r>
            <w:proofErr w:type="gramStart"/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отдыха</w:t>
            </w:r>
            <w:proofErr w:type="gramEnd"/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оздоровление детей"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5230000000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2 941,10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2 958,10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2 958,10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Основное мероприятие "Организация отдыха детей в каникулярное время"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5230100000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2 941,10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2 958,10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2 958,10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      Молодежная политика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5230100000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2 941,10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2 958,10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2 958,10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5230100020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502,70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502,70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502,70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5230100020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502,70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502,70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502,70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Обеспечение деятельности МУ ДБО "Радуга"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5230100330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2 438,40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2 455,40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2 455,40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5230100330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2 438,40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2 455,40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2 455,40</w:t>
            </w:r>
          </w:p>
        </w:tc>
      </w:tr>
      <w:tr w:rsidR="00AD00A4" w:rsidRPr="00157C58" w:rsidTr="00157C5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Подпрограмма "Укрепление материально-технической базы муниципального учреждения городского округа Кинешма "Детская база отдыха "Радуга""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5240000000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Основное мероприятие "Повышение качества отдыха детей в каникулярное время"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5240100000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Молодежная политика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5240100000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Укрепление материально-технической базы МУ ДБО "Радуга"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5240110690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5240110690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5300000000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22 767,74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20 317,12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20 517,12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Подпрограмма "Составление и организация исполнения бюджета городского округа Кинешма"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5310000000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8 072,62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7 787,72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7 787,72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Основное мероприятие "Обеспечение сбалансированности и устойчивости бюджета городского округа Кинешма, повышения качества управления муниципальными финансами"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5310100000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8 072,62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7 787,72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7 787,72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Обеспечение деятельности финансовых, налоговых и таможенных органов и органов финансового </w:t>
            </w: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(финансово-бюджетного) надзора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5310100000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8 072,62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7 787,72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7 787,72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        Содержание финансового управления администрации городского округа Кинешма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5310100340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8 072,62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7 787,72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7 787,72</w:t>
            </w:r>
          </w:p>
        </w:tc>
      </w:tr>
      <w:tr w:rsidR="00AD00A4" w:rsidRPr="00157C58" w:rsidTr="00157C58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5310100340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7 254,92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7 254,92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7 254,92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5310100340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806,50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521,60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521,60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Иные 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5310100340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11,20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11,20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11,20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Подпрограмма "Управление муниципальным долгом городского округа Кинешма"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5320000000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14 695,13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12 529,40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12 729,40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Основное мероприятие "Муниципальный долг городского округа Кинешма"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5320100000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14 695,13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12 529,40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12 729,40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5320100000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14 695,13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12 529,40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12 729,40</w:t>
            </w:r>
          </w:p>
        </w:tc>
      </w:tr>
      <w:tr w:rsidR="00AD00A4" w:rsidRPr="00157C58" w:rsidTr="00157C5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Эффективное управление муниципальным долгом и обеспечение своевременного исполнения долговых обязательств городского округа Кинешма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5320110270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14 695,13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12 529,40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12 729,40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Обслуживание государственного (муниципального) долга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5320110270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14 695,13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12 529,40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12 729,40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5400000000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61 958,37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60 285,42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60 237,43</w:t>
            </w:r>
          </w:p>
        </w:tc>
      </w:tr>
      <w:tr w:rsidR="00AD00A4" w:rsidRPr="00157C58" w:rsidTr="00157C58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5410000000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54 884,33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53 236,91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53 188,92</w:t>
            </w:r>
          </w:p>
        </w:tc>
      </w:tr>
      <w:tr w:rsidR="00AD00A4" w:rsidRPr="00157C58" w:rsidTr="00157C58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5410100000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53 385,07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51 782,94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51 734,94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5410100000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1 358,06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1 327,10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1 327,10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Обеспечение деятельности главы городского округа Кинешма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5410100350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1 358,06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1 327,10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1 327,10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5410100350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1 358,06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1 327,10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1 327,10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5410100000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32 834,53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31 237,64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31 189,64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Обеспечение деятельности администрации городского округа Кинешма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5410100360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32 834,53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31 237,64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31 189,64</w:t>
            </w:r>
          </w:p>
        </w:tc>
      </w:tr>
      <w:tr w:rsidR="00AD00A4" w:rsidRPr="00157C58" w:rsidTr="00157C58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5410100360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25 396,59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25 006,60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25 006,60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5410100360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7 122,05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5 915,15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5 867,16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Иные 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5410100360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315,89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315,89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315,89</w:t>
            </w:r>
          </w:p>
        </w:tc>
      </w:tr>
      <w:tr w:rsidR="00AD00A4" w:rsidRPr="00157C58" w:rsidTr="00157C5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5410100000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4 808,30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4 808,30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4 808,30</w:t>
            </w:r>
          </w:p>
        </w:tc>
      </w:tr>
      <w:tr w:rsidR="00AD00A4" w:rsidRPr="00157C58" w:rsidTr="00157C5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        Обеспечение деятельности Управления жилищно-коммунального хозяйства администрации городского округа Кинешма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5410100390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4 808,30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4 808,30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4 808,30</w:t>
            </w:r>
          </w:p>
        </w:tc>
      </w:tr>
      <w:tr w:rsidR="00AD00A4" w:rsidRPr="00157C58" w:rsidTr="00157C58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5410100390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4 451,10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4 451,10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4 451,10</w:t>
            </w:r>
          </w:p>
        </w:tc>
      </w:tr>
      <w:tr w:rsidR="00AD00A4" w:rsidRPr="00157C58" w:rsidTr="00157C5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5410100390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347,20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339,70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339,70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Иные 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5410100390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17,50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17,50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Другие вопросы в области образования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5410100000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8 270,77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8 420,60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8 420,60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Обеспечение </w:t>
            </w:r>
            <w:proofErr w:type="gramStart"/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деятельности Управления образования администрации городского округа</w:t>
            </w:r>
            <w:proofErr w:type="gramEnd"/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Кинешма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5410100380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5 319,63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5 366,60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5 366,60</w:t>
            </w:r>
          </w:p>
        </w:tc>
      </w:tr>
      <w:tr w:rsidR="00AD00A4" w:rsidRPr="00157C58" w:rsidTr="00157C58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5410100380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4 715,40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4 685,07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4 685,07</w:t>
            </w:r>
          </w:p>
        </w:tc>
      </w:tr>
      <w:tr w:rsidR="00AD00A4" w:rsidRPr="00157C58" w:rsidTr="00157C5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5410100380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600,28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678,58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678,58</w:t>
            </w:r>
          </w:p>
        </w:tc>
      </w:tr>
      <w:tr w:rsidR="00AD00A4" w:rsidRPr="00157C58" w:rsidTr="00157C58">
        <w:trPr>
          <w:trHeight w:val="66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Иные 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5410100380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3,95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2,95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2,95</w:t>
            </w:r>
          </w:p>
        </w:tc>
      </w:tr>
      <w:tr w:rsidR="00AD00A4" w:rsidRPr="00157C58" w:rsidTr="00157C5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Обеспечение деятельности Комитета по социальной и молодежной политике администрации городского округа Кинешма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5410100410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2 951,14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3 054,00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3 054,00</w:t>
            </w:r>
          </w:p>
        </w:tc>
      </w:tr>
      <w:tr w:rsidR="00AD00A4" w:rsidRPr="00157C58" w:rsidTr="00157C58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5410100410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2 711,40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2 754,40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2 754,40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5410100410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222,64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282,50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282,50</w:t>
            </w:r>
          </w:p>
        </w:tc>
      </w:tr>
      <w:tr w:rsidR="00AD00A4" w:rsidRPr="00157C58" w:rsidTr="00157C58">
        <w:trPr>
          <w:trHeight w:val="66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Иные 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5410100410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17,10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17,10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17,10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5410100000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3 353,13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3 367,40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3 367,40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Обеспечение деятельности Комитета по культуре и туризму администрации городского округа Кинешма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5410100370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3 353,13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3 367,40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3 367,40</w:t>
            </w:r>
          </w:p>
        </w:tc>
      </w:tr>
      <w:tr w:rsidR="00AD00A4" w:rsidRPr="00157C58" w:rsidTr="00157C58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5410100370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2 883,47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2 868,00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2 868,00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5410100370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463,16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493,40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493,40</w:t>
            </w:r>
          </w:p>
        </w:tc>
      </w:tr>
      <w:tr w:rsidR="00AD00A4" w:rsidRPr="00157C58" w:rsidTr="00157C58">
        <w:trPr>
          <w:trHeight w:val="59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Иные 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5410100370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6,50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6,00</w:t>
            </w:r>
          </w:p>
        </w:tc>
      </w:tr>
      <w:tr w:rsidR="00AD00A4" w:rsidRPr="00157C58" w:rsidTr="00157C58">
        <w:trPr>
          <w:trHeight w:val="84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5410100000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2 760,28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2 621,90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2 621,90</w:t>
            </w:r>
          </w:p>
        </w:tc>
      </w:tr>
      <w:tr w:rsidR="00AD00A4" w:rsidRPr="00157C58" w:rsidTr="00157C5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Обеспечение деятельности Комитета по физической культуре и спорту администрации городского округа Кинешма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5410100400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2 760,28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2 621,90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2 621,90</w:t>
            </w:r>
          </w:p>
        </w:tc>
      </w:tr>
      <w:tr w:rsidR="00AD00A4" w:rsidRPr="00157C58" w:rsidTr="00157C58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5410100400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2 291,82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2 308,50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2 308,50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5410100400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465,95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310,90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310,90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Иные 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5410100400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2,50</w:t>
            </w:r>
          </w:p>
        </w:tc>
      </w:tr>
      <w:tr w:rsidR="00AD00A4" w:rsidRPr="00157C58" w:rsidTr="00157C5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Основное мероприятие "Создание условий для решения вопросов местного значения, иных отдельных государственных </w:t>
            </w: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полномочий"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5410200000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1 499,27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1 453,98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1 453,98</w:t>
            </w:r>
          </w:p>
        </w:tc>
      </w:tr>
      <w:tr w:rsidR="00AD00A4" w:rsidRPr="00157C58" w:rsidTr="00157C58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5410200000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1 465,72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1 420,43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1 420,43</w:t>
            </w:r>
          </w:p>
        </w:tc>
      </w:tr>
      <w:tr w:rsidR="00AD00A4" w:rsidRPr="00157C58" w:rsidTr="00157C5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5410280360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1 465,72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1 420,43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1 420,43</w:t>
            </w:r>
          </w:p>
        </w:tc>
      </w:tr>
      <w:tr w:rsidR="00AD00A4" w:rsidRPr="00157C58" w:rsidTr="00157C58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5410280360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941,75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936,85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936,85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5410280360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523,96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483,58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483,58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Другие общегосударственные вопросы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5410200000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33,55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33,55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33,55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5410280350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33,55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33,55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33,55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5410280350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33,55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33,55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33,55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Подпрограмма "Обеспечение деятельности муниципальных учреждений строительства городского округа Кинешма"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5420000000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6 090,03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6 196,50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6 196,50</w:t>
            </w:r>
          </w:p>
        </w:tc>
      </w:tr>
      <w:tr w:rsidR="00AD00A4" w:rsidRPr="00157C58" w:rsidTr="00157C58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Основное мероприятие "Обеспечение полномочий городского округа Кинешма в сфере 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5420100000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6 090,03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6 196,50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6 196,50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Другие общегосударственные вопросы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5420100000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6 090,03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6 196,50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6 196,50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        Обеспечение деятельности муниципальных учреждений строительства городского округа Кинешма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5420100420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6 090,03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6 196,50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6 196,50</w:t>
            </w:r>
          </w:p>
        </w:tc>
      </w:tr>
      <w:tr w:rsidR="00AD00A4" w:rsidRPr="00157C58" w:rsidTr="00157C58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5420100420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4 681,29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4 554,16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4 554,16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5420100420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1 338,44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1 460,54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1 460,54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Иные 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5420100420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70,30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181,80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181,80</w:t>
            </w:r>
          </w:p>
        </w:tc>
      </w:tr>
      <w:tr w:rsidR="00AD00A4" w:rsidRPr="00157C58" w:rsidTr="00157C58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5430000000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420,40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420,40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420,40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Основное мероприятие "Улучшение условий труда муниципальных служащих"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5430100000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420,40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420,40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420,40</w:t>
            </w:r>
          </w:p>
        </w:tc>
      </w:tr>
      <w:tr w:rsidR="00AD00A4" w:rsidRPr="00157C58" w:rsidTr="00157C58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5430100000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188,00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188,00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188,00</w:t>
            </w:r>
          </w:p>
        </w:tc>
      </w:tr>
      <w:tr w:rsidR="00AD00A4" w:rsidRPr="00157C58" w:rsidTr="00157C58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5430100540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188,00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188,00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188,00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5430100540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188,00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188,00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188,00</w:t>
            </w:r>
          </w:p>
        </w:tc>
      </w:tr>
      <w:tr w:rsidR="00AD00A4" w:rsidRPr="00157C58" w:rsidTr="00157C5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5430100000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62,40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62,40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62,40</w:t>
            </w:r>
          </w:p>
        </w:tc>
      </w:tr>
      <w:tr w:rsidR="00AD00A4" w:rsidRPr="00157C58" w:rsidTr="00157C58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5430100540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62,40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62,40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62,40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5430100540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62,40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62,40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62,40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Другие общегосударственные вопросы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5430100000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51,60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51,60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51,60</w:t>
            </w:r>
          </w:p>
        </w:tc>
      </w:tr>
      <w:tr w:rsidR="00AD00A4" w:rsidRPr="00157C58" w:rsidTr="00157C58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5430100540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51,60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51,60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51,60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5430100540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51,60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51,60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51,60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5430100000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48,00</w:t>
            </w:r>
          </w:p>
        </w:tc>
      </w:tr>
      <w:tr w:rsidR="00AD00A4" w:rsidRPr="00157C58" w:rsidTr="00157C58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5430100540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48,00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5430100540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48,00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Другие вопросы в области образования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5430100000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53,40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53,40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53,40</w:t>
            </w:r>
          </w:p>
        </w:tc>
      </w:tr>
      <w:tr w:rsidR="00AD00A4" w:rsidRPr="00157C58" w:rsidTr="00157C58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5430100540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53,40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53,40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53,40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5430100540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53,40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53,40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53,40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5430100000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17,00</w:t>
            </w:r>
          </w:p>
        </w:tc>
      </w:tr>
      <w:tr w:rsidR="00AD00A4" w:rsidRPr="00157C58" w:rsidTr="00157C58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5430100540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17,00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5430100540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17,00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Подпрограмма "Развитие институтов гражданского общества"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5440000000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563,61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431,61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431,61</w:t>
            </w:r>
          </w:p>
        </w:tc>
      </w:tr>
      <w:tr w:rsidR="00AD00A4" w:rsidRPr="00157C58" w:rsidTr="00157C5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Основное мероприятие "Предоставление мер поддержки социально ориентированным некоммерческим организациям"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5440100000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300,00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Социальное обеспечение населения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5440100000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300,00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Субсидирование социально ориентированных некоммерческих организаций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5440120010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300,00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5440120010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300,00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Основное мероприятие "Предоставление мер поддержки территориальным общественным самоуправлениям"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5440200000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232,00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Другие общегосударственные вопросы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5440200000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232,00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Оказание финансовой поддержки территориальным общественным самоуправлениям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5440260070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232,00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5440260070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178,00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Иные 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5440260070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54,00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Основное мероприятие "Оказание мер поддержки гражданам, участвующим в охране общественного порядка"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5440300000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31,61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31,61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31,61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Другие общегосударственные вопросы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5440300000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31,61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31,61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31,61</w:t>
            </w:r>
          </w:p>
        </w:tc>
      </w:tr>
      <w:tr w:rsidR="00AD00A4" w:rsidRPr="00157C58" w:rsidTr="00157C5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        Оказание поддержки гражданам,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5440360080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31,61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31,61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31,61</w:t>
            </w:r>
          </w:p>
        </w:tc>
      </w:tr>
      <w:tr w:rsidR="00AD00A4" w:rsidRPr="00157C58" w:rsidTr="00157C58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5440360080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26,04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26,04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26,04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5440360080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4,20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4,20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4,20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Иные 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5440360080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1,37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1,37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1,37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Муниципальная программа городского округа Кинешма "Охрана окружающей среды"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5500000000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304,00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304,00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304,00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Подпрограмма "Обеспечение безопасности гидротехнических сооружений"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5530000000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49,00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304,00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304,00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Основное мероприятие "Ликвидация (ГТС) пруда - накопителя жидких химических отходов"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5530100000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49,00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304,00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304,00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5530100000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49,00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304,00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304,00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Разработка проекта ликвидации (ГТС) пруда - накопителя жидких химических отходов".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5530111170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49,00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304,00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304,00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5530111170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49,00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304,00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304,00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Подпрограмма "Сохранение особо охраняемых природных территорий местного значения"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5540000000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255,00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Основное мероприятие "Сохранение особо охраняемых природных территорий местного значения"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5540100000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255,00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5540100000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255,00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        Осуществление управления в области организации и функционирования особо охраняемых природных территорий местного значения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5540100610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255,00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5540100610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255,00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на территории муниципального образования "Городской округ Кинешма" на 2018-2022 годы"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5600000000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30 697,38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Подпрограмма "Благоустройство дворовых и общественных территорий"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5610000000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30 697,38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Основное мероприятие "Формирование современной городской среды"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5610100000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30 697,38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Благоустройство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5610100000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30 697,38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Проектно-изыскательские работы по благоустройству общественных и дворовых территорий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5610111170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207,28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5610111170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207,28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Обеспечение мероприятий по формированию современной городской среды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56101L5550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30 490,10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56101L5550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30 490,10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7 265,17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7 196,90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7 196,90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городская Дума городского округа Кинешма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7010000000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7 196,22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7 127,95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7 127,95</w:t>
            </w:r>
          </w:p>
        </w:tc>
      </w:tr>
      <w:tr w:rsidR="00AD00A4" w:rsidRPr="00157C58" w:rsidTr="00157C58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7010000000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7 196,22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7 127,95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7 127,95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Обеспечение функционирования председателя городского округа Кинешма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7010000430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1 119,02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1 093,50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1 093,50</w:t>
            </w:r>
          </w:p>
        </w:tc>
      </w:tr>
      <w:tr w:rsidR="00AD00A4" w:rsidRPr="00157C58" w:rsidTr="00157C58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7010000430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1 119,02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1 093,50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1 093,50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Обеспечение функционирования аппарата городской Думы городского округа Кинешма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7010000440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5 211,15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5 188,15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5 188,15</w:t>
            </w:r>
          </w:p>
        </w:tc>
      </w:tr>
      <w:tr w:rsidR="00AD00A4" w:rsidRPr="00157C58" w:rsidTr="00157C58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7010000440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3 383,40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3 383,40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3 383,40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7010000440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1 802,75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1 779,75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1 779,75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Иные 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7010000440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25,00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Обеспечение функционирования депутатов городской Думы городского округа Кинешма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7010000450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866,05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846,30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846,30</w:t>
            </w:r>
          </w:p>
        </w:tc>
      </w:tr>
      <w:tr w:rsidR="00AD00A4" w:rsidRPr="00157C58" w:rsidTr="00157C58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7010000450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866,05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846,30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846,30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Иные непрограммные направления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7090000000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68,95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68,95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68,95</w:t>
            </w:r>
          </w:p>
        </w:tc>
      </w:tr>
      <w:tr w:rsidR="00AD00A4" w:rsidRPr="00157C58" w:rsidTr="00157C58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7090000000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68,95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68,95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68,95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Выполнение других обязательств городского округа Кинешма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7090060030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68,95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68,95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68,95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7090060030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68,95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68,95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68,95</w:t>
            </w:r>
          </w:p>
        </w:tc>
      </w:tr>
      <w:tr w:rsidR="00AD00A4" w:rsidRPr="00157C58" w:rsidTr="00157C5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7100000000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2 006,70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1 981,70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1 981,70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Контрольно-счетной комиссии городского округа Кинешма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7110000000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2 006,70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1 981,70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1 981,70</w:t>
            </w:r>
          </w:p>
        </w:tc>
      </w:tr>
      <w:tr w:rsidR="00AD00A4" w:rsidRPr="00157C58" w:rsidTr="00157C5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7110000000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2 006,70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1 981,70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1 981,70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7110000460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672,60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672,60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672,60</w:t>
            </w:r>
          </w:p>
        </w:tc>
      </w:tr>
      <w:tr w:rsidR="00AD00A4" w:rsidRPr="00157C58" w:rsidTr="00157C58">
        <w:trPr>
          <w:trHeight w:val="20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7110000460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672,60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672,60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672,60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7110000470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1 334,10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1 309,10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1 309,10</w:t>
            </w:r>
          </w:p>
        </w:tc>
      </w:tr>
      <w:tr w:rsidR="00AD00A4" w:rsidRPr="00157C58" w:rsidTr="00157C58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7110000470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1 086,61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1 086,61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1 086,61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7110000470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228,79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203,79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203,79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Иные 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7110000470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18,70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18,70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18,70</w:t>
            </w:r>
          </w:p>
        </w:tc>
      </w:tr>
      <w:tr w:rsidR="00AD00A4" w:rsidRPr="00157C58" w:rsidTr="00157C5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7200000000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3 000,00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Резервный фонд администрации городского округа Кинешма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7210000000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3 000,00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      Резервные фонды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7210000000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3 000,00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7210010290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3 000,00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Иные 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7210010290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3 000,00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7400000000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3 229,94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9 286,31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9 286,32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Иные непрограммные направления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7490000000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3 229,94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9 286,31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9 286,32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Другие общегосударственные вопросы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7490000000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3 183,56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9 286,31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9 286,32</w:t>
            </w:r>
          </w:p>
        </w:tc>
      </w:tr>
      <w:tr w:rsidR="00AD00A4" w:rsidRPr="00157C58" w:rsidTr="00157C58">
        <w:trPr>
          <w:trHeight w:val="31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7490060050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1 058,70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Иные 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7490060050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1 058,70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100,00</w:t>
            </w:r>
          </w:p>
        </w:tc>
      </w:tr>
      <w:tr w:rsidR="00AD00A4" w:rsidRPr="00157C58" w:rsidTr="00157C58">
        <w:trPr>
          <w:trHeight w:val="283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Исполнение судебного акта по делу № А17-403/2017 от 10.11.2017 о возмещении ущерба причиненного нарушением бюджетного законодательства Российской Федерации, в том числе государственной пошлины за рассмотрение иска (по объекту "Строительство детского сада на 220 мест по ул</w:t>
            </w:r>
            <w:proofErr w:type="gramStart"/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.Г</w:t>
            </w:r>
            <w:proofErr w:type="gramEnd"/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агарина в г. Кинешма Ивановской области")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7490060100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2 124,86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9 186,31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9 186,32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Иные 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7490060100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2 124,86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9 186,31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9 186,32</w:t>
            </w:r>
          </w:p>
        </w:tc>
      </w:tr>
      <w:tr w:rsidR="00AD00A4" w:rsidRPr="00157C58" w:rsidTr="00157C5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7490000000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44,37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31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7490060050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44,37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Иные 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7490060050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44,37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Жилищное хозяйство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7490000000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31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7490060050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Иные 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7490060050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7500000000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123,90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8,28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13,37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Иные непрограммные направления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7590000000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123,90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8,28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13,37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Судебная система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7590000000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123,90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8,28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13,37</w:t>
            </w:r>
          </w:p>
        </w:tc>
      </w:tr>
      <w:tr w:rsidR="00AD00A4" w:rsidRPr="00157C58" w:rsidTr="00157C58">
        <w:trPr>
          <w:trHeight w:val="25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7590051200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123,90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8,28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13,37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7590051200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123,90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8,28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13,37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Наказы избирателей депутатам Ивановской областной Думы за счет средств бюджета городского округа Кинешма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7800000000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356,93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Иные непрограммные направления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7890000000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356,93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Дорожное хозяйство (дорожные фонды)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7890000000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52,70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Расходные обязательства на ремонт автомобильных дорог и искусственных сооружений на них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78900S1990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52,70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78900S1990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52,70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Благоустройство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7890000000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56,20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Расходные обязательства на благоустройство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78900S2000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56,20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78900S2000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10,60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78900S2000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45,60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Дошкольное образование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7890000000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152,80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Расходные обязательства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78900S1950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152,80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78900S1950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152,80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Общее образование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7890000000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42,60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Расходные обязательства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78900S1950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42,60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</w:t>
            </w: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78900S1950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42,60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      Дополнительное образование детей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7890000000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36,84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Расходные обязательства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78900S1950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36,84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78900S1950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36,84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Массовый спорт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7890000000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15,79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Расходные обязательства на участие спортивных команд муниципальных организаций дополнительного образования в сфере физической культуры и спорта в спортивных мероприятиях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78900S3140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15,79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78900S3140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15,79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7900000000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5 403,00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Иные непрограммные направления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7990000000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5 403,00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Дорожное хозяйство (дорожные фонды)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7990000000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Ремонт автомобильных дорог и искусственных сооружений на них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7990081990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7990081990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Дошкольное образование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7990000000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2 900,00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7990081950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2 900,00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</w:t>
            </w: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7990081950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2 900,00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      Общее образование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7990000000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803,00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7990081950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803,00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7990081950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803,00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Дополнительное образование детей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7990000000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7990081950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7990081950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47 310,97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20 738,90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29 389,00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Иные непрограммные направления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8090000000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47 310,97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20 738,90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29 389,00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Другие общегосударственные вопросы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8090000000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7 235,39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20 738,90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29 389,00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8090010950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508,98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8090010950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225,76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8090010950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283,23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283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        Выполнение работ по внесению изменений в Генеральный план и Правила землепользования и застройки муниципального образования "Городской округ Кинешма" и изготовление актуальной редакции Генерального плана и Правил землепользования и застройки муниципального образования</w:t>
            </w:r>
            <w:proofErr w:type="gramStart"/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"Г</w:t>
            </w:r>
            <w:proofErr w:type="gramEnd"/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ородской округ Кинешма"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8090011100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1 911,70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8090011100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1 911,70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Нераспределенные расходы бюджета городского округа Кинешма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8090011330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4 814,71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20 738,90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29 389,00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Иные 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8090011330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4 814,71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20 738,90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29 389,00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Дорожное хозяйство (дорожные фонды)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8090000000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7 674,71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8090010950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7 674,71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8090010950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7 674,71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Жилищное хозяйство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8090000000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1 670,85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Капитальный ремонт системы холодного водоснабжения в многоквартирном доме №9/22 по ул. им. Фрунзе города Кинешмы во исполнение решения Кинешемского городского суда Ивановской области от 28.08.2015 по делу №2-1484(2015)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8090011220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144,30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8090011220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144,30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Субсидия из бюджета городского округа Кинешма на благоустройство придомовой территории многоквартирных домов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8090011380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1 526,56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Иные 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8090011380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1 526,56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Благоустройство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8090000000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3 271,29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8090010950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3 191,29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8090010950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3 191,29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Проведение работ по инженерно-геологическим изысканиям в границах домов № 74 и № 76 по ул. Желябова и ул. </w:t>
            </w:r>
            <w:proofErr w:type="gramStart"/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Энергетической</w:t>
            </w:r>
            <w:proofErr w:type="gram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8090011360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8090011360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Дошкольное образование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8090000000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9 319,09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8090010950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9 319,09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8090010950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9 319,09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Общее образование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8090000000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11 174,06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8090010950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11 174,06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8090010950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11 174,06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Дополнительное образование детей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8090000000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3 895,18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8090010950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3 895,18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8090010950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3 895,18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Молодежная политика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8090000000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385,17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8090010950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385,17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8090010950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8090010950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365,17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Другие вопросы в области образования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8090000000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365,05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8090000600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109,85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8090000600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41,10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8090000600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68,75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8090010950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255,20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8090010950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255,20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Культура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8090000000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1 777,23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8090010950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1 777,23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8090010950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1 777,23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8090000000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72,52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8090000600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72,52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8090000600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42,28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8090000600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30,24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Массовый спорт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8090000000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419,35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8090010950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419,35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8090010950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81,31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8090010950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338,04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8090000000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51,07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8090000600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51,07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8090000600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51,07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AD00A4" w:rsidRPr="00157C58" w:rsidTr="00157C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D00A4" w:rsidRPr="00157C58" w:rsidRDefault="00AD00A4" w:rsidP="00AD00A4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1 435 956,28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718 317,49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D00A4" w:rsidRPr="00157C58" w:rsidRDefault="00AD00A4" w:rsidP="00AD00A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57C5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730 515,80</w:t>
            </w:r>
          </w:p>
        </w:tc>
      </w:tr>
    </w:tbl>
    <w:p w:rsidR="00AC06B0" w:rsidRDefault="00AC06B0" w:rsidP="00653F4F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AC06B0" w:rsidRDefault="00AC06B0" w:rsidP="00653F4F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AC06B0" w:rsidRDefault="00AC06B0" w:rsidP="00653F4F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F90C5B" w:rsidRDefault="00F90C5B" w:rsidP="00653F4F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F90C5B" w:rsidRDefault="00F90C5B" w:rsidP="00653F4F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F90C5B" w:rsidRDefault="00F90C5B" w:rsidP="00653F4F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F90C5B" w:rsidRDefault="00F90C5B" w:rsidP="00653F4F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F90C5B" w:rsidRDefault="00F90C5B" w:rsidP="00653F4F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F90C5B" w:rsidRDefault="00F90C5B" w:rsidP="00653F4F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F90C5B" w:rsidRDefault="00F90C5B" w:rsidP="00653F4F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F90C5B" w:rsidRDefault="00F90C5B" w:rsidP="00653F4F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F90C5B" w:rsidRDefault="00F90C5B" w:rsidP="00653F4F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F90C5B" w:rsidRDefault="00F90C5B" w:rsidP="00653F4F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F90C5B" w:rsidRDefault="00F90C5B" w:rsidP="00653F4F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F90C5B" w:rsidRDefault="00F90C5B" w:rsidP="00653F4F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F90C5B" w:rsidRDefault="00F90C5B" w:rsidP="00653F4F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F90C5B" w:rsidRDefault="00F90C5B" w:rsidP="00653F4F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F90C5B" w:rsidRDefault="00F90C5B" w:rsidP="00653F4F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F90C5B" w:rsidRDefault="00F90C5B" w:rsidP="00653F4F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F90C5B" w:rsidRDefault="00F90C5B" w:rsidP="00653F4F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F90C5B" w:rsidRDefault="00F90C5B" w:rsidP="00653F4F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78"/>
        <w:gridCol w:w="576"/>
        <w:gridCol w:w="565"/>
        <w:gridCol w:w="632"/>
        <w:gridCol w:w="1346"/>
        <w:gridCol w:w="657"/>
        <w:gridCol w:w="1327"/>
        <w:gridCol w:w="1276"/>
        <w:gridCol w:w="1417"/>
      </w:tblGrid>
      <w:tr w:rsidR="00F90C5B" w:rsidRPr="00157C58" w:rsidTr="00157C58">
        <w:trPr>
          <w:trHeight w:val="2565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C5B" w:rsidRPr="00157C58" w:rsidRDefault="00F90C5B" w:rsidP="00066754">
            <w:pPr>
              <w:spacing w:after="240"/>
              <w:jc w:val="right"/>
              <w:rPr>
                <w:rFonts w:ascii="Times New Roman" w:hAnsi="Times New Roman"/>
              </w:rPr>
            </w:pPr>
            <w:bookmarkStart w:id="4" w:name="RANGE!A1:I967"/>
            <w:r w:rsidRPr="00157C58">
              <w:rPr>
                <w:rFonts w:ascii="Times New Roman" w:hAnsi="Times New Roman"/>
              </w:rPr>
              <w:lastRenderedPageBreak/>
              <w:t>Приложение 5</w:t>
            </w:r>
            <w:r w:rsidRPr="00157C58">
              <w:rPr>
                <w:rFonts w:ascii="Times New Roman" w:hAnsi="Times New Roman"/>
              </w:rPr>
              <w:br/>
              <w:t>к решени</w:t>
            </w:r>
            <w:r w:rsidR="00066754">
              <w:rPr>
                <w:rFonts w:ascii="Times New Roman" w:hAnsi="Times New Roman"/>
              </w:rPr>
              <w:t>ю</w:t>
            </w:r>
            <w:r w:rsidRPr="00157C58">
              <w:rPr>
                <w:rFonts w:ascii="Times New Roman" w:hAnsi="Times New Roman"/>
              </w:rPr>
              <w:t> городской Думы </w:t>
            </w:r>
            <w:r w:rsidRPr="00157C58">
              <w:rPr>
                <w:rFonts w:ascii="Times New Roman" w:hAnsi="Times New Roman"/>
              </w:rPr>
              <w:br/>
              <w:t>городского округа Кинешма  </w:t>
            </w:r>
            <w:r w:rsidRPr="00157C58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157C58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157C58">
              <w:rPr>
                <w:rFonts w:ascii="Times New Roman" w:hAnsi="Times New Roman"/>
              </w:rPr>
              <w:br/>
              <w:t xml:space="preserve">от </w:t>
            </w:r>
            <w:r w:rsidR="00066754">
              <w:rPr>
                <w:rFonts w:ascii="Times New Roman" w:hAnsi="Times New Roman"/>
              </w:rPr>
              <w:t>27.06.2018</w:t>
            </w:r>
            <w:r w:rsidRPr="00157C58">
              <w:rPr>
                <w:rFonts w:ascii="Times New Roman" w:hAnsi="Times New Roman"/>
              </w:rPr>
              <w:t xml:space="preserve"> №</w:t>
            </w:r>
            <w:r w:rsidR="00066754">
              <w:rPr>
                <w:rFonts w:ascii="Times New Roman" w:hAnsi="Times New Roman"/>
              </w:rPr>
              <w:t xml:space="preserve"> 61/402</w:t>
            </w:r>
            <w:r w:rsidRPr="00157C58">
              <w:rPr>
                <w:rFonts w:ascii="Times New Roman" w:hAnsi="Times New Roman"/>
              </w:rPr>
              <w:t xml:space="preserve">  </w:t>
            </w:r>
            <w:bookmarkEnd w:id="4"/>
          </w:p>
        </w:tc>
      </w:tr>
      <w:tr w:rsidR="00F90C5B" w:rsidRPr="00157C58" w:rsidTr="00157C58">
        <w:trPr>
          <w:trHeight w:val="25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Приложение 5</w:t>
            </w:r>
            <w:r w:rsidRPr="00157C58">
              <w:rPr>
                <w:rFonts w:ascii="Times New Roman" w:hAnsi="Times New Roman"/>
                <w:color w:val="000000"/>
              </w:rPr>
              <w:br/>
              <w:t xml:space="preserve">к решению городской                                                                               Думы городского округа Кинешма                                                                                                                            "О бюджете городского округа Кинешма                                                                                                       на 2018 год и плановый период 2019 и 2020 годов" </w:t>
            </w:r>
            <w:r w:rsidRPr="00157C58">
              <w:rPr>
                <w:rFonts w:ascii="Times New Roman" w:hAnsi="Times New Roman"/>
                <w:color w:val="000000"/>
              </w:rPr>
              <w:br/>
              <w:t xml:space="preserve">от 20.12.2017 № 48/342 </w:t>
            </w:r>
            <w:r w:rsidRPr="00157C58">
              <w:rPr>
                <w:rFonts w:ascii="Times New Roman" w:hAnsi="Times New Roman"/>
                <w:color w:val="000000"/>
              </w:rPr>
              <w:br/>
              <w:t xml:space="preserve"> </w:t>
            </w:r>
          </w:p>
        </w:tc>
      </w:tr>
      <w:tr w:rsidR="00F90C5B" w:rsidRPr="00157C58" w:rsidTr="00157C58">
        <w:trPr>
          <w:trHeight w:val="1245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57C58">
              <w:rPr>
                <w:rFonts w:ascii="Times New Roman" w:hAnsi="Times New Roman"/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городского округа Кинешма на 2018 год и плановый период 2019 и 2020 годов</w:t>
            </w:r>
          </w:p>
        </w:tc>
      </w:tr>
      <w:tr w:rsidR="00F90C5B" w:rsidRPr="00157C58" w:rsidTr="00157C58">
        <w:trPr>
          <w:trHeight w:val="315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90C5B" w:rsidRPr="00157C58" w:rsidTr="00157C58">
        <w:trPr>
          <w:trHeight w:val="315"/>
        </w:trPr>
        <w:tc>
          <w:tcPr>
            <w:tcW w:w="10774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(тыс</w:t>
            </w:r>
            <w:proofErr w:type="gramStart"/>
            <w:r w:rsidRPr="00157C58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157C58">
              <w:rPr>
                <w:rFonts w:ascii="Times New Roman" w:hAnsi="Times New Roman"/>
                <w:color w:val="000000"/>
              </w:rPr>
              <w:t>ублей)</w:t>
            </w:r>
          </w:p>
        </w:tc>
      </w:tr>
      <w:tr w:rsidR="00F90C5B" w:rsidRPr="00157C58" w:rsidTr="00157C58">
        <w:trPr>
          <w:trHeight w:val="300"/>
        </w:trPr>
        <w:tc>
          <w:tcPr>
            <w:tcW w:w="29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КВ СР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Раз дел</w:t>
            </w: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Под раз дел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Вид расходов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Сумма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Бюджетные </w:t>
            </w:r>
            <w:r w:rsidRPr="00157C58">
              <w:rPr>
                <w:rFonts w:ascii="Times New Roman" w:hAnsi="Times New Roman"/>
                <w:color w:val="000000"/>
              </w:rPr>
              <w:br/>
            </w:r>
            <w:proofErr w:type="spellStart"/>
            <w:proofErr w:type="gramStart"/>
            <w:r w:rsidRPr="00157C58">
              <w:rPr>
                <w:rFonts w:ascii="Times New Roman" w:hAnsi="Times New Roman"/>
                <w:color w:val="000000"/>
              </w:rPr>
              <w:t>ассигнова</w:t>
            </w:r>
            <w:proofErr w:type="spellEnd"/>
            <w:r w:rsidRPr="00157C58">
              <w:rPr>
                <w:rFonts w:ascii="Times New Roman" w:hAnsi="Times New Roman"/>
                <w:color w:val="000000"/>
              </w:rPr>
              <w:t xml:space="preserve">     </w:t>
            </w:r>
            <w:proofErr w:type="spellStart"/>
            <w:r w:rsidRPr="00157C58">
              <w:rPr>
                <w:rFonts w:ascii="Times New Roman" w:hAnsi="Times New Roman"/>
                <w:color w:val="000000"/>
              </w:rPr>
              <w:t>ния</w:t>
            </w:r>
            <w:proofErr w:type="spellEnd"/>
            <w:proofErr w:type="gramEnd"/>
            <w:r w:rsidRPr="00157C58">
              <w:rPr>
                <w:rFonts w:ascii="Times New Roman" w:hAnsi="Times New Roman"/>
                <w:color w:val="000000"/>
              </w:rPr>
              <w:br/>
              <w:t xml:space="preserve"> 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Бюджетные </w:t>
            </w:r>
            <w:r w:rsidRPr="00157C58">
              <w:rPr>
                <w:rFonts w:ascii="Times New Roman" w:hAnsi="Times New Roman"/>
                <w:color w:val="000000"/>
              </w:rPr>
              <w:br/>
            </w:r>
            <w:proofErr w:type="spellStart"/>
            <w:proofErr w:type="gramStart"/>
            <w:r w:rsidRPr="00157C58">
              <w:rPr>
                <w:rFonts w:ascii="Times New Roman" w:hAnsi="Times New Roman"/>
                <w:color w:val="000000"/>
              </w:rPr>
              <w:t>ассигнова</w:t>
            </w:r>
            <w:proofErr w:type="spellEnd"/>
            <w:r w:rsidRPr="00157C58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157C58">
              <w:rPr>
                <w:rFonts w:ascii="Times New Roman" w:hAnsi="Times New Roman"/>
                <w:color w:val="000000"/>
              </w:rPr>
              <w:t>ния</w:t>
            </w:r>
            <w:proofErr w:type="spellEnd"/>
            <w:proofErr w:type="gramEnd"/>
            <w:r w:rsidRPr="00157C58">
              <w:rPr>
                <w:rFonts w:ascii="Times New Roman" w:hAnsi="Times New Roman"/>
                <w:color w:val="000000"/>
              </w:rPr>
              <w:br/>
              <w:t xml:space="preserve"> 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Бюджетные </w:t>
            </w:r>
            <w:r w:rsidRPr="00157C58">
              <w:rPr>
                <w:rFonts w:ascii="Times New Roman" w:hAnsi="Times New Roman"/>
                <w:color w:val="000000"/>
              </w:rPr>
              <w:br/>
            </w:r>
            <w:proofErr w:type="spellStart"/>
            <w:proofErr w:type="gramStart"/>
            <w:r w:rsidRPr="00157C58">
              <w:rPr>
                <w:rFonts w:ascii="Times New Roman" w:hAnsi="Times New Roman"/>
                <w:color w:val="000000"/>
              </w:rPr>
              <w:t>ассигнова</w:t>
            </w:r>
            <w:proofErr w:type="spellEnd"/>
            <w:r w:rsidRPr="00157C58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157C58">
              <w:rPr>
                <w:rFonts w:ascii="Times New Roman" w:hAnsi="Times New Roman"/>
                <w:color w:val="000000"/>
              </w:rPr>
              <w:t>ния</w:t>
            </w:r>
            <w:proofErr w:type="spellEnd"/>
            <w:proofErr w:type="gramEnd"/>
            <w:r w:rsidRPr="00157C58">
              <w:rPr>
                <w:rFonts w:ascii="Times New Roman" w:hAnsi="Times New Roman"/>
                <w:color w:val="000000"/>
              </w:rPr>
              <w:br/>
              <w:t xml:space="preserve"> 2020 год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066754">
            <w:pPr>
              <w:ind w:right="176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"Комитет по культуре и туризму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99 500,02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76 929,36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76 929,36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  <w:p w:rsidR="00066754" w:rsidRPr="00157C58" w:rsidRDefault="00066754" w:rsidP="00F90C5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3 434,14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3 241,20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3 241,20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  <w:p w:rsidR="00066754" w:rsidRDefault="00066754" w:rsidP="00F90C5B">
            <w:pPr>
              <w:rPr>
                <w:rFonts w:ascii="Times New Roman" w:hAnsi="Times New Roman"/>
                <w:color w:val="000000"/>
              </w:rPr>
            </w:pPr>
          </w:p>
          <w:p w:rsidR="00066754" w:rsidRPr="00157C58" w:rsidRDefault="00066754" w:rsidP="00F90C5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3 434,14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3 241,20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3 241,20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  <w:p w:rsidR="00066754" w:rsidRDefault="00066754" w:rsidP="00F90C5B">
            <w:pPr>
              <w:rPr>
                <w:rFonts w:ascii="Times New Roman" w:hAnsi="Times New Roman"/>
                <w:color w:val="000000"/>
              </w:rPr>
            </w:pPr>
          </w:p>
          <w:p w:rsidR="00066754" w:rsidRPr="00157C58" w:rsidRDefault="00066754" w:rsidP="00F90C5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3 150,92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3 241,20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3 241,20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  <w:p w:rsidR="00066754" w:rsidRDefault="00066754" w:rsidP="00F90C5B">
            <w:pPr>
              <w:rPr>
                <w:rFonts w:ascii="Times New Roman" w:hAnsi="Times New Roman"/>
                <w:color w:val="000000"/>
              </w:rPr>
            </w:pPr>
          </w:p>
          <w:p w:rsidR="00066754" w:rsidRPr="00157C58" w:rsidRDefault="00066754" w:rsidP="00F90C5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3 150,92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3 241,20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3 241,20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и содержание муниципального архива"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3 150,92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3 241,20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3 241,20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lastRenderedPageBreak/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702,59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781,80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781,80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702,59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781,80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781,80</w:t>
            </w:r>
          </w:p>
        </w:tc>
      </w:tr>
      <w:tr w:rsidR="00F90C5B" w:rsidRPr="00157C58" w:rsidTr="00157C58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2 448,33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2 459,40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2 459,40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2 448,33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2 459,40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2 459,40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283,23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283,23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283,23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283,23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Подпрограмма "Развитие туризма в городском округе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90C5B" w:rsidRPr="00157C58" w:rsidTr="00157C58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Содействие развитию внутреннего и въездного туризма в городском округе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34 708,35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30 847,63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30 847,63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34 647,49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30 847,63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30 847,63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33 762,10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30 787,63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30 787,63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33 702,10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30 787,63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30 787,63</w:t>
            </w:r>
          </w:p>
        </w:tc>
      </w:tr>
      <w:tr w:rsidR="00F90C5B" w:rsidRPr="00157C58" w:rsidTr="00157C58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 в сфере культуры и искусства"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4140300000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33 702,10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30 787,63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30 787,63</w:t>
            </w:r>
          </w:p>
        </w:tc>
      </w:tr>
      <w:tr w:rsidR="00F90C5B" w:rsidRPr="00157C58" w:rsidTr="00157C58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4140300010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1 606,39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4140300010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1 606,39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4140300020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1 664,92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1 726,60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1 726,60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4140300020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1 664,92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1 726,60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1 726,60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4140300080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24 465,56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29 061,03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29 061,03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4140300080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24 465,56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29 061,03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29 061,03</w:t>
            </w:r>
          </w:p>
        </w:tc>
      </w:tr>
      <w:tr w:rsidR="00F90C5B" w:rsidRPr="00157C58" w:rsidTr="00157C58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lastRenderedPageBreak/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4140381430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5 965,23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4140381430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5 965,23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дополнительного образования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4150000000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дополнительного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4150100000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организаций дополнительного образования в сфере культуры и искусства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4150110510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4150110510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Поддержка способных и талантливых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4440140050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4440140050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825,39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825,39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825,39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</w:t>
            </w:r>
            <w:r w:rsidRPr="00157C58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825,39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lastRenderedPageBreak/>
              <w:t xml:space="preserve">    Молодежная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Подпрограмма "Организация отдыха и оздоровления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4480000000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44801S0190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44801S0190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КУЛЬТУРА, КИНЕМАТОГРАФИЯ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58 788,54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41 332,92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41 332,92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55 362,88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37 965,52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37 965,52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53 326,35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37 646,22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37 646,22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22 579,04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17 591,30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17 591,30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Основное мероприятие "Библиотечное обслуживание населения"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22 466,14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17 478,40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17 478,40</w:t>
            </w:r>
          </w:p>
        </w:tc>
      </w:tr>
      <w:tr w:rsidR="00F90C5B" w:rsidRPr="00157C58" w:rsidTr="00157C58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4210100010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738,99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4210100010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738,99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1 964,58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1 920,70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1 920,70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1 964,58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1 920,70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1 920,70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lastRenderedPageBreak/>
              <w:t xml:space="preserve">    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13 931,16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14 941,84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14 941,84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13 931,16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14 941,84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14 941,84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библиотек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4210110520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4210110520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</w:t>
            </w:r>
            <w:proofErr w:type="gramStart"/>
            <w:r w:rsidRPr="00157C58">
              <w:rPr>
                <w:rFonts w:ascii="Times New Roman" w:hAnsi="Times New Roman"/>
                <w:color w:val="000000"/>
              </w:rPr>
              <w:t>платы работникам культуры муниципальных учреждений культуры городского округа</w:t>
            </w:r>
            <w:proofErr w:type="gramEnd"/>
            <w:r w:rsidRPr="00157C58">
              <w:rPr>
                <w:rFonts w:ascii="Times New Roman" w:hAnsi="Times New Roman"/>
                <w:color w:val="000000"/>
              </w:rPr>
              <w:t xml:space="preserve"> Кинешма до средней заработной платы в Ивановской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4210180340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5 164,69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4210180340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5 164,69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Комплектование книжных фондов библиотек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Комплектование книжных фондов библиотек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42101R5191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32,26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32,26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42101R5191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32,26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32,26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"Охрана, сохранение и популяризация культурного и исторического наследия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112,90</w:t>
            </w:r>
          </w:p>
        </w:tc>
      </w:tr>
      <w:tr w:rsidR="00F90C5B" w:rsidRPr="00157C58" w:rsidTr="00157C58">
        <w:trPr>
          <w:trHeight w:val="283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Сохранение, использование, популяризация и охрана объектов культурного наследия, находящихся в собственности городского округа Кинешма, охрана объектов культурного наследия местного (муниципального) значения, популяризация культурного и исторического наследия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112,90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112,90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Подпрограмма "Культурно-досуговая деятельность"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30 747,31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20 054,92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20 054,92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27 247,31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20 054,92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20 054,92</w:t>
            </w:r>
          </w:p>
        </w:tc>
      </w:tr>
      <w:tr w:rsidR="00F90C5B" w:rsidRPr="00157C58" w:rsidTr="00157C58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4220100010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310,85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4220100010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310,85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2 389,80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2 483,40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2 483,40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2 389,80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2 483,40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2 483,40</w:t>
            </w:r>
          </w:p>
        </w:tc>
      </w:tr>
      <w:tr w:rsidR="00F90C5B" w:rsidRPr="00157C58" w:rsidTr="00157C58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17 820,72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17 066,72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17 066,72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17 820,72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17 066,72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17 066,72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lastRenderedPageBreak/>
              <w:t xml:space="preserve">            Организация проведения массовых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504,80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504,80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514,80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474,80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474,80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F90C5B" w:rsidRPr="00157C58" w:rsidTr="00157C58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</w:t>
            </w:r>
            <w:proofErr w:type="gramStart"/>
            <w:r w:rsidRPr="00157C58">
              <w:rPr>
                <w:rFonts w:ascii="Times New Roman" w:hAnsi="Times New Roman"/>
                <w:color w:val="000000"/>
              </w:rPr>
              <w:t>платы работникам культуры муниципальных учреждений культуры городского округа</w:t>
            </w:r>
            <w:proofErr w:type="gramEnd"/>
            <w:r w:rsidRPr="00157C58">
              <w:rPr>
                <w:rFonts w:ascii="Times New Roman" w:hAnsi="Times New Roman"/>
                <w:color w:val="000000"/>
              </w:rPr>
              <w:t xml:space="preserve"> Кинешма до средней заработной платы в Ивановской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4220180340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6 181,15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4220180340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6 181,15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Основное мероприятие "Укрепление материально-технической базы муниципальных учреждений культуры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4220300000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учреждений культурно-досугового типа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4220310410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4220310410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Подпрограмма "Содействие занятости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Организация общественных работ на территории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1 777,23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lastRenderedPageBreak/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1 777,23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1 777,23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1 777,23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3 425,65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3 367,40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3 353,13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3 367,40</w:t>
            </w:r>
          </w:p>
        </w:tc>
      </w:tr>
      <w:tr w:rsidR="00F90C5B" w:rsidRPr="00157C58" w:rsidTr="00157C58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3 353,13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3 367,40</w:t>
            </w:r>
          </w:p>
        </w:tc>
      </w:tr>
      <w:tr w:rsidR="00F90C5B" w:rsidRPr="00157C58" w:rsidTr="00157C58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3 353,13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3 367,40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Обеспечение деятельности Комитета по культуре и туризму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3 353,13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3 367,40</w:t>
            </w:r>
          </w:p>
        </w:tc>
      </w:tr>
      <w:tr w:rsidR="00F90C5B" w:rsidRPr="00157C58" w:rsidTr="00157C58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2 883,47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2 868,00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2 868,00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463,16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493,40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493,40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lastRenderedPageBreak/>
              <w:t xml:space="preserve">    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СРЕДСТВА МАССОВОЙ ИНФОРМАЦИИ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1 569,99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1 307,60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1 307,60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Телевидение и радиовещание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1 569,99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1 307,60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1 307,60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"Информационное общество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1 569,99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1 307,60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1 307,60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Подпрограмма "Открытая информационная политика"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4910000000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1 569,99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1 307,60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1 307,60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Основное мероприятие "Производство и распространение радиопрограмм"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4910100000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1 569,99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1 307,60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1 307,60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4910100020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66,20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4910100020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66,20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Обеспечение деятельности подведомственного учреждения муниципального учреждения "Редакция - Радио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4910100210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1 503,79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1 241,40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1 241,40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4910100210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1 503,79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1 241,40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1 241,40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761 225,16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270 876,66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270 876,66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755 904,68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265 556,18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265 556,18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Дошкольное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365 345,35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138 087,55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138 087,55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352 973,46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138 087,55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138 087,55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348 740,05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134 337,55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134 337,55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Основное мероприятие "Дошкольное образование. Присмотр и уход за детьми"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348 740,05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134 337,55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134 337,55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57 311,66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57 311,66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57 311,66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57 311,66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57 311,66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57 311,66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80 529,96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73 063,19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73 063,19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80 529,96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73 063,19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73 063,19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Присмотр и уход за детьми, в части питания детей образовательного учреждения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F90C5B" w:rsidRPr="00157C58" w:rsidTr="00157C58">
        <w:trPr>
          <w:trHeight w:val="378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157C58">
              <w:rPr>
                <w:rFonts w:ascii="Times New Roman" w:hAnsi="Times New Roman"/>
                <w:color w:val="00000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2 974,87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2 909,38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2 909,38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2 974,87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2 909,38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2 909,38</w:t>
            </w:r>
          </w:p>
        </w:tc>
      </w:tr>
      <w:tr w:rsidR="00F90C5B" w:rsidRPr="00157C58" w:rsidTr="00157C58">
        <w:trPr>
          <w:trHeight w:val="47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lastRenderedPageBreak/>
              <w:t xml:space="preserve">            </w:t>
            </w:r>
            <w:proofErr w:type="gramStart"/>
            <w:r w:rsidRPr="00157C58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206 870,25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206 870,25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дошкольного образования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4 233,41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3 750,00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дошкольного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4120200000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4 233,41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3 750,00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организаций дошкольного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4120210040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973,80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2 450,00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4120210040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973,80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2 450,00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организаций дошкольного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4120210560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3 259,62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1 300,00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4120210560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3 259,62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1 300,00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бюджета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152,80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152,80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Расходные обязательства на укрепление материально-технической базы муниципальных образовательных организаций </w:t>
            </w:r>
            <w:r w:rsidRPr="00157C58">
              <w:rPr>
                <w:rFonts w:ascii="Times New Roman" w:hAnsi="Times New Roman"/>
                <w:color w:val="000000"/>
              </w:rPr>
              <w:lastRenderedPageBreak/>
              <w:t>Ивановской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152,80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152,80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9 319,09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9 319,09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9 319,09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9 319,09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Общее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343 651,88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84 030,88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84 030,88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331 197,10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83 430,88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83 430,88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280 751,86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77 930,08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77 930,08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280 751,86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77 930,08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77 930,08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57 478,37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57 479,87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57 479,87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</w:t>
            </w:r>
            <w:r w:rsidRPr="00157C58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57 478,37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57 479,87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57 479,87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lastRenderedPageBreak/>
              <w:t xml:space="preserve">    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15 520,11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18 798,91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18 798,91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15 520,11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18 798,91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18 798,91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Присмотр и уход за детьми, в части питания детей образовательного учреждения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4130100050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1 576,80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1 651,30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1 651,30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4130100050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1 576,80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1 651,30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1 651,30</w:t>
            </w:r>
          </w:p>
        </w:tc>
      </w:tr>
      <w:tr w:rsidR="00F90C5B" w:rsidRPr="00157C58" w:rsidTr="00157C58">
        <w:trPr>
          <w:trHeight w:val="44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157C58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203 744,31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203 744,31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44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lastRenderedPageBreak/>
              <w:t xml:space="preserve">            </w:t>
            </w:r>
            <w:proofErr w:type="gramStart"/>
            <w:r w:rsidRPr="00157C58">
              <w:rPr>
                <w:rFonts w:ascii="Times New Roman" w:hAnsi="Times New Roman"/>
                <w:color w:val="000000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2 432,27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2 432,27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общего образования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50 445,25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5 500,80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5 500,80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общего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47 744,45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2 800,00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организаций общего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2 583,77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2 800,00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2 583,77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2 800,00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организаций общего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4170210570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6 003,78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4170210570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6 003,78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Корректировка проектной документации по объекту "Здание МБОУ "Лицей им. Д.А. Фурманова", расположенного по адресу: Ивановская область, г. Кинешма, ул. им. Ленина, д.42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4170211390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4170211390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lastRenderedPageBreak/>
              <w:t xml:space="preserve">            Капитальный ремонт, ремонт, реконструкция и реставрация зданий и сооружений и благоустройство территории, приобретение оборудования и мебели за счет средств резервного фонда Президента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4170256650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38 876,90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10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4170256650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38 876,90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 и творческого потенциала </w:t>
            </w:r>
            <w:proofErr w:type="gramStart"/>
            <w:r w:rsidRPr="00157C58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157C58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во Всероссийской олимпиаде школьников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2 600,80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Организация питания обучающихся 1-4 классов муниципальных общеобразовательных организаций из малоимущих семей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2 600,80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2 600,80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435,11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435,11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435,11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Поддержка кадетских классов в общеобразовательных учреждениях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4440140060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4440140060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проездными билетами учащихся МБОУ школы №11 и МБОУ "Лицей им. Д.А. Фурманова"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4440140080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185,11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4440140080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185,11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Организация благотворительной акции "Поможем собрать детей в школу"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4440140090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4440140090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бюджета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Расходные обязательства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11 174,06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11 174,06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11 174,06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11 174,06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20 904,88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18 739,21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18 739,21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20 574,72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18 739,21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18 739,21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19 491,29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18 289,21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18 289,21</w:t>
            </w:r>
          </w:p>
        </w:tc>
      </w:tr>
      <w:tr w:rsidR="00F90C5B" w:rsidRPr="00157C58" w:rsidTr="00157C58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 в сфере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19 491,29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18 289,21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18 289,21</w:t>
            </w:r>
          </w:p>
        </w:tc>
      </w:tr>
      <w:tr w:rsidR="00F90C5B" w:rsidRPr="00157C58" w:rsidTr="00157C58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4140100010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2 787,71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4140100010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2 787,71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1 700,79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1 700,79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1 700,79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1 700,79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1 700,79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1 700,79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13 991,45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13 800,72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13 800,72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13 991,45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13 800,72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13 800,72</w:t>
            </w:r>
          </w:p>
        </w:tc>
      </w:tr>
      <w:tr w:rsidR="00F90C5B" w:rsidRPr="00157C58" w:rsidTr="00157C58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4140181420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1 011,34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4140181420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1 011,34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дополнительного образования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4150000000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1 083,43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дополнительного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4150100000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1 083,43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организаций дополнительного образования в сфере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4150110370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4150110370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 Спартакиаде школьников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4150110380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249,44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4150110380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249,44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организаций дополнительного образования в области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4150110610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483,99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4150110610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483,99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330,17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330,17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330,17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330,17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3 223,97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3 223,97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Подпрограмма "Организация отдыха и оздоровления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4480000000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3 223,97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"Отдых и оздоровление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3 223,97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F90C5B" w:rsidRPr="00157C58" w:rsidTr="00157C58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4480180200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4480180200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44801S0190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3 055,97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1 891,90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44801S0190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3 055,97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1 891,90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22 778,60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22 638,65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22 638,65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16 869,46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17 050,32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17 050,32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16 869,46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17 050,32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17 050,32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Основное мероприятие "Информационно-методическое и бухгалтерское сопровождение"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16 869,46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17 050,32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17 050,32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14 122,15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14 265,46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14 265,46</w:t>
            </w:r>
          </w:p>
        </w:tc>
      </w:tr>
      <w:tr w:rsidR="00F90C5B" w:rsidRPr="00157C58" w:rsidTr="00157C58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12 655,58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12 567,93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12 567,93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1 464,70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1 695,66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1 695,66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1,87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2 747,32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2 784,86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2 784,86</w:t>
            </w:r>
          </w:p>
        </w:tc>
      </w:tr>
      <w:tr w:rsidR="00F90C5B" w:rsidRPr="00157C58" w:rsidTr="00157C58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2 428,91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2 358,32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2 358,32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314,73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426,54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426,54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293,92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Подпрограмма "Поддержка молодых специалистов работающих в учреждениях социальной сферы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293,92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Предоставление мер поддержки отдельным категориям работников учреждений социальной сферы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293,92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44201S3110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293,92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44201S3110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293,92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5 353,03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5 400,00</w:t>
            </w:r>
          </w:p>
        </w:tc>
      </w:tr>
      <w:tr w:rsidR="00F90C5B" w:rsidRPr="00157C58" w:rsidTr="00157C58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5 319,63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5 366,60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5 366,60</w:t>
            </w:r>
          </w:p>
        </w:tc>
      </w:tr>
      <w:tr w:rsidR="00F90C5B" w:rsidRPr="00157C58" w:rsidTr="00157C58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5 319,63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5 366,60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5 366,60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</w:t>
            </w:r>
            <w:proofErr w:type="gramStart"/>
            <w:r w:rsidRPr="00157C58">
              <w:rPr>
                <w:rFonts w:ascii="Times New Roman" w:hAnsi="Times New Roman"/>
                <w:color w:val="000000"/>
              </w:rPr>
              <w:t>деятельности Управления образования администрации городского округа</w:t>
            </w:r>
            <w:proofErr w:type="gramEnd"/>
            <w:r w:rsidRPr="00157C58">
              <w:rPr>
                <w:rFonts w:ascii="Times New Roman" w:hAnsi="Times New Roman"/>
                <w:color w:val="000000"/>
              </w:rPr>
              <w:t xml:space="preserve">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5 319,63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5 366,60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5 366,60</w:t>
            </w:r>
          </w:p>
        </w:tc>
      </w:tr>
      <w:tr w:rsidR="00F90C5B" w:rsidRPr="00157C58" w:rsidTr="00157C58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4 715,40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4 685,07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4 685,07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678,58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678,58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2,95</w:t>
            </w:r>
          </w:p>
        </w:tc>
      </w:tr>
      <w:tr w:rsidR="00F90C5B" w:rsidRPr="00157C58" w:rsidTr="00157C58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F90C5B" w:rsidRPr="00157C58" w:rsidTr="00157C58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262,19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262,19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255,20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255,20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дошкольного образования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предоставления мер социальной поддержки в сфере дошкольного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4120300000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F90C5B" w:rsidRPr="00157C58" w:rsidTr="00157C58">
        <w:trPr>
          <w:trHeight w:val="25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78,63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5 241,85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5 241,85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5 241,85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Финансовое управление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398 710,91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207 857,13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216 632,23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32 261,89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53 069,73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61 719,83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8 135,02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7 850,12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7 850,12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8 072,62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Подпрограмма "Составление и организация исполнения бюджета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8 072,62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F90C5B" w:rsidRPr="00157C58" w:rsidTr="00157C58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"Обеспечение сбалансированности и устойчивости бюджета городского округа Кинешма, повышения качества управления муниципальными финансами"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8 072,62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Содержание финансового управления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8 072,62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F90C5B" w:rsidRPr="00157C58" w:rsidTr="00157C58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7 254,92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7 254,92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7 254,92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521,60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521,60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11,20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F90C5B" w:rsidRPr="00157C58" w:rsidTr="00157C58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F90C5B" w:rsidRPr="00157C58" w:rsidTr="00157C58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lastRenderedPageBreak/>
              <w:t xml:space="preserve">        Резервный фонд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Резервный фонд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21 126,87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42 219,61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50 869,72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"Информационное общество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7 903,10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6 097,90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6 097,90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Подпрограмма "Открытая информационная политика"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4910000000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7 903,10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6 097,90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6 097,90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предоставления государственных и муниципальных услуг"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4910200000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7 903,10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6 097,90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6 097,90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4910200020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562,95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567,20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567,20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4910200020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562,95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567,20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567,20</w:t>
            </w:r>
          </w:p>
        </w:tc>
      </w:tr>
      <w:tr w:rsidR="00F90C5B" w:rsidRPr="00157C58" w:rsidTr="00157C58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Обеспечение деятельности подведомственного учреждения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4910200220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4 018,21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5 530,70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5 530,70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4910200220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4 018,21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5 530,70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5 530,70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4910282910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3 321,95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4910282910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3 321,95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6 090,03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"Обеспечение деятельности муниципальных учреждений строительства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6 090,03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F90C5B" w:rsidRPr="00157C58" w:rsidTr="00157C58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полномочий городского округа Кинешма в сфере 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6 090,03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муниципальных учреждений строительства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6 090,03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F90C5B" w:rsidRPr="00157C58" w:rsidTr="00157C58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4 681,29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4 554,16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4 554,16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1 338,44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1 460,54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1 460,54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181,80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181,80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2 319,04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9 186,31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9 186,32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2 319,04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9 186,31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9 186,32</w:t>
            </w:r>
          </w:p>
        </w:tc>
      </w:tr>
      <w:tr w:rsidR="00F90C5B" w:rsidRPr="00157C58" w:rsidTr="00157C58">
        <w:trPr>
          <w:trHeight w:val="31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194,17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194,17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283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lastRenderedPageBreak/>
              <w:t xml:space="preserve">            Исполнение судебного акта по делу № А17-403/2017 от 10.11.2017 о возмещении ущерба причиненного нарушением бюджетного законодательства Российской Федерации, в том числе государственной пошлины за рассмотрение иска (по объекту "Строительство детского сада на 220 мест по ул</w:t>
            </w:r>
            <w:proofErr w:type="gramStart"/>
            <w:r w:rsidRPr="00157C58">
              <w:rPr>
                <w:rFonts w:ascii="Times New Roman" w:hAnsi="Times New Roman"/>
                <w:color w:val="000000"/>
              </w:rPr>
              <w:t>.Г</w:t>
            </w:r>
            <w:proofErr w:type="gramEnd"/>
            <w:r w:rsidRPr="00157C58">
              <w:rPr>
                <w:rFonts w:ascii="Times New Roman" w:hAnsi="Times New Roman"/>
                <w:color w:val="000000"/>
              </w:rPr>
              <w:t>агарина в г. Кинешма Ивановской области")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2 124,86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9 186,31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9 186,32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2 124,86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9 186,31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9 186,32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4 814,71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4 814,71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Нераспределенные расходы бюджета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8090011330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4 814,71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8090011330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4 814,71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19 016,12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18 186,20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18 186,20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19 016,12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18 186,20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18 186,20</w:t>
            </w:r>
          </w:p>
        </w:tc>
      </w:tr>
      <w:tr w:rsidR="00F90C5B" w:rsidRPr="00157C58" w:rsidTr="00157C58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безопасность людей"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18 971,75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18 186,20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18 186,20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17 199,16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17 088,22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17 088,22</w:t>
            </w:r>
          </w:p>
        </w:tc>
      </w:tr>
      <w:tr w:rsidR="00F90C5B" w:rsidRPr="00157C58" w:rsidTr="00157C58">
        <w:trPr>
          <w:trHeight w:val="3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мероприятий по предупреждению, ликвидации последствий чрезвычайных ситуаций, оказанию помощи при происшествиях и чрезвычайных ситуациях на территории городского округа Кинешма и обучению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17 199,16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17 088,22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17 088,22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lastRenderedPageBreak/>
              <w:t xml:space="preserve">            Предупреждение и ликвидация последствий чрезвычайных ситуаций в границах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17 053,84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16 942,90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16 942,90</w:t>
            </w:r>
          </w:p>
        </w:tc>
      </w:tr>
      <w:tr w:rsidR="00F90C5B" w:rsidRPr="00157C58" w:rsidTr="00157C58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15 393,17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15 042,56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15 042,56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1 578,07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1 817,74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1 817,74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82,60</w:t>
            </w:r>
          </w:p>
        </w:tc>
      </w:tr>
      <w:tr w:rsidR="00F90C5B" w:rsidRPr="00157C58" w:rsidTr="00157C58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145,32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145,32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Подпрограмма "Противопожарное водоснабжение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Основное мероприятие "Приведение в рабочее состояние пожарных гидрантов и очистка противопожарных водоемов на территории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Создание необходимых условий для улучшения состояния противопожарного водоснабжения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4820110190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4820110190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4830000000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467,28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F90C5B" w:rsidRPr="00157C58" w:rsidTr="00157C58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"Совершенствование системы видеонаблюдения и </w:t>
            </w:r>
            <w:proofErr w:type="spellStart"/>
            <w:r w:rsidRPr="00157C58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157C58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4830100000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467,28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F90C5B" w:rsidRPr="00157C58" w:rsidTr="00157C58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Снижение рисков возникновения происшествий и чрезвычайных ситуаций на основных транспортных развязках, повышение безопасности населения и защищенности от угроз природного и техногенного характера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4830110200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467,28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4830110200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467,28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4840000000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1 187,55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Основное мероприятие "Снижение рисков чрезвычайных ситуаций и повышение безопасности населения"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4840100000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1 187,55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Последовательное снижение рисков чрезвычайных ситуаций от угроз природного и техногенного характера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4840110210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1 187,55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4840110210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1 187,55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31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147 604,96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85 187,70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85 512,70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Сельское хозяйство и рыболовство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5150000000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5150200000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F90C5B" w:rsidRPr="00157C58" w:rsidTr="00157C58">
        <w:trPr>
          <w:trHeight w:val="31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5150280370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5150280370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Водное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8 448,43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8 448,43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Подпрограмма "Текущее содержание инженерной (дамбы, дренажные системы </w:t>
            </w:r>
            <w:proofErr w:type="spellStart"/>
            <w:r w:rsidRPr="00157C58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157C58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5160000000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8 448,43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Основное мероприятие "Текущее содержание гидротехнических сооружений"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5160100000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8 448,43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Текущее содержание инженерной защиты (дамбы, дренажные системы, </w:t>
            </w:r>
            <w:proofErr w:type="spellStart"/>
            <w:r w:rsidRPr="00157C58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157C58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51601S0540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8 448,43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51601S0540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8 448,43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139 029,03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130 301,62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F90C5B" w:rsidRPr="00157C58" w:rsidTr="00157C58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74 284,40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F90C5B" w:rsidRPr="00157C58" w:rsidTr="00157C58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74 284,40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4 760,81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4 760,81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4 760,81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4 760,81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4 760,81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4 760,81</w:t>
            </w:r>
          </w:p>
        </w:tc>
      </w:tr>
      <w:tr w:rsidR="00F90C5B" w:rsidRPr="00157C58" w:rsidTr="00157C58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66 707,19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68 650,09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68 650,09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66 707,19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68 650,09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68 650,09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Обеспечение безопасности дорожного движения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2 816,40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3 031,20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3 031,20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2 816,40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3 031,20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3 031,20</w:t>
            </w:r>
          </w:p>
        </w:tc>
      </w:tr>
      <w:tr w:rsidR="00F90C5B" w:rsidRPr="00157C58" w:rsidTr="00157C58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56 017,22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51 062,76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Корректировка проектно-сметной документации по капитальному ремонту Никольского моста в г. Кинешма Ивановской области и проведение государственной экспертизы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4620111340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264,25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4620111340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264,25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157C58">
              <w:rPr>
                <w:rFonts w:ascii="Times New Roman" w:hAnsi="Times New Roman"/>
                <w:color w:val="000000"/>
              </w:rPr>
              <w:t>Разработка проектно-сметной документации по капитальному ремонту участка автомобильной дороги ул. Сеченова (от ул. 50-летия Комсомола) - ул. им. Менделеева (до ул. Правды) в г. Кинешма Ивановской области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4620111350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4620111350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proofErr w:type="gramStart"/>
            <w:r w:rsidRPr="00157C58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157C58">
              <w:rPr>
                <w:rFonts w:ascii="Times New Roman" w:hAnsi="Times New Roman"/>
                <w:color w:val="000000"/>
              </w:rPr>
              <w:t>троительство</w:t>
            </w:r>
            <w:proofErr w:type="spellEnd"/>
            <w:r w:rsidRPr="00157C58">
              <w:rPr>
                <w:rFonts w:ascii="Times New Roman" w:hAnsi="Times New Roman"/>
                <w:color w:val="000000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50 598,51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44 442,32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6 156,19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4620200000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4 954,46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lastRenderedPageBreak/>
              <w:t xml:space="preserve">            Ремонт автомобильных дорог местного значения, внутриквартальных проездов к многоквартирным домам, тротуаров, </w:t>
            </w:r>
            <w:proofErr w:type="gramStart"/>
            <w:r w:rsidRPr="00157C58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157C58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4620210710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4 954,46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4620210710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4 954,46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бюджета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Расходные обязательства на ремонт автомобильных дорог и искусственных сооружений на них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78900S1990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78900S1990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Ремонт автомобильных дорог и искусственных сооружений на них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7990081990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7990081990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7 674,71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7 674,71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7 674,71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7 674,71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98 641,66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50 909,50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50 909,49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694,30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Подпрограмма "Поддержка молодых специалистов работающих в учреждениях социальной сферы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Предоставление мер поддержки отдельным категориям работников учреждений социальной сферы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Ремонт жилых помещений специализированного жилищного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4420115020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4420115020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Содействие в решении жилищных вопросов детей-сирот и детей, оставшихся без попечения родителей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F90C5B" w:rsidRPr="00157C58" w:rsidTr="00157C58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F90C5B" w:rsidRPr="00157C58" w:rsidTr="00157C58">
        <w:trPr>
          <w:trHeight w:val="3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Капитальный ремонт муниципального жилищного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144,30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144,30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Капитальный ремонт системы холодного водоснабжения в многоквартирном доме №9/22 по ул. им. Фрунзе города Кинешмы во исполнение решения Кинешемского городского суда Ивановской области от 28.08.2015 по делу №2-1484(2015)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8090011220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144,30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8090011220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144,30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Основное мероприятие "Снабжение жителей питьевой водой"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Устройство сетей водоснабжения в границах городского округа Кинешма </w:t>
            </w:r>
            <w:proofErr w:type="gramStart"/>
            <w:r w:rsidRPr="00157C58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157C58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 на 2018 год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4530111310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4530111310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4530111310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1 928,00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90 947,36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47 859,50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47 859,49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56 922,49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47 859,50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47 859,49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Подпрограмма "Организация уличного освещения в границах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27 573,80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29 699,40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29 699,40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"Уличное освещение"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27 573,80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29 699,40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29 699,40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21 193,50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23 273,50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23 273,50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21 193,50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23 273,50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23 273,50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Организация уличного освещения в границах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5110100240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5 420,30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5 420,30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5 420,30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5110100240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5 420,30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5 420,30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5 420,30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Монтаж и демонтаж праздничной иллюминации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5110111260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1 005,60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1 005,60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5110111260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1 005,60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1 005,60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Подпрограмма "Организация и содержание мест захоронения"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5130000000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8 067,50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8 150,00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Основное мероприятие "Содержание территорий общего пользования городских кладбищ"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5130100000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8 067,50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8 150,00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5130100020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5 439,70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5 439,70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5 439,70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5130100020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5 439,70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5 439,70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5 439,70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Организация и содержание мест захоронений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5130100300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2 627,80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2 710,30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2 710,30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5130100300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2 627,80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2 710,30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2 710,30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5150000000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10 241,47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10 010,10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10 010,09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Основное мероприятие "Благоустройство территорий общего пользования"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5150100000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10 241,47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10 010,10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10 010,09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5150100020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804,16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804,16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</w:t>
            </w:r>
            <w:r w:rsidRPr="00157C58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5150100020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804,16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804,16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lastRenderedPageBreak/>
              <w:t xml:space="preserve">            Содержание источников нецентрализованного водоснабжения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5150100260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5150100260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5150100270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7 910,84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7 975,64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7 975,63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5150100270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7 910,84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7 975,64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7 975,63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Содержание и ремонт детских игровых площадок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5150100580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197,30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5150100580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197,30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Ремонт мемориалов воинских захоронений и памятных знаков на территории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5150111250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580,30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580,30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580,30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5150111250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580,30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580,30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580,30</w:t>
            </w:r>
          </w:p>
        </w:tc>
      </w:tr>
      <w:tr w:rsidR="00F90C5B" w:rsidRPr="00157C58" w:rsidTr="00157C58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Благоустройство территории городского округа Кинешма </w:t>
            </w:r>
            <w:proofErr w:type="gramStart"/>
            <w:r w:rsidRPr="00157C58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157C58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5150111270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5150111270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Разработка проектно-сметной документации на строительство тротуаров </w:t>
            </w:r>
            <w:proofErr w:type="gramStart"/>
            <w:r w:rsidRPr="00157C58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157C58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 на 2018 год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5150111300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5150111300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"Устройство, восстановление и ремонт сетей уличного освещения в границах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5170000000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11 039,72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наружного освещения вдоль автомобильных дорог в границах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5170200000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11 039,72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Устройство наружного освещения на участке автомобильной дороги по ул. </w:t>
            </w:r>
            <w:proofErr w:type="spellStart"/>
            <w:r w:rsidRPr="00157C58">
              <w:rPr>
                <w:rFonts w:ascii="Times New Roman" w:hAnsi="Times New Roman"/>
                <w:color w:val="000000"/>
              </w:rPr>
              <w:t>Юрьевецкая</w:t>
            </w:r>
            <w:proofErr w:type="spellEnd"/>
            <w:r w:rsidRPr="00157C58">
              <w:rPr>
                <w:rFonts w:ascii="Times New Roman" w:hAnsi="Times New Roman"/>
                <w:color w:val="000000"/>
              </w:rPr>
              <w:t xml:space="preserve"> от дома № 218 до границы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5170210420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694,18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5170210420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694,18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Устройство, восстановление и ремонт сетей уличного освещения в границах городского округа Кинешма, в том числе разработка проектно-сметной документации, </w:t>
            </w:r>
            <w:proofErr w:type="gramStart"/>
            <w:r w:rsidRPr="00157C58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157C58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10 345,54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664,17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9 681,37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Муниципальная программа "Формирование современной городской среды на территории муниципального образования "Городской округ Кинешма" на 2018-2022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30 697,38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Подпрограмма "Благоустройство дворовых и общественных территорий"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5610000000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30 697,38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современной городской среды"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5610100000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30 697,38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Проектно-изыскательские работы по благоустройству общественных и дворовых территорий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5610111170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5610111170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мероприятий по формированию современной городской среды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56101L5550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30 490,10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56101L5550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30 490,10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бюджета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Расходные обязательства на 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78900S2000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78900S2000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78900S2000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3 271,29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3 271,29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3 191,29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3 191,29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Проведение работ по инженерно-геологическим изысканиям в границах домов № 74 и № 76 по ул. Желябова и ул. </w:t>
            </w:r>
            <w:proofErr w:type="gramStart"/>
            <w:r w:rsidRPr="00157C58">
              <w:rPr>
                <w:rFonts w:ascii="Times New Roman" w:hAnsi="Times New Roman"/>
                <w:color w:val="000000"/>
              </w:rPr>
              <w:t>Энергетической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8090011360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8090011360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Подпрограмма "Приобретение автотранспортных средств и коммунальной техники"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5180000000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F90C5B" w:rsidRPr="00157C58" w:rsidTr="00157C58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"Обновление парка автотранспортных средств, используемых при уборке и ремонте автомобильных дорог и при выполнении некоторых операций внешнего благоустройства населенных пунктов, и коммунальной техники"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5180100000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Приобретение автотранспортных средств и коммунальной техники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5180110490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5180110490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ОХРАНА ОКРУЖАЮЩЕЙ СРЕДЫ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Другие вопросы в области охраны окружающей среды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Подпрограмма "Обеспечение безопасности гидротехнических сооружений"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5530000000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Основное мероприятие "Ликвидация (ГТС) пруда - накопителя жидких химических отходов"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5530100000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Разработка проекта ликвидации (ГТС) пруда - накопителя жидких химических отходов".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5530111170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5530111170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101 137,28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Дошкольное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101 137,28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101 137,28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дошкольного образования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101 137,28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Основное мероприятие "Модернизация и развитие инфраструктуры системы дошкольного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4120100000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101 137,28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Корректировка ПСД по строительству объекта "Детский сад на 220 мест по ул. Гагарина в г.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4120111210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122,88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4120111210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122,88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Строительство детского сада на 220 мест по ул. Гагарина в г. Кинешма Ивановской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4120111320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4120111320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Реализация мероприятий по строительству, реконструкции и выкуп помещений для размещения объектов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4120180740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95 963,69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4120180740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95 963,69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r w:rsidRPr="00157C58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157C58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реализацию мероприятий по строительству, реконструкции и выкуп помещений для размещения объектов образования (детский сад на 220 мест по ул. Гагарина)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41201S0740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5 050,72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41201S0740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5 050,72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Управление жилищно-коммунального хозяйства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22 843,22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26 744,14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29 962,25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F90C5B" w:rsidRPr="00157C58" w:rsidTr="00157C58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F90C5B" w:rsidRPr="00157C58" w:rsidTr="00157C58">
        <w:trPr>
          <w:trHeight w:val="3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16 862,30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14 362,20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14 542,20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11 930,60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9 430,50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9 610,50</w:t>
            </w:r>
          </w:p>
        </w:tc>
      </w:tr>
      <w:tr w:rsidR="00F90C5B" w:rsidRPr="00157C58" w:rsidTr="00157C58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10 402,04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9 430,50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9 610,50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10 402,04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9 430,50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9 610,50</w:t>
            </w:r>
          </w:p>
        </w:tc>
      </w:tr>
      <w:tr w:rsidR="00F90C5B" w:rsidRPr="00157C58" w:rsidTr="00157C58">
        <w:trPr>
          <w:trHeight w:val="3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10 402,04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9 430,50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9 610,50</w:t>
            </w:r>
          </w:p>
        </w:tc>
      </w:tr>
      <w:tr w:rsidR="00F90C5B" w:rsidRPr="00157C58" w:rsidTr="00157C58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Установка общедомовых приборов учета, </w:t>
            </w:r>
            <w:proofErr w:type="spellStart"/>
            <w:r w:rsidRPr="00157C58">
              <w:rPr>
                <w:rFonts w:ascii="Times New Roman" w:hAnsi="Times New Roman"/>
                <w:color w:val="000000"/>
              </w:rPr>
              <w:t>благоустройтво</w:t>
            </w:r>
            <w:proofErr w:type="spellEnd"/>
            <w:r w:rsidRPr="00157C58">
              <w:rPr>
                <w:rFonts w:ascii="Times New Roman" w:hAnsi="Times New Roman"/>
                <w:color w:val="000000"/>
              </w:rPr>
              <w:t xml:space="preserve"> придомовых территорий, газификация многоквартирных домов, капитальный ремонт многоквартирных домов в доле муниципального жилищного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7 018,10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7 020,10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7 020,10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7 018,10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7 020,10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7 020,10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610,74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667,20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667,20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610,74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667,20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667,20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Субсидии организациям, осуществляющим управление муниципальными общежитиями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1 023,20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843,20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1 023,20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1 023,20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843,20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1 023,20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Субсидия на капитальный ремонт многоквартирных домов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4510120220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4510120220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31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lastRenderedPageBreak/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1 526,56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1 526,56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Субсидия из бюджета городского округа Кинешма на благоустройство придомовой территории многоквартирных домов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8090011380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1 526,56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8090011380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1 526,56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4 931,70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4 931,70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4 931,70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Подпрограмма "Финансирование из бюджета городского округа расходов на погребение"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4470000000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Основное мероприятие "Оказание поддержки в связи с погребением </w:t>
            </w:r>
            <w:proofErr w:type="gramStart"/>
            <w:r w:rsidRPr="00157C58">
              <w:rPr>
                <w:rFonts w:ascii="Times New Roman" w:hAnsi="Times New Roman"/>
                <w:color w:val="000000"/>
              </w:rPr>
              <w:t>умерших</w:t>
            </w:r>
            <w:proofErr w:type="gramEnd"/>
            <w:r w:rsidRPr="00157C58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4470100000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F90C5B" w:rsidRPr="00157C58" w:rsidTr="00157C58">
        <w:trPr>
          <w:trHeight w:val="283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4470120040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4470120040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4 856,30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4 856,30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4 856,30</w:t>
            </w:r>
          </w:p>
        </w:tc>
      </w:tr>
      <w:tr w:rsidR="00F90C5B" w:rsidRPr="00157C58" w:rsidTr="00157C58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4 808,30</w:t>
            </w:r>
          </w:p>
        </w:tc>
      </w:tr>
      <w:tr w:rsidR="00F90C5B" w:rsidRPr="00157C58" w:rsidTr="00157C58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4 808,30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Обеспечение деятельности Управления жилищно-коммунального хозяйства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4 808,30</w:t>
            </w:r>
          </w:p>
        </w:tc>
      </w:tr>
      <w:tr w:rsidR="00F90C5B" w:rsidRPr="00157C58" w:rsidTr="00157C58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4 451,10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4 451,10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4 451,10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347,20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339,70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339,70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17,50</w:t>
            </w:r>
          </w:p>
        </w:tc>
      </w:tr>
      <w:tr w:rsidR="00F90C5B" w:rsidRPr="00157C58" w:rsidTr="00157C58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48,00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48,00</w:t>
            </w:r>
          </w:p>
        </w:tc>
      </w:tr>
      <w:tr w:rsidR="00F90C5B" w:rsidRPr="00157C58" w:rsidTr="00157C58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48,00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48,00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5 950,93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12 351,94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15 390,05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lastRenderedPageBreak/>
              <w:t xml:space="preserve">    Социальное обеспечение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5 950,93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2 224,90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2 224,90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4 640,03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Подпрограмма "Обеспечение жильем молодых семей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4 640,03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молодым семьям"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4 640,03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44101L4970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4 640,03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44101L4970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4 640,03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F90C5B" w:rsidRPr="00157C58" w:rsidTr="00157C58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1 310,90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4520000000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1 310,90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1 310,90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F90C5B" w:rsidRPr="00157C58" w:rsidTr="00157C58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</w:t>
            </w:r>
            <w:proofErr w:type="gramStart"/>
            <w:r w:rsidRPr="00157C58"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 w:rsidRPr="00157C58">
              <w:rPr>
                <w:rFonts w:ascii="Times New Roman" w:hAnsi="Times New Roman"/>
                <w:color w:val="000000"/>
              </w:rPr>
              <w:t>в том числе рефинансированному)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4520183100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1 185,09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4520183100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1 185,09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31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lastRenderedPageBreak/>
              <w:t xml:space="preserve">            </w:t>
            </w:r>
            <w:proofErr w:type="spellStart"/>
            <w:r w:rsidRPr="00157C58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157C58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</w:t>
            </w:r>
            <w:proofErr w:type="gramStart"/>
            <w:r w:rsidRPr="00157C58"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 w:rsidRPr="00157C58">
              <w:rPr>
                <w:rFonts w:ascii="Times New Roman" w:hAnsi="Times New Roman"/>
                <w:color w:val="000000"/>
              </w:rPr>
              <w:t>в том числе рефинансированному)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125,81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125,81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F90C5B" w:rsidRPr="00157C58" w:rsidTr="00157C58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44401R0820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44401R0820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62 162,16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51 755,00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51 755,00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56 201,32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47 157,10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47 157,10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55 247,49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47 157,10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47 157,10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51 771,03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47 157,10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47 157,10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51 771,03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47 157,10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47 157,10</w:t>
            </w:r>
          </w:p>
        </w:tc>
      </w:tr>
      <w:tr w:rsidR="00F90C5B" w:rsidRPr="00157C58" w:rsidTr="00157C58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 в области физической культуры и спорта"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51 771,03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47 157,10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47 157,10</w:t>
            </w:r>
          </w:p>
        </w:tc>
      </w:tr>
      <w:tr w:rsidR="00F90C5B" w:rsidRPr="00157C58" w:rsidTr="00157C58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lastRenderedPageBreak/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4140200010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149,29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4140200010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149,29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4140200020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7 291,30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9 343,60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9 343,60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4140200020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7 291,30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9 343,60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9 343,60</w:t>
            </w:r>
          </w:p>
        </w:tc>
      </w:tr>
      <w:tr w:rsidR="00F90C5B" w:rsidRPr="00157C58" w:rsidTr="00157C58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4140200070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41 493,86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37 813,50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37 813,50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4140200070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41 493,86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37 813,50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37 813,50</w:t>
            </w:r>
          </w:p>
        </w:tc>
      </w:tr>
      <w:tr w:rsidR="00F90C5B" w:rsidRPr="00157C58" w:rsidTr="00157C58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4140281440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2 836,57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4140281440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2 836,57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бюджета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Расходные обязательства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2 739,62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2 739,62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2 739,62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2 739,62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846,04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Подпрограмма "Организация отдыха и оздоровления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4480000000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846,04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846,04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44801S0190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846,04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44801S0190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846,04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lastRenderedPageBreak/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5 960,84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4 597,90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4 597,90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Массовый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3 132,50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1 959,00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1 959,00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2 697,36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1 959,00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1 959,00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Подпрограмма "Развитие физической культуры и массового спорта"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1 150,40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1 409,00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1 409,00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организации и проведения физкультурных и спортивных мероприятий, подготовка спортивного резерва"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F90C5B" w:rsidRPr="00157C58" w:rsidTr="00157C58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157C58">
              <w:rPr>
                <w:rFonts w:ascii="Times New Roman" w:hAnsi="Times New Roman"/>
                <w:color w:val="000000"/>
              </w:rPr>
              <w:t>"(</w:t>
            </w:r>
            <w:proofErr w:type="gramEnd"/>
            <w:r w:rsidRPr="00157C58">
              <w:rPr>
                <w:rFonts w:ascii="Times New Roman" w:hAnsi="Times New Roman"/>
                <w:color w:val="000000"/>
              </w:rPr>
              <w:t>ГТО)"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883,30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1 141,90</w:t>
            </w:r>
          </w:p>
        </w:tc>
      </w:tr>
      <w:tr w:rsidR="00F90C5B" w:rsidRPr="00157C58" w:rsidTr="00157C58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883,30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1 141,90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883,30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1 141,90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Подпрограмма "Развитие инфраструктуры и материально-техническое обеспечение сферы физической культуры и спорта"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1 546,96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"Развитие инфраструктуры сферы физической культуры и спорта"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1 496,96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Реконструкция и ремонт спортивных площадок по месту жительства, подготовка, заливка и содержание катков в зимний период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149,80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135,60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150,20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314,40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314,40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Монтаж системы вентиляции в здании МБУДО ДЮСШ "Волжанин" г. о. Кинешма, расположенного по адресу: г. Кинешма, ул. </w:t>
            </w:r>
            <w:proofErr w:type="spellStart"/>
            <w:r w:rsidRPr="00157C58">
              <w:rPr>
                <w:rFonts w:ascii="Times New Roman" w:hAnsi="Times New Roman"/>
                <w:color w:val="000000"/>
              </w:rPr>
              <w:t>Завокзальная</w:t>
            </w:r>
            <w:proofErr w:type="spellEnd"/>
            <w:r w:rsidRPr="00157C58">
              <w:rPr>
                <w:rFonts w:ascii="Times New Roman" w:hAnsi="Times New Roman"/>
                <w:color w:val="000000"/>
              </w:rPr>
              <w:t>, д. 29а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учреждений сферы физической культуры и спорта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4320111110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4320111110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Основное мероприятие "Материально-техническое обеспечение сферы физической культуры и спорта"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4320200000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Приобретение спортивного инвентаря и оборудования для организации работы по месту жительства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4320210110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4320210110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4320210120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4320210120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lastRenderedPageBreak/>
              <w:t xml:space="preserve">      Наказы избирателей депутатам Ивановской областной Думы за счет средств бюджета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Расходные обязательства на участие спортивных команд муниципальных организаций дополнительного образования в сфере физической культуры и спорта в спортивных мероприятиях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78900S3140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78900S3140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338,04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2 828,34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2 638,90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2 638,90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2 777,28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2 638,90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2 638,90</w:t>
            </w:r>
          </w:p>
        </w:tc>
      </w:tr>
      <w:tr w:rsidR="00F90C5B" w:rsidRPr="00157C58" w:rsidTr="00157C58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2 760,28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2 621,90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2 621,90</w:t>
            </w:r>
          </w:p>
        </w:tc>
      </w:tr>
      <w:tr w:rsidR="00F90C5B" w:rsidRPr="00157C58" w:rsidTr="00157C58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2 760,28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2 621,90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2 621,90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деятельности Комитета по физической культуре и спорту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2 760,28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2 621,90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2 621,90</w:t>
            </w:r>
          </w:p>
        </w:tc>
      </w:tr>
      <w:tr w:rsidR="00F90C5B" w:rsidRPr="00157C58" w:rsidTr="00157C58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2 291,82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2 308,50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2 308,50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465,95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310,90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310,90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F90C5B" w:rsidRPr="00157C58" w:rsidTr="00157C58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F90C5B" w:rsidRPr="00157C58" w:rsidTr="00157C58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lastRenderedPageBreak/>
              <w:t>Администрация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60 411,11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61 158,10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61 363,20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38 710,87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34 446,60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34 403,70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1 358,06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1 358,06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F90C5B" w:rsidRPr="00157C58" w:rsidTr="00157C58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1 358,06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F90C5B" w:rsidRPr="00157C58" w:rsidTr="00157C58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1 358,06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Обеспечение деятельности главы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1 358,06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F90C5B" w:rsidRPr="00157C58" w:rsidTr="00157C58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1 358,06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F90C5B" w:rsidRPr="00157C58" w:rsidTr="00157C58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34 488,25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32 846,06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32 798,07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34 488,25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32 846,06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32 798,07</w:t>
            </w:r>
          </w:p>
        </w:tc>
      </w:tr>
      <w:tr w:rsidR="00F90C5B" w:rsidRPr="00157C58" w:rsidTr="00157C58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34 300,25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32 658,06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32 610,07</w:t>
            </w:r>
          </w:p>
        </w:tc>
      </w:tr>
      <w:tr w:rsidR="00F90C5B" w:rsidRPr="00157C58" w:rsidTr="00157C58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32 834,53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31 237,64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31 189,64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Обеспечение деятельности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32 834,53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31 237,64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31 189,64</w:t>
            </w:r>
          </w:p>
        </w:tc>
      </w:tr>
      <w:tr w:rsidR="00F90C5B" w:rsidRPr="00157C58" w:rsidTr="00157C58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25 396,59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25 006,60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25 006,60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7 122,05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5 915,15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5 867,16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315,89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315,89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315,89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1 465,72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1 465,72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F90C5B" w:rsidRPr="00157C58" w:rsidTr="00157C58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941,75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936,85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936,85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523,96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483,58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483,58</w:t>
            </w:r>
          </w:p>
        </w:tc>
      </w:tr>
      <w:tr w:rsidR="00F90C5B" w:rsidRPr="00157C58" w:rsidTr="00157C58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188,00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188,00</w:t>
            </w:r>
          </w:p>
        </w:tc>
      </w:tr>
      <w:tr w:rsidR="00F90C5B" w:rsidRPr="00157C58" w:rsidTr="00157C58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lastRenderedPageBreak/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188,00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188,00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Судебная система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F90C5B" w:rsidRPr="00157C58" w:rsidTr="00157C58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F90C5B" w:rsidRPr="00157C58" w:rsidTr="00157C58">
        <w:trPr>
          <w:trHeight w:val="25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2 740,66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265,16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265,16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297,16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165,16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165,16</w:t>
            </w:r>
          </w:p>
        </w:tc>
      </w:tr>
      <w:tr w:rsidR="00F90C5B" w:rsidRPr="00157C58" w:rsidTr="00157C58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33,55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33,55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33,55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33,55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263,61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131,61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территориальным общественным самоуправлениям"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5440200000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Оказание финансовой поддержки территориальным общественным самоуправлениям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5440260070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5440260070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5440260070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Основное мероприятие "Оказание мер поддержки гражданам, участвующим в охране общественного порядка"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5440300000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Оказание поддержки гражданам,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F90C5B" w:rsidRPr="00157C58" w:rsidTr="00157C58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26,04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4,20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1,37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531,80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531,80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90C5B" w:rsidRPr="00157C58" w:rsidTr="00157C58">
        <w:trPr>
          <w:trHeight w:val="31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lastRenderedPageBreak/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531,80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531,80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1 911,70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1 911,70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283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Выполнение работ по внесению изменений в Генеральный план и Правила землепользования и застройки муниципального образования "Городской округ Кинешма" и изготовление актуальной редакции Генерального плана и Правил землепользования и застройки муниципального образования</w:t>
            </w:r>
            <w:proofErr w:type="gramStart"/>
            <w:r w:rsidRPr="00157C58">
              <w:rPr>
                <w:rFonts w:ascii="Times New Roman" w:hAnsi="Times New Roman"/>
                <w:color w:val="000000"/>
              </w:rPr>
              <w:t>"Г</w:t>
            </w:r>
            <w:proofErr w:type="gramEnd"/>
            <w:r w:rsidRPr="00157C58">
              <w:rPr>
                <w:rFonts w:ascii="Times New Roman" w:hAnsi="Times New Roman"/>
                <w:color w:val="000000"/>
              </w:rPr>
              <w:t>ородской округ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1 911,70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1 911,70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"Экономическое развитие и инновационная экономика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Подпрограмма "Поддержка и развитие малого предпринимательства в городском округе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4710000000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90C5B" w:rsidRPr="00157C58" w:rsidTr="00157C58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благоприятных условий для устойчивого развития и поддержки малого предпринимательства в </w:t>
            </w:r>
            <w:proofErr w:type="gramStart"/>
            <w:r w:rsidRPr="00157C58">
              <w:rPr>
                <w:rFonts w:ascii="Times New Roman" w:hAnsi="Times New Roman"/>
                <w:color w:val="000000"/>
              </w:rPr>
              <w:t>городском</w:t>
            </w:r>
            <w:proofErr w:type="gramEnd"/>
            <w:r w:rsidRPr="00157C58">
              <w:rPr>
                <w:rFonts w:ascii="Times New Roman" w:hAnsi="Times New Roman"/>
                <w:color w:val="000000"/>
              </w:rPr>
              <w:t xml:space="preserve">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4710100000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lastRenderedPageBreak/>
              <w:t xml:space="preserve">            Предоставление субсидии на оказание социально-значимых бытовых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4710120160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4710120160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ОХРАНА ОКРУЖАЮЩЕЙ СРЕДЫ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Другие вопросы в области охраны окружающей среды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Подпрограмма "Сохранение особо охраняемых природных территорий местного значения"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5540000000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Основное мероприятие "Сохранение особо охраняемых природных территорий местного значения"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5540100000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Осуществление управления в области организации и функционирования особо охраняемых природных территорий местного 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5540100610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5540100610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3 516,97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10 404,10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10 404,10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3 516,97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10 404,10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10 404,10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Подпрограмма "Культурно-досуговая деятельность"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Организация проведения массовых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1 286,40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4 782,70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4 782,70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Подпрограмма "Содействие занятости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1 171,75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2 498,60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2 498,60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1 171,75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2 498,60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2 498,60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1 026,80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1 970,20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1 970,20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1 026,80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1 970,20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1 970,20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Организация общественных работ на территории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144,95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528,40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528,40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144,95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528,40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528,40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Подпрограмма "Организация отдыха и оздоровления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4480000000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114,65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2 284,10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2 284,10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114,65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2 284,10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2 284,10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Организация отдыха и оздоровления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2 105,60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2 105,60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2 105,60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2 105,60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Обеспечение оздоровления детей (транспортные расходы)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4480140070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178,50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178,50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4480140070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178,50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178,50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44801S0190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44801S0190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"Повышение эффективности реализации молодежной политики и организация общегородских мероприятий в городском округе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2 214,57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5 605,40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5 605,40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Подпрограмма "Молодежь города Кинешмы"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5210000000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185,74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"Реализация молодежной политики и организация общегородских мероприятий"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5210100000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185,74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Организация работы с молодежью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5210110260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185,74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5210110260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185,74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Подпрограмма "Психолого-педагогическая и социальная помощь подросткам и молодёжи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5220000000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1 160,45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2 347,30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2 347,30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консультационных и методических услуг"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5220100000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1 160,45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2 347,30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2 347,30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5220100020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83,90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5220100020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83,90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Психолого-педагогическая и социальная помощь подросткам и молодёжи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5220100320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1 119,10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2 263,40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2 263,40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5220100320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1 119,10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2 263,40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2 263,40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Подпрограмма "Сохранение, развитие и улучшение качества </w:t>
            </w:r>
            <w:proofErr w:type="gramStart"/>
            <w:r w:rsidRPr="00157C58">
              <w:rPr>
                <w:rFonts w:ascii="Times New Roman" w:hAnsi="Times New Roman"/>
                <w:color w:val="000000"/>
              </w:rPr>
              <w:t>отдыха</w:t>
            </w:r>
            <w:proofErr w:type="gramEnd"/>
            <w:r w:rsidRPr="00157C58">
              <w:rPr>
                <w:rFonts w:ascii="Times New Roman" w:hAnsi="Times New Roman"/>
                <w:color w:val="000000"/>
              </w:rPr>
              <w:t xml:space="preserve"> и оздоровление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5230000000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868,37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2 958,10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2 958,10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отдыха детей в каникулярное время"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5230100000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868,37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2 958,10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2 958,10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5230100020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389,88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502,70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502,70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5230100020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389,88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502,70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502,70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Обеспечение деятельности МУ ДБО "Радуга"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5230100330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478,48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2 455,40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2 455,40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5230100330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478,48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2 455,40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2 455,40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3 133,15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3 678,00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3 726,00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2 421,15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2 421,15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жителей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4450000000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2 421,15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2 421,15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F90C5B" w:rsidRPr="00157C58" w:rsidTr="00157C58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4450140120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2 421,15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4450140120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2 421,15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560,50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1 097,00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1 145,00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560,50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1 097,00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1 145,00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жителей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4450000000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560,50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1 097,00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1 145,00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560,50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1 097,00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1 145,00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Оказание материальной помощи гражданам, оказавшимся в трудной жизненной ситуации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4450140110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4450140110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4450140130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1 045,00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4450140130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1 045,00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Другие вопросы в области социальной политики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277,00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277,00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Подпрограмма "Поддержка молодых специалистов работающих в учреждениях социальной сферы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мер поддержки отдельным категориям работников учреждений социальной сферы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Предоставление молодому специалисту единовременной денежной выплаты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4420140020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4420140020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Оплата найма жилых помещений, снимаемых молодыми специалистами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4420140030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4420140030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105,00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105,00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Оказание адресной социальной помощи семьям, воспитывающим детей до 18 лет, находящимся в трудной жизненной ситуации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4440110150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4440110150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Содействие в решении жилищных вопросов детей-сирот и детей, оставшихся без попечения родителей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14 695,13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12 529,40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12 729,40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14 695,13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12 529,40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12 729,40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14 695,13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12 529,40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12 729,40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Подпрограмма "Управление муниципальным долгом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14 695,13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12 529,40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12 729,40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Основное мероприятие "Муниципальный долг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14 695,13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12 529,40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12 729,40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lastRenderedPageBreak/>
              <w:t xml:space="preserve">            Эффективное управление муниципальным долгом и обеспечение своевременного исполнения долговых обязательств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14 695,13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12 529,40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12 729,40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Обслуживание государственного (муниципального) долга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14 695,13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12 529,40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12 729,40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городская Дума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7 265,17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7 196,90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7 196,90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7 265,17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7 196,90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7 196,90</w:t>
            </w:r>
          </w:p>
        </w:tc>
      </w:tr>
      <w:tr w:rsidR="00F90C5B" w:rsidRPr="00157C58" w:rsidTr="00157C58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7 265,17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7 196,90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7 196,90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7 265,17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7 196,90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7 196,90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городская Дума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7 196,22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7 127,95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7 127,95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1 119,02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1 093,50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1 093,50</w:t>
            </w:r>
          </w:p>
        </w:tc>
      </w:tr>
      <w:tr w:rsidR="00F90C5B" w:rsidRPr="00157C58" w:rsidTr="00157C58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1 119,02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1 093,50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1 093,50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Обеспечение функционирования аппарата городской Думы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5 211,15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5 188,15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5 188,15</w:t>
            </w:r>
          </w:p>
        </w:tc>
      </w:tr>
      <w:tr w:rsidR="00F90C5B" w:rsidRPr="00157C58" w:rsidTr="00157C58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3 383,40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3 383,40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3 383,40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1 802,75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1 779,75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1 779,75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функционирования депутатов городской Думы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866,05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846,30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846,30</w:t>
            </w:r>
          </w:p>
        </w:tc>
      </w:tr>
      <w:tr w:rsidR="00F90C5B" w:rsidRPr="00157C58" w:rsidTr="00157C58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866,05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846,30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846,30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Выполнение других обязательств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Контрольно-счетная комиссия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2 006,70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2 006,70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2 006,70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2 006,70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Контрольно-счетной комиссии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2 006,70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672,60</w:t>
            </w:r>
          </w:p>
        </w:tc>
      </w:tr>
      <w:tr w:rsidR="00F90C5B" w:rsidRPr="00157C58" w:rsidTr="00157C58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672,60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1 334,10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1 309,10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1 309,10</w:t>
            </w:r>
          </w:p>
        </w:tc>
      </w:tr>
      <w:tr w:rsidR="00F90C5B" w:rsidRPr="00157C58" w:rsidTr="00157C58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1 086,61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1 086,61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1 086,61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228,79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203,79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203,79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18,70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11 424,14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10 444,50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10 444,50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11 424,14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10 444,50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10 444,50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11 424,14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10 444,50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10 444,50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10 814,06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10 392,90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10 392,90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5 042,90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5 042,90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Обеспечение деятельности комитета имущественных и земельных отношений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5 042,90</w:t>
            </w:r>
          </w:p>
        </w:tc>
      </w:tr>
      <w:tr w:rsidR="00F90C5B" w:rsidRPr="00157C58" w:rsidTr="00157C58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4 613,62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4 613,62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4 613,62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424,88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424,88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424,88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4,40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"Обеспечение приватизации и содержание имущества муниципальной казны"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5 771,16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5 350,00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5 771,16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5 350,00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Содержание объектов недвижимости, входящих в состав имущества муниципальной казны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3 453,96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3 650,00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3 453,96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3 650,00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Эффективное управление, распоряжение и сохранность имущества, входящего в состав имущества муниципальной казны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1 788,22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1 788,22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F90C5B" w:rsidRPr="00157C58" w:rsidTr="00157C58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Выполнение функций органов местного самоуправления городского округа Кинешма по формированию, распоряжению и управлению имуществом, являющимся собственностью городского округа Кинешма (уплата прочих налогов, сборов)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5020160090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5020160090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F90C5B" w:rsidRPr="00157C58" w:rsidTr="00157C58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F90C5B" w:rsidRPr="00157C58" w:rsidTr="00157C58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lastRenderedPageBreak/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332,73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332,73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31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332,73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332,73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225,76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225,76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225,76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225,76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Комитет по социальной и молодежной политике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10 407,69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3 374,00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3 374,00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8 425,69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3 074,00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3 074,00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5 351,69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769,25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Подпрограмма "Содействие занятости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690,75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690,75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Организация общественных работ на территории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290,75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290,75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Подпрограмма "Организация отдыха и оздоровления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4480000000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Обеспечение оздоровления детей (транспортные расходы)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4480140070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4480140070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78,50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"Повышение эффективности реализации молодежной политики и организация общегородских мероприятий в городском округе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4 305,05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Подпрограмма "Молодежь города Кинешмы"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5210000000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молодежной политики и организация общегородских мероприятий"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5210100000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Организация работы с молодежью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5210110260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5210110260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Подпрограмма "Психолого-педагогическая и социальная помощь подросткам и молодёжи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5220000000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1 148,07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"Предоставление консультационных и методических услуг"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5220100000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1 148,07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5220100020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5220100020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Психолого-педагогическая и социальная помощь подросткам и молодёжи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5220100320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1 105,52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5220100320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1 105,52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Подпрограмма "Сохранение, развитие и улучшение качества </w:t>
            </w:r>
            <w:proofErr w:type="gramStart"/>
            <w:r w:rsidRPr="00157C58">
              <w:rPr>
                <w:rFonts w:ascii="Times New Roman" w:hAnsi="Times New Roman"/>
                <w:color w:val="000000"/>
              </w:rPr>
              <w:t>отдыха</w:t>
            </w:r>
            <w:proofErr w:type="gramEnd"/>
            <w:r w:rsidRPr="00157C58">
              <w:rPr>
                <w:rFonts w:ascii="Times New Roman" w:hAnsi="Times New Roman"/>
                <w:color w:val="000000"/>
              </w:rPr>
              <w:t xml:space="preserve"> и оздоровление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5230000000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2 072,73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отдыха детей в каникулярное время"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5230100000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2 072,73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5230100020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112,82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5230100020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112,82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Обеспечение деятельности МУ ДБО "Радуга"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5230100330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1 959,92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5230100330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1 959,92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Подпрограмма "Укрепление материально-технической базы муниципального учреждения городского округа Кинешма "Детская база отдыха "Радуга""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5240000000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качества отдыха детей в каникулярное время"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5240100000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 ДБО "Радуга"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5240110690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</w:t>
            </w:r>
            <w:r w:rsidRPr="00157C58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lastRenderedPageBreak/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5240110690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lastRenderedPageBreak/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277,38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277,38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277,38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257,38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3 074,00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3 074,00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3 074,00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2 971,14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3 074,00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3 074,00</w:t>
            </w:r>
          </w:p>
        </w:tc>
      </w:tr>
      <w:tr w:rsidR="00F90C5B" w:rsidRPr="00157C58" w:rsidTr="00157C58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2 951,14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3 054,00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3 054,00</w:t>
            </w:r>
          </w:p>
        </w:tc>
      </w:tr>
      <w:tr w:rsidR="00F90C5B" w:rsidRPr="00157C58" w:rsidTr="00157C58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2 951,14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3 054,00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3 054,00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Обеспечение деятельности Комитета по социальной и молодежной политике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2 951,14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3 054,00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3 054,00</w:t>
            </w:r>
          </w:p>
        </w:tc>
      </w:tr>
      <w:tr w:rsidR="00F90C5B" w:rsidRPr="00157C58" w:rsidTr="00157C58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2 711,40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2 754,40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2 754,40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222,64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282,50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282,50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17,10</w:t>
            </w:r>
          </w:p>
        </w:tc>
      </w:tr>
      <w:tr w:rsidR="00F90C5B" w:rsidRPr="00157C58" w:rsidTr="00157C58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F90C5B" w:rsidRPr="00157C58" w:rsidTr="00157C58">
        <w:trPr>
          <w:trHeight w:val="15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220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1 982,00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356,50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жителей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4450000000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Оказание материальной помощи гражданам, оказавшимся в трудной жизненной ситуации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4450140110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4450140110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социально ориентированным некоммерческим организациям"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5440100000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Субсидирование социально ориентированных некоммерческих организаций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5440120010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5440120010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Другие вопросы в области социальной политики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1 625,50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1 625,50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Подпрограмма "Поддержка молодых специалистов работающих в учреждениях социальной сферы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Предоставление мер поддержки отдельным категориям работников учреждений социальной сферы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Предоставление молодому специалисту единовременной денежной выплаты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4420140020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4420140020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Оплата найма жилых помещений, снимаемых молодыми специалистами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4420140030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</w:t>
            </w:r>
            <w:r w:rsidRPr="00157C58">
              <w:rPr>
                <w:rFonts w:ascii="Times New Roman" w:hAnsi="Times New Roman"/>
                <w:color w:val="000000"/>
              </w:rPr>
              <w:lastRenderedPageBreak/>
              <w:t>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lastRenderedPageBreak/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4420140030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"Дети города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Оказание адресной социальной помощи семьям, воспитывающим детей до 18 лет, находящимся в трудной жизненной ситуации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4440110150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4440110150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жителей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4450000000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31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157C58">
              <w:rPr>
                <w:rFonts w:ascii="Times New Roman" w:hAnsi="Times New Roman"/>
                <w:color w:val="000000"/>
              </w:rPr>
              <w:t>Предоставление гранта в форме субсидии некоммерческим организациям, не являющимся казенными учреждениями, на реализацию социально значимого проекта "Помощь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обстановке"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4450120060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968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4450120060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color w:val="000000"/>
              </w:rPr>
            </w:pPr>
            <w:r w:rsidRPr="00157C5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0C5B" w:rsidRPr="00157C58" w:rsidTr="00157C58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57C58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57C5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57C5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57C5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57C5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157C5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57C58">
              <w:rPr>
                <w:rFonts w:ascii="Times New Roman" w:hAnsi="Times New Roman"/>
                <w:b/>
                <w:bCs/>
                <w:color w:val="000000"/>
              </w:rPr>
              <w:t>1 435 956,28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57C58">
              <w:rPr>
                <w:rFonts w:ascii="Times New Roman" w:hAnsi="Times New Roman"/>
                <w:b/>
                <w:bCs/>
                <w:color w:val="000000"/>
              </w:rPr>
              <w:t>718 317,49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57C58">
              <w:rPr>
                <w:rFonts w:ascii="Times New Roman" w:hAnsi="Times New Roman"/>
                <w:b/>
                <w:bCs/>
                <w:color w:val="000000"/>
              </w:rPr>
              <w:t>730 515,80</w:t>
            </w:r>
          </w:p>
        </w:tc>
      </w:tr>
    </w:tbl>
    <w:p w:rsidR="00F90C5B" w:rsidRDefault="00F90C5B" w:rsidP="00653F4F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F90C5B" w:rsidRDefault="00F90C5B" w:rsidP="00653F4F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F90C5B" w:rsidRDefault="00F90C5B" w:rsidP="00653F4F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F90C5B" w:rsidRDefault="00F90C5B" w:rsidP="00653F4F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F90C5B" w:rsidRDefault="00F90C5B" w:rsidP="00653F4F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F90C5B" w:rsidRDefault="00F90C5B" w:rsidP="00653F4F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F90C5B" w:rsidRDefault="00F90C5B" w:rsidP="00653F4F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F90C5B" w:rsidRDefault="00F90C5B" w:rsidP="00653F4F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2693"/>
        <w:gridCol w:w="1701"/>
        <w:gridCol w:w="1560"/>
        <w:gridCol w:w="1559"/>
      </w:tblGrid>
      <w:tr w:rsidR="00F90C5B" w:rsidRPr="00157C58" w:rsidTr="00F90C5B">
        <w:trPr>
          <w:trHeight w:val="256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C5B" w:rsidRPr="00157C58" w:rsidRDefault="00F90C5B" w:rsidP="00066754">
            <w:pPr>
              <w:jc w:val="right"/>
              <w:rPr>
                <w:rFonts w:ascii="Times New Roman" w:hAnsi="Times New Roman"/>
              </w:rPr>
            </w:pPr>
            <w:bookmarkStart w:id="5" w:name="RANGE!A1:J42"/>
            <w:r w:rsidRPr="00157C58">
              <w:rPr>
                <w:rFonts w:ascii="Times New Roman" w:hAnsi="Times New Roman"/>
              </w:rPr>
              <w:lastRenderedPageBreak/>
              <w:t>Приложение 6</w:t>
            </w:r>
            <w:r w:rsidRPr="00157C58">
              <w:rPr>
                <w:rFonts w:ascii="Times New Roman" w:hAnsi="Times New Roman"/>
              </w:rPr>
              <w:br/>
              <w:t xml:space="preserve">к </w:t>
            </w:r>
            <w:r w:rsidR="00066754">
              <w:rPr>
                <w:rFonts w:ascii="Times New Roman" w:hAnsi="Times New Roman"/>
              </w:rPr>
              <w:t xml:space="preserve"> решению</w:t>
            </w:r>
            <w:r w:rsidRPr="00157C58">
              <w:rPr>
                <w:rFonts w:ascii="Times New Roman" w:hAnsi="Times New Roman"/>
              </w:rPr>
              <w:t> городской Думы </w:t>
            </w:r>
            <w:r w:rsidRPr="00157C58">
              <w:rPr>
                <w:rFonts w:ascii="Times New Roman" w:hAnsi="Times New Roman"/>
              </w:rPr>
              <w:br/>
              <w:t>городского округа Кинешма  </w:t>
            </w:r>
            <w:r w:rsidRPr="00157C58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157C58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157C58">
              <w:rPr>
                <w:rFonts w:ascii="Times New Roman" w:hAnsi="Times New Roman"/>
              </w:rPr>
              <w:br/>
              <w:t xml:space="preserve">от </w:t>
            </w:r>
            <w:r w:rsidR="00066754">
              <w:rPr>
                <w:rFonts w:ascii="Times New Roman" w:hAnsi="Times New Roman"/>
              </w:rPr>
              <w:t>27.06.2018</w:t>
            </w:r>
            <w:r w:rsidRPr="00157C58">
              <w:rPr>
                <w:rFonts w:ascii="Times New Roman" w:hAnsi="Times New Roman"/>
              </w:rPr>
              <w:t xml:space="preserve"> № </w:t>
            </w:r>
            <w:r w:rsidR="00066754">
              <w:rPr>
                <w:rFonts w:ascii="Times New Roman" w:hAnsi="Times New Roman"/>
              </w:rPr>
              <w:t>61/402</w:t>
            </w:r>
            <w:r w:rsidRPr="00157C58">
              <w:rPr>
                <w:rFonts w:ascii="Times New Roman" w:hAnsi="Times New Roman"/>
              </w:rPr>
              <w:t xml:space="preserve">  </w:t>
            </w:r>
            <w:bookmarkEnd w:id="5"/>
          </w:p>
        </w:tc>
      </w:tr>
      <w:tr w:rsidR="00F90C5B" w:rsidRPr="00157C58" w:rsidTr="00F90C5B">
        <w:trPr>
          <w:trHeight w:val="225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</w:rPr>
            </w:pPr>
            <w:r w:rsidRPr="00157C58">
              <w:rPr>
                <w:rFonts w:ascii="Times New Roman" w:hAnsi="Times New Roman"/>
              </w:rPr>
              <w:t>Приложение 6</w:t>
            </w:r>
            <w:r w:rsidRPr="00157C58">
              <w:rPr>
                <w:rFonts w:ascii="Times New Roman" w:hAnsi="Times New Roman"/>
              </w:rPr>
              <w:br/>
              <w:t>к  решению городской Думы </w:t>
            </w:r>
            <w:r w:rsidRPr="00157C58">
              <w:rPr>
                <w:rFonts w:ascii="Times New Roman" w:hAnsi="Times New Roman"/>
              </w:rPr>
              <w:br/>
              <w:t xml:space="preserve">городского округа Кинешма    </w:t>
            </w:r>
            <w:r w:rsidRPr="00157C58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157C58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157C58">
              <w:rPr>
                <w:rFonts w:ascii="Times New Roman" w:hAnsi="Times New Roman"/>
              </w:rPr>
              <w:br/>
              <w:t xml:space="preserve">от 20.12.2017 № 48/342  </w:t>
            </w:r>
          </w:p>
        </w:tc>
      </w:tr>
      <w:tr w:rsidR="00F90C5B" w:rsidRPr="00157C58" w:rsidTr="00F90C5B">
        <w:trPr>
          <w:trHeight w:val="102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C58">
              <w:rPr>
                <w:rFonts w:ascii="Times New Roman" w:hAnsi="Times New Roman"/>
                <w:b/>
                <w:bCs/>
              </w:rPr>
              <w:t>Источники финансирования дефицита   бюджета городского округа Кинешма на 2018 год</w:t>
            </w:r>
            <w:r w:rsidRPr="00157C58">
              <w:rPr>
                <w:rFonts w:ascii="Times New Roman" w:hAnsi="Times New Roman"/>
                <w:b/>
                <w:bCs/>
              </w:rPr>
              <w:br/>
              <w:t xml:space="preserve"> и плановый период 2019 и 2020 годов</w:t>
            </w:r>
          </w:p>
        </w:tc>
      </w:tr>
      <w:tr w:rsidR="00F90C5B" w:rsidRPr="00157C58" w:rsidTr="00F90C5B">
        <w:trPr>
          <w:trHeight w:val="46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C5B" w:rsidRPr="00157C58" w:rsidRDefault="00F90C5B" w:rsidP="00F90C5B">
            <w:pPr>
              <w:jc w:val="right"/>
              <w:rPr>
                <w:rFonts w:ascii="Times New Roman" w:hAnsi="Times New Roman"/>
              </w:rPr>
            </w:pPr>
            <w:r w:rsidRPr="00157C58">
              <w:rPr>
                <w:rFonts w:ascii="Times New Roman" w:hAnsi="Times New Roman"/>
              </w:rPr>
              <w:t>(тыс. руб.)</w:t>
            </w:r>
          </w:p>
        </w:tc>
      </w:tr>
      <w:tr w:rsidR="00F90C5B" w:rsidRPr="00157C58" w:rsidTr="00F90C5B">
        <w:trPr>
          <w:trHeight w:val="73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</w:rPr>
            </w:pPr>
            <w:r w:rsidRPr="00157C58">
              <w:rPr>
                <w:rFonts w:ascii="Times New Roman" w:hAnsi="Times New Roman"/>
              </w:rPr>
              <w:t xml:space="preserve">Код </w:t>
            </w:r>
            <w:r w:rsidRPr="00157C58">
              <w:rPr>
                <w:rFonts w:ascii="Times New Roman" w:hAnsi="Times New Roman"/>
              </w:rPr>
              <w:br/>
              <w:t>классификации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</w:rPr>
            </w:pPr>
            <w:r w:rsidRPr="00157C5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</w:rPr>
            </w:pPr>
            <w:r w:rsidRPr="00157C58">
              <w:rPr>
                <w:rFonts w:ascii="Times New Roman" w:hAnsi="Times New Roman"/>
              </w:rPr>
              <w:t xml:space="preserve">Сумма </w:t>
            </w:r>
          </w:p>
        </w:tc>
      </w:tr>
      <w:tr w:rsidR="00F90C5B" w:rsidRPr="00157C58" w:rsidTr="00F90C5B">
        <w:trPr>
          <w:trHeight w:val="27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</w:rPr>
            </w:pPr>
          </w:p>
        </w:tc>
      </w:tr>
      <w:tr w:rsidR="00F90C5B" w:rsidRPr="00157C58" w:rsidTr="00F90C5B">
        <w:trPr>
          <w:trHeight w:val="73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</w:rPr>
            </w:pPr>
            <w:r w:rsidRPr="00157C58">
              <w:rPr>
                <w:rFonts w:ascii="Times New Roman" w:hAnsi="Times New Roman"/>
              </w:rPr>
              <w:t>на 2018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</w:rPr>
            </w:pPr>
            <w:r w:rsidRPr="00157C58">
              <w:rPr>
                <w:rFonts w:ascii="Times New Roman" w:hAnsi="Times New Roman"/>
              </w:rPr>
              <w:t>на 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</w:rPr>
            </w:pPr>
            <w:r w:rsidRPr="00157C58">
              <w:rPr>
                <w:rFonts w:ascii="Times New Roman" w:hAnsi="Times New Roman"/>
              </w:rPr>
              <w:t>на 2020 год</w:t>
            </w:r>
          </w:p>
        </w:tc>
      </w:tr>
      <w:tr w:rsidR="00F90C5B" w:rsidRPr="00157C58" w:rsidTr="00F90C5B">
        <w:trPr>
          <w:trHeight w:val="10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C58">
              <w:rPr>
                <w:rFonts w:ascii="Times New Roman" w:hAnsi="Times New Roman"/>
                <w:b/>
                <w:bCs/>
              </w:rPr>
              <w:t>954 01 05 00 00 00 0000 000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b/>
                <w:bCs/>
              </w:rPr>
            </w:pPr>
            <w:r w:rsidRPr="00157C58">
              <w:rPr>
                <w:rFonts w:ascii="Times New Roman" w:hAnsi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C58">
              <w:rPr>
                <w:rFonts w:ascii="Times New Roman" w:hAnsi="Times New Roman"/>
                <w:b/>
                <w:bCs/>
              </w:rPr>
              <w:t>4 513,30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C58">
              <w:rPr>
                <w:rFonts w:ascii="Times New Roman" w:hAnsi="Times New Roman"/>
                <w:b/>
                <w:bCs/>
              </w:rPr>
              <w:t>16 960,60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C58">
              <w:rPr>
                <w:rFonts w:ascii="Times New Roman" w:hAnsi="Times New Roman"/>
                <w:b/>
                <w:bCs/>
              </w:rPr>
              <w:t>17 956,60</w:t>
            </w:r>
          </w:p>
        </w:tc>
      </w:tr>
      <w:tr w:rsidR="00F90C5B" w:rsidRPr="00157C58" w:rsidTr="00F90C5B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C58">
              <w:rPr>
                <w:rFonts w:ascii="Times New Roman" w:hAnsi="Times New Roman"/>
                <w:b/>
                <w:bCs/>
              </w:rPr>
              <w:t>954 01 05 00 00 00 0000 500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b/>
                <w:bCs/>
              </w:rPr>
            </w:pPr>
            <w:r w:rsidRPr="00157C58">
              <w:rPr>
                <w:rFonts w:ascii="Times New Roman" w:hAnsi="Times New Roman"/>
                <w:b/>
                <w:bCs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C58">
              <w:rPr>
                <w:rFonts w:ascii="Times New Roman" w:hAnsi="Times New Roman"/>
                <w:b/>
                <w:bCs/>
              </w:rPr>
              <w:t>-1 696 433,90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C58">
              <w:rPr>
                <w:rFonts w:ascii="Times New Roman" w:hAnsi="Times New Roman"/>
                <w:b/>
                <w:bCs/>
              </w:rPr>
              <w:t>-913 904,50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C58">
              <w:rPr>
                <w:rFonts w:ascii="Times New Roman" w:hAnsi="Times New Roman"/>
                <w:b/>
                <w:bCs/>
              </w:rPr>
              <w:t>-946 606,80</w:t>
            </w:r>
          </w:p>
        </w:tc>
      </w:tr>
      <w:tr w:rsidR="00F90C5B" w:rsidRPr="00157C58" w:rsidTr="00F90C5B">
        <w:trPr>
          <w:trHeight w:val="9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</w:rPr>
            </w:pPr>
            <w:r w:rsidRPr="00157C58">
              <w:rPr>
                <w:rFonts w:ascii="Times New Roman" w:hAnsi="Times New Roman"/>
              </w:rPr>
              <w:t>954 01 05 02 00 00 0000 500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</w:rPr>
            </w:pPr>
            <w:r w:rsidRPr="00157C58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</w:rPr>
            </w:pPr>
            <w:r w:rsidRPr="00157C58">
              <w:rPr>
                <w:rFonts w:ascii="Times New Roman" w:hAnsi="Times New Roman"/>
              </w:rPr>
              <w:t>-1 696 433,90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</w:rPr>
            </w:pPr>
            <w:r w:rsidRPr="00157C58">
              <w:rPr>
                <w:rFonts w:ascii="Times New Roman" w:hAnsi="Times New Roman"/>
              </w:rPr>
              <w:t>-913 904,50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</w:rPr>
            </w:pPr>
            <w:r w:rsidRPr="00157C58">
              <w:rPr>
                <w:rFonts w:ascii="Times New Roman" w:hAnsi="Times New Roman"/>
              </w:rPr>
              <w:t>-946 606,80</w:t>
            </w:r>
          </w:p>
        </w:tc>
      </w:tr>
      <w:tr w:rsidR="00F90C5B" w:rsidRPr="00157C58" w:rsidTr="00F90C5B">
        <w:trPr>
          <w:trHeight w:val="9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</w:rPr>
            </w:pPr>
            <w:r w:rsidRPr="00157C58">
              <w:rPr>
                <w:rFonts w:ascii="Times New Roman" w:hAnsi="Times New Roman"/>
              </w:rPr>
              <w:t>954 01 05 02 01 00 0000 510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</w:rPr>
            </w:pPr>
            <w:r w:rsidRPr="00157C58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</w:rPr>
            </w:pPr>
            <w:r w:rsidRPr="00157C58">
              <w:rPr>
                <w:rFonts w:ascii="Times New Roman" w:hAnsi="Times New Roman"/>
              </w:rPr>
              <w:t>-1 696 433,90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</w:rPr>
            </w:pPr>
            <w:r w:rsidRPr="00157C58">
              <w:rPr>
                <w:rFonts w:ascii="Times New Roman" w:hAnsi="Times New Roman"/>
              </w:rPr>
              <w:t>-913 904,50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</w:rPr>
            </w:pPr>
            <w:r w:rsidRPr="00157C58">
              <w:rPr>
                <w:rFonts w:ascii="Times New Roman" w:hAnsi="Times New Roman"/>
              </w:rPr>
              <w:t>-946 606,80</w:t>
            </w:r>
          </w:p>
        </w:tc>
      </w:tr>
      <w:tr w:rsidR="00F90C5B" w:rsidRPr="00157C58" w:rsidTr="00F90C5B">
        <w:trPr>
          <w:trHeight w:val="10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</w:rPr>
            </w:pPr>
            <w:r w:rsidRPr="00157C58">
              <w:rPr>
                <w:rFonts w:ascii="Times New Roman" w:hAnsi="Times New Roman"/>
              </w:rPr>
              <w:t>954 01 05 02 01 04 0000  510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</w:rPr>
            </w:pPr>
            <w:r w:rsidRPr="00157C58">
              <w:rPr>
                <w:rFonts w:ascii="Times New Roman" w:hAnsi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</w:rPr>
            </w:pPr>
            <w:r w:rsidRPr="00157C58">
              <w:rPr>
                <w:rFonts w:ascii="Times New Roman" w:hAnsi="Times New Roman"/>
              </w:rPr>
              <w:t>-1 696 433,90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</w:rPr>
            </w:pPr>
            <w:r w:rsidRPr="00157C58">
              <w:rPr>
                <w:rFonts w:ascii="Times New Roman" w:hAnsi="Times New Roman"/>
              </w:rPr>
              <w:t>-913 904,50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</w:rPr>
            </w:pPr>
            <w:r w:rsidRPr="00157C58">
              <w:rPr>
                <w:rFonts w:ascii="Times New Roman" w:hAnsi="Times New Roman"/>
              </w:rPr>
              <w:t>-946 606,80</w:t>
            </w:r>
          </w:p>
        </w:tc>
      </w:tr>
      <w:tr w:rsidR="00F90C5B" w:rsidRPr="00157C58" w:rsidTr="00F90C5B">
        <w:trPr>
          <w:trHeight w:val="7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C58">
              <w:rPr>
                <w:rFonts w:ascii="Times New Roman" w:hAnsi="Times New Roman"/>
                <w:b/>
                <w:bCs/>
              </w:rPr>
              <w:t>954 01 05 00 00 00 0000 600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b/>
                <w:bCs/>
              </w:rPr>
            </w:pPr>
            <w:r w:rsidRPr="00157C58">
              <w:rPr>
                <w:rFonts w:ascii="Times New Roman" w:hAnsi="Times New Roman"/>
                <w:b/>
                <w:bCs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C58">
              <w:rPr>
                <w:rFonts w:ascii="Times New Roman" w:hAnsi="Times New Roman"/>
                <w:b/>
                <w:bCs/>
              </w:rPr>
              <w:t>1 700 947,20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C58">
              <w:rPr>
                <w:rFonts w:ascii="Times New Roman" w:hAnsi="Times New Roman"/>
                <w:b/>
                <w:bCs/>
              </w:rPr>
              <w:t>930 865,10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C58">
              <w:rPr>
                <w:rFonts w:ascii="Times New Roman" w:hAnsi="Times New Roman"/>
                <w:b/>
                <w:bCs/>
              </w:rPr>
              <w:t>964 563,40</w:t>
            </w:r>
          </w:p>
        </w:tc>
      </w:tr>
      <w:tr w:rsidR="00F90C5B" w:rsidRPr="00157C58" w:rsidTr="00F90C5B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</w:rPr>
            </w:pPr>
            <w:r w:rsidRPr="00157C58">
              <w:rPr>
                <w:rFonts w:ascii="Times New Roman" w:hAnsi="Times New Roman"/>
              </w:rPr>
              <w:t>954 01 05 02 00 00 0000 600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</w:rPr>
            </w:pPr>
            <w:r w:rsidRPr="00157C58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</w:rPr>
            </w:pPr>
            <w:r w:rsidRPr="00157C58">
              <w:rPr>
                <w:rFonts w:ascii="Times New Roman" w:hAnsi="Times New Roman"/>
              </w:rPr>
              <w:t>1 700 947,20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</w:rPr>
            </w:pPr>
            <w:r w:rsidRPr="00157C58">
              <w:rPr>
                <w:rFonts w:ascii="Times New Roman" w:hAnsi="Times New Roman"/>
              </w:rPr>
              <w:t>930 865,10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</w:rPr>
            </w:pPr>
            <w:r w:rsidRPr="00157C58">
              <w:rPr>
                <w:rFonts w:ascii="Times New Roman" w:hAnsi="Times New Roman"/>
              </w:rPr>
              <w:t>964 563,40</w:t>
            </w:r>
          </w:p>
        </w:tc>
      </w:tr>
      <w:tr w:rsidR="00F90C5B" w:rsidRPr="00157C58" w:rsidTr="00F90C5B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</w:rPr>
            </w:pPr>
            <w:r w:rsidRPr="00157C58">
              <w:rPr>
                <w:rFonts w:ascii="Times New Roman" w:hAnsi="Times New Roman"/>
              </w:rPr>
              <w:lastRenderedPageBreak/>
              <w:t>954 01 05 02 01 00 0000 610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</w:rPr>
            </w:pPr>
            <w:r w:rsidRPr="00157C58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</w:rPr>
            </w:pPr>
            <w:r w:rsidRPr="00157C58">
              <w:rPr>
                <w:rFonts w:ascii="Times New Roman" w:hAnsi="Times New Roman"/>
              </w:rPr>
              <w:t>1 700 947,20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</w:rPr>
            </w:pPr>
            <w:r w:rsidRPr="00157C58">
              <w:rPr>
                <w:rFonts w:ascii="Times New Roman" w:hAnsi="Times New Roman"/>
              </w:rPr>
              <w:t>930 865,10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</w:rPr>
            </w:pPr>
            <w:r w:rsidRPr="00157C58">
              <w:rPr>
                <w:rFonts w:ascii="Times New Roman" w:hAnsi="Times New Roman"/>
              </w:rPr>
              <w:t>964 563,40</w:t>
            </w:r>
          </w:p>
        </w:tc>
      </w:tr>
      <w:tr w:rsidR="00F90C5B" w:rsidRPr="00157C58" w:rsidTr="00F90C5B">
        <w:trPr>
          <w:trHeight w:val="8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</w:rPr>
            </w:pPr>
            <w:r w:rsidRPr="00157C58">
              <w:rPr>
                <w:rFonts w:ascii="Times New Roman" w:hAnsi="Times New Roman"/>
              </w:rPr>
              <w:t>954 01 05 02 01 04 0000 610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</w:rPr>
            </w:pPr>
            <w:r w:rsidRPr="00157C58">
              <w:rPr>
                <w:rFonts w:ascii="Times New Roman" w:hAnsi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</w:rPr>
            </w:pPr>
            <w:r w:rsidRPr="00157C58">
              <w:rPr>
                <w:rFonts w:ascii="Times New Roman" w:hAnsi="Times New Roman"/>
              </w:rPr>
              <w:t>1 700 947,20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</w:rPr>
            </w:pPr>
            <w:r w:rsidRPr="00157C58">
              <w:rPr>
                <w:rFonts w:ascii="Times New Roman" w:hAnsi="Times New Roman"/>
              </w:rPr>
              <w:t>930 865,10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</w:rPr>
            </w:pPr>
            <w:r w:rsidRPr="00157C58">
              <w:rPr>
                <w:rFonts w:ascii="Times New Roman" w:hAnsi="Times New Roman"/>
              </w:rPr>
              <w:t>964 563,40</w:t>
            </w:r>
          </w:p>
        </w:tc>
      </w:tr>
      <w:tr w:rsidR="00F90C5B" w:rsidRPr="00157C58" w:rsidTr="00F90C5B">
        <w:trPr>
          <w:trHeight w:val="8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C58">
              <w:rPr>
                <w:rFonts w:ascii="Times New Roman" w:hAnsi="Times New Roman"/>
                <w:b/>
                <w:bCs/>
              </w:rPr>
              <w:t>961 01 02 00 00 00 0000 000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b/>
                <w:bCs/>
              </w:rPr>
            </w:pPr>
            <w:r w:rsidRPr="00157C58">
              <w:rPr>
                <w:rFonts w:ascii="Times New Roman" w:hAnsi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C58">
              <w:rPr>
                <w:rFonts w:ascii="Times New Roman" w:hAnsi="Times New Roman"/>
                <w:b/>
                <w:bCs/>
              </w:rPr>
              <w:t>28 547,60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C58">
              <w:rPr>
                <w:rFonts w:ascii="Times New Roman" w:hAnsi="Times New Roman"/>
                <w:b/>
                <w:bCs/>
              </w:rPr>
              <w:t>21 500,00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C58">
              <w:rPr>
                <w:rFonts w:ascii="Times New Roman" w:hAnsi="Times New Roman"/>
                <w:b/>
                <w:bCs/>
              </w:rPr>
              <w:t>15 300,00</w:t>
            </w:r>
          </w:p>
        </w:tc>
      </w:tr>
      <w:tr w:rsidR="00F90C5B" w:rsidRPr="00157C58" w:rsidTr="00F90C5B">
        <w:trPr>
          <w:trHeight w:val="8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C58">
              <w:rPr>
                <w:rFonts w:ascii="Times New Roman" w:hAnsi="Times New Roman"/>
                <w:b/>
                <w:bCs/>
              </w:rPr>
              <w:t>961 01 02 00 00 00 0000 700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b/>
                <w:bCs/>
              </w:rPr>
            </w:pPr>
            <w:r w:rsidRPr="00157C58">
              <w:rPr>
                <w:rFonts w:ascii="Times New Roman" w:hAnsi="Times New Roman"/>
                <w:b/>
                <w:b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C58">
              <w:rPr>
                <w:rFonts w:ascii="Times New Roman" w:hAnsi="Times New Roman"/>
                <w:b/>
                <w:bCs/>
              </w:rPr>
              <w:t>212 547,60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C58">
              <w:rPr>
                <w:rFonts w:ascii="Times New Roman" w:hAnsi="Times New Roman"/>
                <w:b/>
                <w:bCs/>
              </w:rPr>
              <w:t>234 047,60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C58">
              <w:rPr>
                <w:rFonts w:ascii="Times New Roman" w:hAnsi="Times New Roman"/>
                <w:b/>
                <w:bCs/>
              </w:rPr>
              <w:t>249 347,60</w:t>
            </w:r>
          </w:p>
        </w:tc>
      </w:tr>
      <w:tr w:rsidR="00F90C5B" w:rsidRPr="00157C58" w:rsidTr="00F90C5B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</w:rPr>
            </w:pPr>
            <w:r w:rsidRPr="00157C58">
              <w:rPr>
                <w:rFonts w:ascii="Times New Roman" w:hAnsi="Times New Roman"/>
              </w:rPr>
              <w:t>961 01 02 00 00 04 0000 710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</w:rPr>
            </w:pPr>
            <w:r w:rsidRPr="00157C58">
              <w:rPr>
                <w:rFonts w:ascii="Times New Roman" w:hAnsi="Times New Roman"/>
              </w:rPr>
              <w:t>Получение 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</w:rPr>
            </w:pPr>
            <w:r w:rsidRPr="00157C58">
              <w:rPr>
                <w:rFonts w:ascii="Times New Roman" w:hAnsi="Times New Roman"/>
              </w:rPr>
              <w:t>212 547,60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</w:rPr>
            </w:pPr>
            <w:r w:rsidRPr="00157C58">
              <w:rPr>
                <w:rFonts w:ascii="Times New Roman" w:hAnsi="Times New Roman"/>
              </w:rPr>
              <w:t>234 047,60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</w:rPr>
            </w:pPr>
            <w:r w:rsidRPr="00157C58">
              <w:rPr>
                <w:rFonts w:ascii="Times New Roman" w:hAnsi="Times New Roman"/>
              </w:rPr>
              <w:t>249 347,60</w:t>
            </w:r>
          </w:p>
        </w:tc>
      </w:tr>
      <w:tr w:rsidR="00F90C5B" w:rsidRPr="00157C58" w:rsidTr="00F90C5B">
        <w:trPr>
          <w:trHeight w:val="11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C58">
              <w:rPr>
                <w:rFonts w:ascii="Times New Roman" w:hAnsi="Times New Roman"/>
                <w:b/>
                <w:bCs/>
              </w:rPr>
              <w:t>961 01 02 00 00 00 0000 810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b/>
                <w:bCs/>
              </w:rPr>
            </w:pPr>
            <w:r w:rsidRPr="00157C58">
              <w:rPr>
                <w:rFonts w:ascii="Times New Roman" w:hAnsi="Times New Roman"/>
                <w:b/>
                <w:bCs/>
              </w:rPr>
              <w:t>Погашение кредитов, полученных в валюте Российской Федерации от кредитных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C58">
              <w:rPr>
                <w:rFonts w:ascii="Times New Roman" w:hAnsi="Times New Roman"/>
                <w:b/>
                <w:bCs/>
              </w:rPr>
              <w:t>-184 000,00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C58">
              <w:rPr>
                <w:rFonts w:ascii="Times New Roman" w:hAnsi="Times New Roman"/>
                <w:b/>
                <w:bCs/>
              </w:rPr>
              <w:t>-212 547,60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C58">
              <w:rPr>
                <w:rFonts w:ascii="Times New Roman" w:hAnsi="Times New Roman"/>
                <w:b/>
                <w:bCs/>
              </w:rPr>
              <w:t>-234 047,60</w:t>
            </w:r>
          </w:p>
        </w:tc>
      </w:tr>
      <w:tr w:rsidR="00F90C5B" w:rsidRPr="00157C58" w:rsidTr="00F90C5B">
        <w:trPr>
          <w:trHeight w:val="10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</w:rPr>
            </w:pPr>
            <w:r w:rsidRPr="00157C58">
              <w:rPr>
                <w:rFonts w:ascii="Times New Roman" w:hAnsi="Times New Roman"/>
              </w:rPr>
              <w:t>961 01 02 00 00 04 0000 810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</w:rPr>
            </w:pPr>
            <w:r w:rsidRPr="00157C58">
              <w:rPr>
                <w:rFonts w:ascii="Times New Roman" w:hAnsi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</w:rPr>
            </w:pPr>
            <w:r w:rsidRPr="00157C58">
              <w:rPr>
                <w:rFonts w:ascii="Times New Roman" w:hAnsi="Times New Roman"/>
              </w:rPr>
              <w:t>-184 000,00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</w:rPr>
            </w:pPr>
            <w:r w:rsidRPr="00157C58">
              <w:rPr>
                <w:rFonts w:ascii="Times New Roman" w:hAnsi="Times New Roman"/>
              </w:rPr>
              <w:t>-212 547,60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</w:rPr>
            </w:pPr>
            <w:r w:rsidRPr="00157C58">
              <w:rPr>
                <w:rFonts w:ascii="Times New Roman" w:hAnsi="Times New Roman"/>
              </w:rPr>
              <w:t>-234 047,60</w:t>
            </w:r>
          </w:p>
        </w:tc>
      </w:tr>
      <w:tr w:rsidR="00F90C5B" w:rsidRPr="00157C58" w:rsidTr="00F90C5B">
        <w:trPr>
          <w:trHeight w:val="11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C58">
              <w:rPr>
                <w:rFonts w:ascii="Times New Roman" w:hAnsi="Times New Roman"/>
                <w:b/>
                <w:bCs/>
              </w:rPr>
              <w:t>961 01 03 00 00 00 0000 000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b/>
                <w:bCs/>
              </w:rPr>
            </w:pPr>
            <w:r w:rsidRPr="00157C58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C58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C58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C58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F90C5B" w:rsidRPr="00157C58" w:rsidTr="00F90C5B">
        <w:trPr>
          <w:trHeight w:val="12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C58">
              <w:rPr>
                <w:rFonts w:ascii="Times New Roman" w:hAnsi="Times New Roman"/>
                <w:b/>
                <w:bCs/>
              </w:rPr>
              <w:t>961 01 03 01 00 00 0000 700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b/>
                <w:bCs/>
              </w:rPr>
            </w:pPr>
            <w:r w:rsidRPr="00157C58">
              <w:rPr>
                <w:rFonts w:ascii="Times New Roman" w:hAnsi="Times New Roman"/>
                <w:b/>
                <w:bCs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C58">
              <w:rPr>
                <w:rFonts w:ascii="Times New Roman" w:hAnsi="Times New Roman"/>
                <w:b/>
                <w:bCs/>
              </w:rPr>
              <w:t>80 991,00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C58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C58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F90C5B" w:rsidRPr="00157C58" w:rsidTr="00F90C5B">
        <w:trPr>
          <w:trHeight w:val="18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</w:rPr>
            </w:pPr>
            <w:r w:rsidRPr="00157C58">
              <w:rPr>
                <w:rFonts w:ascii="Times New Roman" w:hAnsi="Times New Roman"/>
              </w:rPr>
              <w:t>961 01 03 01 00 04 0000 710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</w:rPr>
            </w:pPr>
            <w:r w:rsidRPr="00157C58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</w:rPr>
            </w:pPr>
            <w:r w:rsidRPr="00157C58">
              <w:rPr>
                <w:rFonts w:ascii="Times New Roman" w:hAnsi="Times New Roman"/>
              </w:rPr>
              <w:t>80 991,00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</w:rPr>
            </w:pPr>
            <w:r w:rsidRPr="00157C58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</w:rPr>
            </w:pPr>
            <w:r w:rsidRPr="00157C58">
              <w:rPr>
                <w:rFonts w:ascii="Times New Roman" w:hAnsi="Times New Roman"/>
              </w:rPr>
              <w:t>0,00</w:t>
            </w:r>
          </w:p>
        </w:tc>
      </w:tr>
      <w:tr w:rsidR="00F90C5B" w:rsidRPr="00157C58" w:rsidTr="00F90C5B">
        <w:trPr>
          <w:trHeight w:val="9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</w:rPr>
            </w:pPr>
            <w:r w:rsidRPr="00157C58">
              <w:rPr>
                <w:rFonts w:ascii="Times New Roman" w:hAnsi="Times New Roman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i/>
                <w:iCs/>
              </w:rPr>
            </w:pPr>
            <w:r w:rsidRPr="00157C58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</w:rPr>
            </w:pPr>
            <w:r w:rsidRPr="00157C58">
              <w:rPr>
                <w:rFonts w:ascii="Times New Roman" w:hAnsi="Times New Roman"/>
              </w:rPr>
              <w:t>59 991,00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</w:rPr>
            </w:pPr>
            <w:r w:rsidRPr="00157C58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</w:rPr>
            </w:pPr>
            <w:r w:rsidRPr="00157C58">
              <w:rPr>
                <w:rFonts w:ascii="Times New Roman" w:hAnsi="Times New Roman"/>
              </w:rPr>
              <w:t> </w:t>
            </w:r>
          </w:p>
        </w:tc>
      </w:tr>
      <w:tr w:rsidR="00F90C5B" w:rsidRPr="00157C58" w:rsidTr="00F90C5B">
        <w:trPr>
          <w:trHeight w:val="11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</w:rPr>
            </w:pPr>
            <w:r w:rsidRPr="00157C58">
              <w:rPr>
                <w:rFonts w:ascii="Times New Roman" w:hAnsi="Times New Roman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i/>
                <w:iCs/>
              </w:rPr>
            </w:pPr>
            <w:r w:rsidRPr="00157C58">
              <w:rPr>
                <w:rFonts w:ascii="Times New Roman" w:hAnsi="Times New Roman"/>
                <w:i/>
                <w:iCs/>
              </w:rPr>
              <w:t xml:space="preserve">бюджетных кредитов в целях покрытия временных кассовых разрывов, возникающих при исполнении бюджета </w:t>
            </w:r>
            <w:proofErr w:type="spellStart"/>
            <w:r w:rsidRPr="00157C58">
              <w:rPr>
                <w:rFonts w:ascii="Times New Roman" w:hAnsi="Times New Roman"/>
                <w:i/>
                <w:iCs/>
              </w:rPr>
              <w:t>городског</w:t>
            </w:r>
            <w:proofErr w:type="spellEnd"/>
            <w:r w:rsidRPr="00157C58">
              <w:rPr>
                <w:rFonts w:ascii="Times New Roman" w:hAnsi="Times New Roman"/>
                <w:i/>
                <w:iCs/>
              </w:rPr>
              <w:t xml:space="preserve"> округа Кинешма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</w:rPr>
            </w:pPr>
            <w:r w:rsidRPr="00157C58">
              <w:rPr>
                <w:rFonts w:ascii="Times New Roman" w:hAnsi="Times New Roman"/>
              </w:rPr>
              <w:t>21 000,00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</w:rPr>
            </w:pPr>
            <w:r w:rsidRPr="00157C58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</w:rPr>
            </w:pPr>
            <w:r w:rsidRPr="00157C58">
              <w:rPr>
                <w:rFonts w:ascii="Times New Roman" w:hAnsi="Times New Roman"/>
              </w:rPr>
              <w:t> </w:t>
            </w:r>
          </w:p>
        </w:tc>
      </w:tr>
      <w:tr w:rsidR="00F90C5B" w:rsidRPr="00157C58" w:rsidTr="00F90C5B">
        <w:trPr>
          <w:trHeight w:val="15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C58">
              <w:rPr>
                <w:rFonts w:ascii="Times New Roman" w:hAnsi="Times New Roman"/>
                <w:b/>
                <w:bCs/>
              </w:rPr>
              <w:lastRenderedPageBreak/>
              <w:t>961 01 03 01 00 00 0000 800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b/>
                <w:bCs/>
              </w:rPr>
            </w:pPr>
            <w:r w:rsidRPr="00157C58">
              <w:rPr>
                <w:rFonts w:ascii="Times New Roman" w:hAnsi="Times New Roman"/>
                <w:b/>
                <w:b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C58">
              <w:rPr>
                <w:rFonts w:ascii="Times New Roman" w:hAnsi="Times New Roman"/>
                <w:b/>
                <w:bCs/>
              </w:rPr>
              <w:t>-80 991,00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C58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C58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F90C5B" w:rsidRPr="00157C58" w:rsidTr="00F90C5B">
        <w:trPr>
          <w:trHeight w:val="17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</w:rPr>
            </w:pPr>
            <w:r w:rsidRPr="00157C58">
              <w:rPr>
                <w:rFonts w:ascii="Times New Roman" w:hAnsi="Times New Roman"/>
              </w:rPr>
              <w:t>961 01 03 01 00 04 0000 810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</w:rPr>
            </w:pPr>
            <w:r w:rsidRPr="00157C58">
              <w:rPr>
                <w:rFonts w:ascii="Times New Roman" w:hAnsi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</w:rPr>
            </w:pPr>
            <w:r w:rsidRPr="00157C58">
              <w:rPr>
                <w:rFonts w:ascii="Times New Roman" w:hAnsi="Times New Roman"/>
              </w:rPr>
              <w:t>-80 991,00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</w:rPr>
            </w:pPr>
            <w:r w:rsidRPr="00157C58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</w:rPr>
            </w:pPr>
            <w:r w:rsidRPr="00157C58">
              <w:rPr>
                <w:rFonts w:ascii="Times New Roman" w:hAnsi="Times New Roman"/>
              </w:rPr>
              <w:t>0,00</w:t>
            </w:r>
          </w:p>
        </w:tc>
      </w:tr>
      <w:tr w:rsidR="00F90C5B" w:rsidRPr="00157C58" w:rsidTr="00F90C5B">
        <w:trPr>
          <w:trHeight w:val="11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C5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i/>
                <w:iCs/>
              </w:rPr>
            </w:pPr>
            <w:r w:rsidRPr="00157C58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</w:rPr>
            </w:pPr>
            <w:r w:rsidRPr="00157C58">
              <w:rPr>
                <w:rFonts w:ascii="Times New Roman" w:hAnsi="Times New Roman"/>
              </w:rPr>
              <w:t>-59 991,00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C5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C58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F90C5B" w:rsidRPr="00157C58" w:rsidTr="00F90C5B">
        <w:trPr>
          <w:trHeight w:val="12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C5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i/>
                <w:iCs/>
              </w:rPr>
            </w:pPr>
            <w:r w:rsidRPr="00157C58">
              <w:rPr>
                <w:rFonts w:ascii="Times New Roman" w:hAnsi="Times New Roman"/>
                <w:i/>
                <w:iCs/>
              </w:rPr>
              <w:t>бюджетных кредитов в целях покрытия временных кассовых разрывов, возникающих при исполнении бюджета городског</w:t>
            </w:r>
            <w:r w:rsidR="00CB579E">
              <w:rPr>
                <w:rFonts w:ascii="Times New Roman" w:hAnsi="Times New Roman"/>
                <w:i/>
                <w:iCs/>
              </w:rPr>
              <w:t xml:space="preserve">о </w:t>
            </w:r>
            <w:bookmarkStart w:id="6" w:name="_GoBack"/>
            <w:bookmarkEnd w:id="6"/>
            <w:r w:rsidRPr="00157C58">
              <w:rPr>
                <w:rFonts w:ascii="Times New Roman" w:hAnsi="Times New Roman"/>
                <w:i/>
                <w:iCs/>
              </w:rPr>
              <w:t xml:space="preserve"> округа Кинешма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</w:rPr>
            </w:pPr>
            <w:r w:rsidRPr="00157C58">
              <w:rPr>
                <w:rFonts w:ascii="Times New Roman" w:hAnsi="Times New Roman"/>
              </w:rPr>
              <w:t>-21 000,00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C5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C58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F90C5B" w:rsidRPr="00157C58" w:rsidTr="00F90C5B">
        <w:trPr>
          <w:trHeight w:val="10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C58">
              <w:rPr>
                <w:rFonts w:ascii="Times New Roman" w:hAnsi="Times New Roman"/>
                <w:b/>
                <w:bCs/>
              </w:rPr>
              <w:t>000 01 00 00 00 00 0000 000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C5B" w:rsidRPr="00157C58" w:rsidRDefault="00F90C5B" w:rsidP="00F90C5B">
            <w:pPr>
              <w:rPr>
                <w:rFonts w:ascii="Times New Roman" w:hAnsi="Times New Roman"/>
                <w:b/>
                <w:bCs/>
              </w:rPr>
            </w:pPr>
            <w:r w:rsidRPr="00157C58">
              <w:rPr>
                <w:rFonts w:ascii="Times New Roman" w:hAnsi="Times New Roman"/>
                <w:b/>
                <w:bCs/>
              </w:rPr>
              <w:t>Итого источников внутреннего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C58">
              <w:rPr>
                <w:rFonts w:ascii="Times New Roman" w:hAnsi="Times New Roman"/>
                <w:b/>
                <w:bCs/>
              </w:rPr>
              <w:t>33 060,90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C58">
              <w:rPr>
                <w:rFonts w:ascii="Times New Roman" w:hAnsi="Times New Roman"/>
                <w:b/>
                <w:bCs/>
              </w:rPr>
              <w:t>38 460,60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C5B" w:rsidRPr="00157C58" w:rsidRDefault="00F90C5B" w:rsidP="00F90C5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C58">
              <w:rPr>
                <w:rFonts w:ascii="Times New Roman" w:hAnsi="Times New Roman"/>
                <w:b/>
                <w:bCs/>
              </w:rPr>
              <w:t>33 256,60</w:t>
            </w:r>
          </w:p>
        </w:tc>
      </w:tr>
    </w:tbl>
    <w:p w:rsidR="00F90C5B" w:rsidRDefault="00F90C5B" w:rsidP="00653F4F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sectPr w:rsidR="00F90C5B" w:rsidSect="00162ECA">
      <w:head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F97" w:rsidRDefault="00781F97" w:rsidP="00167D1C">
      <w:r>
        <w:separator/>
      </w:r>
    </w:p>
  </w:endnote>
  <w:endnote w:type="continuationSeparator" w:id="0">
    <w:p w:rsidR="00781F97" w:rsidRDefault="00781F97" w:rsidP="0016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F97" w:rsidRDefault="00781F97" w:rsidP="00167D1C">
      <w:r>
        <w:separator/>
      </w:r>
    </w:p>
  </w:footnote>
  <w:footnote w:type="continuationSeparator" w:id="0">
    <w:p w:rsidR="00781F97" w:rsidRDefault="00781F97" w:rsidP="00167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59014"/>
      <w:docPartObj>
        <w:docPartGallery w:val="Page Numbers (Top of Page)"/>
        <w:docPartUnique/>
      </w:docPartObj>
    </w:sdtPr>
    <w:sdtEndPr/>
    <w:sdtContent>
      <w:p w:rsidR="00A812C7" w:rsidRDefault="00781F9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579E">
          <w:rPr>
            <w:noProof/>
          </w:rPr>
          <w:t>166</w:t>
        </w:r>
        <w:r>
          <w:rPr>
            <w:noProof/>
          </w:rPr>
          <w:fldChar w:fldCharType="end"/>
        </w:r>
      </w:p>
    </w:sdtContent>
  </w:sdt>
  <w:p w:rsidR="00A812C7" w:rsidRDefault="00A812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C592F"/>
    <w:multiLevelType w:val="hybridMultilevel"/>
    <w:tmpl w:val="223248B0"/>
    <w:lvl w:ilvl="0" w:tplc="09F8F4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D35ABA"/>
    <w:multiLevelType w:val="hybridMultilevel"/>
    <w:tmpl w:val="CB44AF36"/>
    <w:lvl w:ilvl="0" w:tplc="D0CA504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02D"/>
    <w:rsid w:val="0000389D"/>
    <w:rsid w:val="00005ECD"/>
    <w:rsid w:val="000074DD"/>
    <w:rsid w:val="00012D16"/>
    <w:rsid w:val="00013316"/>
    <w:rsid w:val="00015062"/>
    <w:rsid w:val="00026D6E"/>
    <w:rsid w:val="00035C2E"/>
    <w:rsid w:val="00051447"/>
    <w:rsid w:val="00057FAE"/>
    <w:rsid w:val="0006021C"/>
    <w:rsid w:val="000640EA"/>
    <w:rsid w:val="00066754"/>
    <w:rsid w:val="0007184D"/>
    <w:rsid w:val="00074BC4"/>
    <w:rsid w:val="00085171"/>
    <w:rsid w:val="0008652A"/>
    <w:rsid w:val="000B48CC"/>
    <w:rsid w:val="000B668C"/>
    <w:rsid w:val="000E56A6"/>
    <w:rsid w:val="000F0486"/>
    <w:rsid w:val="000F45F9"/>
    <w:rsid w:val="001015DB"/>
    <w:rsid w:val="00101EC0"/>
    <w:rsid w:val="00103A6B"/>
    <w:rsid w:val="00103F14"/>
    <w:rsid w:val="00107F97"/>
    <w:rsid w:val="00116AF0"/>
    <w:rsid w:val="001220B5"/>
    <w:rsid w:val="00143D6A"/>
    <w:rsid w:val="0015180F"/>
    <w:rsid w:val="00151CE1"/>
    <w:rsid w:val="00157C58"/>
    <w:rsid w:val="0016083F"/>
    <w:rsid w:val="00162ECA"/>
    <w:rsid w:val="00164A5E"/>
    <w:rsid w:val="00167D1C"/>
    <w:rsid w:val="0018152C"/>
    <w:rsid w:val="00181F22"/>
    <w:rsid w:val="00187DCA"/>
    <w:rsid w:val="00193A2B"/>
    <w:rsid w:val="00193C2D"/>
    <w:rsid w:val="00197CAB"/>
    <w:rsid w:val="001A6772"/>
    <w:rsid w:val="001B36BA"/>
    <w:rsid w:val="001B3931"/>
    <w:rsid w:val="001B3AE5"/>
    <w:rsid w:val="001B74B2"/>
    <w:rsid w:val="001C114D"/>
    <w:rsid w:val="001C1887"/>
    <w:rsid w:val="001D5D14"/>
    <w:rsid w:val="001D6EA6"/>
    <w:rsid w:val="001E49E3"/>
    <w:rsid w:val="001F605C"/>
    <w:rsid w:val="001F69C5"/>
    <w:rsid w:val="002044EB"/>
    <w:rsid w:val="00210F46"/>
    <w:rsid w:val="002135D9"/>
    <w:rsid w:val="00220A46"/>
    <w:rsid w:val="00223C64"/>
    <w:rsid w:val="002274D2"/>
    <w:rsid w:val="0023001C"/>
    <w:rsid w:val="00233655"/>
    <w:rsid w:val="0023636B"/>
    <w:rsid w:val="00236728"/>
    <w:rsid w:val="002452AC"/>
    <w:rsid w:val="002466CA"/>
    <w:rsid w:val="00251010"/>
    <w:rsid w:val="00252779"/>
    <w:rsid w:val="00257B09"/>
    <w:rsid w:val="00260974"/>
    <w:rsid w:val="00270F2D"/>
    <w:rsid w:val="00275324"/>
    <w:rsid w:val="00282A12"/>
    <w:rsid w:val="00284AFD"/>
    <w:rsid w:val="002858A8"/>
    <w:rsid w:val="00290EE5"/>
    <w:rsid w:val="0029513B"/>
    <w:rsid w:val="002A4C3A"/>
    <w:rsid w:val="002A6589"/>
    <w:rsid w:val="002B4949"/>
    <w:rsid w:val="002B59F3"/>
    <w:rsid w:val="002B6C65"/>
    <w:rsid w:val="002D40E1"/>
    <w:rsid w:val="002D4441"/>
    <w:rsid w:val="002D6CB8"/>
    <w:rsid w:val="002E675C"/>
    <w:rsid w:val="002E721B"/>
    <w:rsid w:val="002F0168"/>
    <w:rsid w:val="002F358A"/>
    <w:rsid w:val="0031251E"/>
    <w:rsid w:val="003219DC"/>
    <w:rsid w:val="00322546"/>
    <w:rsid w:val="00323F7E"/>
    <w:rsid w:val="00326C72"/>
    <w:rsid w:val="003458F3"/>
    <w:rsid w:val="00346F3A"/>
    <w:rsid w:val="003514B8"/>
    <w:rsid w:val="00356182"/>
    <w:rsid w:val="003647F0"/>
    <w:rsid w:val="00376919"/>
    <w:rsid w:val="0038614A"/>
    <w:rsid w:val="003866BE"/>
    <w:rsid w:val="00393B65"/>
    <w:rsid w:val="003A12F3"/>
    <w:rsid w:val="003A2F60"/>
    <w:rsid w:val="003A3BD3"/>
    <w:rsid w:val="003A4432"/>
    <w:rsid w:val="003C148E"/>
    <w:rsid w:val="003C2B0B"/>
    <w:rsid w:val="003C524F"/>
    <w:rsid w:val="003D1993"/>
    <w:rsid w:val="003D2BBA"/>
    <w:rsid w:val="003D359C"/>
    <w:rsid w:val="003E40BD"/>
    <w:rsid w:val="0040729E"/>
    <w:rsid w:val="00414F7E"/>
    <w:rsid w:val="00427563"/>
    <w:rsid w:val="004371F0"/>
    <w:rsid w:val="00440EEF"/>
    <w:rsid w:val="00445E95"/>
    <w:rsid w:val="0044634E"/>
    <w:rsid w:val="004500DB"/>
    <w:rsid w:val="00450A2C"/>
    <w:rsid w:val="004545DA"/>
    <w:rsid w:val="00460E8E"/>
    <w:rsid w:val="0047560E"/>
    <w:rsid w:val="00482AC8"/>
    <w:rsid w:val="004908B9"/>
    <w:rsid w:val="0049153F"/>
    <w:rsid w:val="00491690"/>
    <w:rsid w:val="00497C48"/>
    <w:rsid w:val="004A4B21"/>
    <w:rsid w:val="004B1D97"/>
    <w:rsid w:val="004C6439"/>
    <w:rsid w:val="004D435C"/>
    <w:rsid w:val="004E0AB0"/>
    <w:rsid w:val="004F0273"/>
    <w:rsid w:val="004F6247"/>
    <w:rsid w:val="0052284B"/>
    <w:rsid w:val="0052319D"/>
    <w:rsid w:val="00525417"/>
    <w:rsid w:val="00527A2D"/>
    <w:rsid w:val="0054030E"/>
    <w:rsid w:val="00546783"/>
    <w:rsid w:val="0054749D"/>
    <w:rsid w:val="00550BAA"/>
    <w:rsid w:val="0055255A"/>
    <w:rsid w:val="005530E8"/>
    <w:rsid w:val="00553924"/>
    <w:rsid w:val="00554FF5"/>
    <w:rsid w:val="005622E6"/>
    <w:rsid w:val="00573346"/>
    <w:rsid w:val="00580627"/>
    <w:rsid w:val="0059480C"/>
    <w:rsid w:val="00594D3E"/>
    <w:rsid w:val="005A232D"/>
    <w:rsid w:val="005A41C2"/>
    <w:rsid w:val="005C02B9"/>
    <w:rsid w:val="005C087A"/>
    <w:rsid w:val="005C1458"/>
    <w:rsid w:val="005D1CD3"/>
    <w:rsid w:val="005D4013"/>
    <w:rsid w:val="005E2A54"/>
    <w:rsid w:val="00600DFC"/>
    <w:rsid w:val="00601F30"/>
    <w:rsid w:val="00602A6C"/>
    <w:rsid w:val="00604E7F"/>
    <w:rsid w:val="00606872"/>
    <w:rsid w:val="00623514"/>
    <w:rsid w:val="00624987"/>
    <w:rsid w:val="00626D65"/>
    <w:rsid w:val="00634179"/>
    <w:rsid w:val="0063732B"/>
    <w:rsid w:val="00637490"/>
    <w:rsid w:val="00653F4F"/>
    <w:rsid w:val="006633C6"/>
    <w:rsid w:val="00690A9C"/>
    <w:rsid w:val="00692C0B"/>
    <w:rsid w:val="006C2D83"/>
    <w:rsid w:val="006E302D"/>
    <w:rsid w:val="006F0449"/>
    <w:rsid w:val="007064DC"/>
    <w:rsid w:val="00711BF2"/>
    <w:rsid w:val="00712113"/>
    <w:rsid w:val="007133DE"/>
    <w:rsid w:val="0071661E"/>
    <w:rsid w:val="00721635"/>
    <w:rsid w:val="007300C7"/>
    <w:rsid w:val="00732100"/>
    <w:rsid w:val="00733853"/>
    <w:rsid w:val="00741F6D"/>
    <w:rsid w:val="0074609C"/>
    <w:rsid w:val="007557BE"/>
    <w:rsid w:val="0075596C"/>
    <w:rsid w:val="0076116E"/>
    <w:rsid w:val="007659AF"/>
    <w:rsid w:val="00781F97"/>
    <w:rsid w:val="007929EF"/>
    <w:rsid w:val="00797D31"/>
    <w:rsid w:val="007B5E7F"/>
    <w:rsid w:val="007D6DF9"/>
    <w:rsid w:val="007E2A7A"/>
    <w:rsid w:val="007F34F0"/>
    <w:rsid w:val="008055F0"/>
    <w:rsid w:val="00813102"/>
    <w:rsid w:val="008142E8"/>
    <w:rsid w:val="008149F3"/>
    <w:rsid w:val="008377D5"/>
    <w:rsid w:val="00857E75"/>
    <w:rsid w:val="00866CAD"/>
    <w:rsid w:val="008679C1"/>
    <w:rsid w:val="00873E4A"/>
    <w:rsid w:val="0087565D"/>
    <w:rsid w:val="00892697"/>
    <w:rsid w:val="008934E7"/>
    <w:rsid w:val="008971BC"/>
    <w:rsid w:val="008A0DCC"/>
    <w:rsid w:val="008D083C"/>
    <w:rsid w:val="008D64BE"/>
    <w:rsid w:val="008D7F73"/>
    <w:rsid w:val="008F15B6"/>
    <w:rsid w:val="008F505E"/>
    <w:rsid w:val="008F680E"/>
    <w:rsid w:val="009022BA"/>
    <w:rsid w:val="00906F2A"/>
    <w:rsid w:val="00922784"/>
    <w:rsid w:val="00927A2D"/>
    <w:rsid w:val="00932E5D"/>
    <w:rsid w:val="009337AC"/>
    <w:rsid w:val="009339EA"/>
    <w:rsid w:val="00935559"/>
    <w:rsid w:val="00940C30"/>
    <w:rsid w:val="009558F6"/>
    <w:rsid w:val="009609D5"/>
    <w:rsid w:val="00961CA2"/>
    <w:rsid w:val="009645E3"/>
    <w:rsid w:val="009735BA"/>
    <w:rsid w:val="0097602E"/>
    <w:rsid w:val="00977A8B"/>
    <w:rsid w:val="00980B88"/>
    <w:rsid w:val="0099664F"/>
    <w:rsid w:val="009A5125"/>
    <w:rsid w:val="009B17FC"/>
    <w:rsid w:val="009B2F93"/>
    <w:rsid w:val="009B3359"/>
    <w:rsid w:val="009B4DF4"/>
    <w:rsid w:val="009E4C8F"/>
    <w:rsid w:val="009E5733"/>
    <w:rsid w:val="009E7CFF"/>
    <w:rsid w:val="009F2675"/>
    <w:rsid w:val="009F312D"/>
    <w:rsid w:val="00A057CD"/>
    <w:rsid w:val="00A10260"/>
    <w:rsid w:val="00A13C69"/>
    <w:rsid w:val="00A17051"/>
    <w:rsid w:val="00A2143C"/>
    <w:rsid w:val="00A238EA"/>
    <w:rsid w:val="00A23F1F"/>
    <w:rsid w:val="00A2457A"/>
    <w:rsid w:val="00A311AC"/>
    <w:rsid w:val="00A33336"/>
    <w:rsid w:val="00A33808"/>
    <w:rsid w:val="00A40BEF"/>
    <w:rsid w:val="00A459C0"/>
    <w:rsid w:val="00A56513"/>
    <w:rsid w:val="00A56E97"/>
    <w:rsid w:val="00A75847"/>
    <w:rsid w:val="00A812C7"/>
    <w:rsid w:val="00A83A3B"/>
    <w:rsid w:val="00A97053"/>
    <w:rsid w:val="00AA169B"/>
    <w:rsid w:val="00AA352D"/>
    <w:rsid w:val="00AA6D09"/>
    <w:rsid w:val="00AB5005"/>
    <w:rsid w:val="00AC06B0"/>
    <w:rsid w:val="00AC2996"/>
    <w:rsid w:val="00AD00A4"/>
    <w:rsid w:val="00AD437E"/>
    <w:rsid w:val="00AD65A2"/>
    <w:rsid w:val="00AF7233"/>
    <w:rsid w:val="00B02930"/>
    <w:rsid w:val="00B06085"/>
    <w:rsid w:val="00B071EB"/>
    <w:rsid w:val="00B20A91"/>
    <w:rsid w:val="00B25B4F"/>
    <w:rsid w:val="00B2751F"/>
    <w:rsid w:val="00B503B4"/>
    <w:rsid w:val="00B61959"/>
    <w:rsid w:val="00B630A0"/>
    <w:rsid w:val="00B67B02"/>
    <w:rsid w:val="00B70926"/>
    <w:rsid w:val="00B71B02"/>
    <w:rsid w:val="00B7602E"/>
    <w:rsid w:val="00B80ECE"/>
    <w:rsid w:val="00BA22E5"/>
    <w:rsid w:val="00BA6749"/>
    <w:rsid w:val="00BC03AD"/>
    <w:rsid w:val="00BC0A84"/>
    <w:rsid w:val="00BC3C6D"/>
    <w:rsid w:val="00BD240C"/>
    <w:rsid w:val="00BD6084"/>
    <w:rsid w:val="00BE07CA"/>
    <w:rsid w:val="00BE3AF3"/>
    <w:rsid w:val="00BF14D1"/>
    <w:rsid w:val="00BF605F"/>
    <w:rsid w:val="00BF65A0"/>
    <w:rsid w:val="00C027C8"/>
    <w:rsid w:val="00C03734"/>
    <w:rsid w:val="00C06B9F"/>
    <w:rsid w:val="00C13DF7"/>
    <w:rsid w:val="00C13EA1"/>
    <w:rsid w:val="00C2060B"/>
    <w:rsid w:val="00C27D24"/>
    <w:rsid w:val="00C31263"/>
    <w:rsid w:val="00C36929"/>
    <w:rsid w:val="00C420CF"/>
    <w:rsid w:val="00C46AAC"/>
    <w:rsid w:val="00C50036"/>
    <w:rsid w:val="00C6097A"/>
    <w:rsid w:val="00C77595"/>
    <w:rsid w:val="00C77CF2"/>
    <w:rsid w:val="00C77F0A"/>
    <w:rsid w:val="00C8225C"/>
    <w:rsid w:val="00C90C5F"/>
    <w:rsid w:val="00CA031D"/>
    <w:rsid w:val="00CA0B51"/>
    <w:rsid w:val="00CA6DCA"/>
    <w:rsid w:val="00CA7F9A"/>
    <w:rsid w:val="00CB1762"/>
    <w:rsid w:val="00CB579E"/>
    <w:rsid w:val="00CB7B9D"/>
    <w:rsid w:val="00CD0DA0"/>
    <w:rsid w:val="00CE1589"/>
    <w:rsid w:val="00CE38C9"/>
    <w:rsid w:val="00CF42F8"/>
    <w:rsid w:val="00D07E8F"/>
    <w:rsid w:val="00D123E5"/>
    <w:rsid w:val="00D25CC9"/>
    <w:rsid w:val="00D4009A"/>
    <w:rsid w:val="00D40417"/>
    <w:rsid w:val="00D40D51"/>
    <w:rsid w:val="00D43FE9"/>
    <w:rsid w:val="00D5420F"/>
    <w:rsid w:val="00D6559B"/>
    <w:rsid w:val="00D72FD8"/>
    <w:rsid w:val="00D735F9"/>
    <w:rsid w:val="00D7658C"/>
    <w:rsid w:val="00D82C2B"/>
    <w:rsid w:val="00D8314D"/>
    <w:rsid w:val="00D831C4"/>
    <w:rsid w:val="00D92C94"/>
    <w:rsid w:val="00D93C33"/>
    <w:rsid w:val="00D96647"/>
    <w:rsid w:val="00DA2EBA"/>
    <w:rsid w:val="00DA57D9"/>
    <w:rsid w:val="00DB560A"/>
    <w:rsid w:val="00DF04C3"/>
    <w:rsid w:val="00E02524"/>
    <w:rsid w:val="00E3520A"/>
    <w:rsid w:val="00E36435"/>
    <w:rsid w:val="00E36CBD"/>
    <w:rsid w:val="00E47BB2"/>
    <w:rsid w:val="00E56D62"/>
    <w:rsid w:val="00E63820"/>
    <w:rsid w:val="00E64575"/>
    <w:rsid w:val="00E65C00"/>
    <w:rsid w:val="00E71155"/>
    <w:rsid w:val="00E718F5"/>
    <w:rsid w:val="00E73355"/>
    <w:rsid w:val="00E752F1"/>
    <w:rsid w:val="00E81B2B"/>
    <w:rsid w:val="00E83B73"/>
    <w:rsid w:val="00E9468A"/>
    <w:rsid w:val="00E950C2"/>
    <w:rsid w:val="00E95D2C"/>
    <w:rsid w:val="00E965CD"/>
    <w:rsid w:val="00E97F9C"/>
    <w:rsid w:val="00EA08AF"/>
    <w:rsid w:val="00EA233C"/>
    <w:rsid w:val="00EA24D2"/>
    <w:rsid w:val="00EA2EFD"/>
    <w:rsid w:val="00EB1F60"/>
    <w:rsid w:val="00EB2998"/>
    <w:rsid w:val="00EB622F"/>
    <w:rsid w:val="00EC3013"/>
    <w:rsid w:val="00ED0A19"/>
    <w:rsid w:val="00EF345E"/>
    <w:rsid w:val="00F02FFA"/>
    <w:rsid w:val="00F05053"/>
    <w:rsid w:val="00F2688F"/>
    <w:rsid w:val="00F270A8"/>
    <w:rsid w:val="00F27D23"/>
    <w:rsid w:val="00F37CD8"/>
    <w:rsid w:val="00F5360D"/>
    <w:rsid w:val="00F56A7F"/>
    <w:rsid w:val="00F744AB"/>
    <w:rsid w:val="00F746B8"/>
    <w:rsid w:val="00F7776A"/>
    <w:rsid w:val="00F77A1A"/>
    <w:rsid w:val="00F810F0"/>
    <w:rsid w:val="00F90C5B"/>
    <w:rsid w:val="00F922D5"/>
    <w:rsid w:val="00FA7FC5"/>
    <w:rsid w:val="00FB34AD"/>
    <w:rsid w:val="00FD5F4F"/>
    <w:rsid w:val="00FF23A1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2D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2D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Balloon Text"/>
    <w:basedOn w:val="a"/>
    <w:link w:val="a3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10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67D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a8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0B312-839C-470E-ADAD-155D6AD71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166</Pages>
  <Words>45867</Words>
  <Characters>261443</Characters>
  <Application>Microsoft Office Word</Application>
  <DocSecurity>0</DocSecurity>
  <Lines>2178</Lines>
  <Paragraphs>613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Родькина</dc:creator>
  <cp:lastModifiedBy>Валентина</cp:lastModifiedBy>
  <cp:revision>101</cp:revision>
  <cp:lastPrinted>2018-06-29T06:56:00Z</cp:lastPrinted>
  <dcterms:created xsi:type="dcterms:W3CDTF">2017-05-23T15:21:00Z</dcterms:created>
  <dcterms:modified xsi:type="dcterms:W3CDTF">2018-06-29T06:56:00Z</dcterms:modified>
</cp:coreProperties>
</file>