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C69" w:rsidRDefault="006E302D" w:rsidP="006E302D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83895" cy="81915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7CA" w:rsidRDefault="00BE07CA" w:rsidP="006E302D">
      <w:pPr>
        <w:jc w:val="center"/>
        <w:rPr>
          <w:noProof/>
          <w:sz w:val="24"/>
          <w:szCs w:val="24"/>
        </w:rPr>
      </w:pPr>
    </w:p>
    <w:p w:rsidR="006E302D" w:rsidRPr="003F068F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3F068F">
        <w:rPr>
          <w:rFonts w:ascii="Times New Roman" w:hAnsi="Times New Roman"/>
          <w:b/>
          <w:noProof/>
          <w:sz w:val="28"/>
          <w:szCs w:val="28"/>
        </w:rPr>
        <w:t>городская Дума</w:t>
      </w:r>
    </w:p>
    <w:p w:rsidR="006E302D" w:rsidRPr="003F068F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3F068F">
        <w:rPr>
          <w:rFonts w:ascii="Times New Roman" w:hAnsi="Times New Roman"/>
          <w:b/>
          <w:noProof/>
          <w:sz w:val="28"/>
          <w:szCs w:val="28"/>
        </w:rPr>
        <w:t>городского округа Кинешма</w:t>
      </w:r>
    </w:p>
    <w:p w:rsidR="006E302D" w:rsidRPr="003F068F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3F068F">
        <w:rPr>
          <w:rFonts w:ascii="Times New Roman" w:hAnsi="Times New Roman"/>
          <w:b/>
          <w:noProof/>
          <w:sz w:val="28"/>
          <w:szCs w:val="28"/>
        </w:rPr>
        <w:t>шестого созыва</w:t>
      </w:r>
    </w:p>
    <w:p w:rsidR="00BE07CA" w:rsidRDefault="00BE07CA" w:rsidP="006E302D">
      <w:pPr>
        <w:jc w:val="center"/>
        <w:rPr>
          <w:b/>
          <w:noProof/>
          <w:sz w:val="24"/>
          <w:szCs w:val="24"/>
        </w:rPr>
      </w:pPr>
    </w:p>
    <w:p w:rsidR="006E302D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РЕШЕНИЕ</w:t>
      </w:r>
    </w:p>
    <w:p w:rsidR="003219DC" w:rsidRDefault="003219DC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6E302D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731061">
        <w:rPr>
          <w:rFonts w:ascii="Times New Roman" w:hAnsi="Times New Roman"/>
          <w:b/>
          <w:noProof/>
          <w:sz w:val="28"/>
          <w:szCs w:val="28"/>
        </w:rPr>
        <w:t xml:space="preserve">от </w:t>
      </w:r>
      <w:r w:rsidR="004B7186">
        <w:rPr>
          <w:rFonts w:ascii="Times New Roman" w:hAnsi="Times New Roman"/>
          <w:b/>
          <w:noProof/>
          <w:sz w:val="28"/>
          <w:szCs w:val="28"/>
        </w:rPr>
        <w:t>23.04.2019</w:t>
      </w:r>
      <w:r w:rsidRPr="00731061">
        <w:rPr>
          <w:rFonts w:ascii="Times New Roman" w:hAnsi="Times New Roman"/>
          <w:b/>
          <w:noProof/>
          <w:sz w:val="28"/>
          <w:szCs w:val="28"/>
        </w:rPr>
        <w:t xml:space="preserve"> № </w:t>
      </w:r>
      <w:r w:rsidR="004B7186">
        <w:rPr>
          <w:rFonts w:ascii="Times New Roman" w:hAnsi="Times New Roman"/>
          <w:b/>
          <w:noProof/>
          <w:sz w:val="28"/>
          <w:szCs w:val="28"/>
        </w:rPr>
        <w:t>76/483</w:t>
      </w:r>
    </w:p>
    <w:p w:rsidR="001C7144" w:rsidRPr="00731061" w:rsidRDefault="001C7144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BB7858" w:rsidRPr="00A54431" w:rsidRDefault="006E302D" w:rsidP="00BB7858">
      <w:pPr>
        <w:pStyle w:val="12"/>
        <w:shd w:val="clear" w:color="auto" w:fill="auto"/>
        <w:spacing w:after="0" w:line="240" w:lineRule="auto"/>
        <w:ind w:left="709"/>
        <w:jc w:val="center"/>
        <w:rPr>
          <w:b w:val="0"/>
          <w:sz w:val="28"/>
          <w:szCs w:val="28"/>
        </w:rPr>
      </w:pPr>
      <w:r w:rsidRPr="00900ECE">
        <w:rPr>
          <w:sz w:val="28"/>
          <w:szCs w:val="28"/>
        </w:rPr>
        <w:t>О внесении изменений в</w:t>
      </w:r>
      <w:r>
        <w:rPr>
          <w:sz w:val="28"/>
          <w:szCs w:val="28"/>
        </w:rPr>
        <w:t xml:space="preserve"> </w:t>
      </w:r>
      <w:r w:rsidR="00BB7858" w:rsidRPr="00A54431">
        <w:rPr>
          <w:sz w:val="28"/>
          <w:szCs w:val="28"/>
        </w:rPr>
        <w:t>решени</w:t>
      </w:r>
      <w:r w:rsidR="00BB7858">
        <w:rPr>
          <w:sz w:val="28"/>
          <w:szCs w:val="28"/>
        </w:rPr>
        <w:t>е</w:t>
      </w:r>
      <w:r w:rsidR="00BB7858" w:rsidRPr="00A54431">
        <w:rPr>
          <w:sz w:val="28"/>
          <w:szCs w:val="28"/>
        </w:rPr>
        <w:t xml:space="preserve"> городской Думы городского округа Кинешма  от 19.12.2018 № 69/453</w:t>
      </w:r>
      <w:r w:rsidR="00BB7858">
        <w:rPr>
          <w:sz w:val="28"/>
          <w:szCs w:val="28"/>
        </w:rPr>
        <w:t xml:space="preserve"> </w:t>
      </w:r>
      <w:r w:rsidR="00BB7858" w:rsidRPr="00A54431">
        <w:rPr>
          <w:sz w:val="28"/>
          <w:szCs w:val="28"/>
        </w:rPr>
        <w:t xml:space="preserve">«О </w:t>
      </w:r>
      <w:r w:rsidR="00BB7858">
        <w:rPr>
          <w:sz w:val="28"/>
          <w:szCs w:val="28"/>
        </w:rPr>
        <w:t>б</w:t>
      </w:r>
      <w:r w:rsidR="00BB7858" w:rsidRPr="00A54431">
        <w:rPr>
          <w:sz w:val="28"/>
          <w:szCs w:val="28"/>
        </w:rPr>
        <w:t>юджете городского округа Кинешма на 2019 год и плановый период 2020 и 2021 годов»</w:t>
      </w:r>
    </w:p>
    <w:p w:rsidR="00BB7858" w:rsidRDefault="00BB7858" w:rsidP="00BB7858">
      <w:pPr>
        <w:jc w:val="center"/>
        <w:rPr>
          <w:rFonts w:ascii="Times New Roman" w:hAnsi="Times New Roman"/>
          <w:b/>
          <w:sz w:val="28"/>
          <w:szCs w:val="28"/>
        </w:rPr>
      </w:pPr>
    </w:p>
    <w:p w:rsidR="006E302D" w:rsidRDefault="006E302D" w:rsidP="006E302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958A4">
        <w:rPr>
          <w:rFonts w:ascii="Times New Roman" w:hAnsi="Times New Roman"/>
          <w:sz w:val="28"/>
          <w:szCs w:val="28"/>
        </w:rPr>
        <w:t>В соответствии с Бюджетным кодексом Российской Федерации</w:t>
      </w:r>
      <w:r>
        <w:rPr>
          <w:rFonts w:ascii="Times New Roman" w:hAnsi="Times New Roman"/>
          <w:sz w:val="28"/>
          <w:szCs w:val="28"/>
        </w:rPr>
        <w:t>,</w:t>
      </w:r>
      <w:r w:rsidRPr="00A958A4">
        <w:rPr>
          <w:rFonts w:ascii="Times New Roman" w:hAnsi="Times New Roman"/>
          <w:sz w:val="28"/>
          <w:szCs w:val="28"/>
        </w:rPr>
        <w:t xml:space="preserve"> Федеральным законом от 06.10.2003 № 131–ФЗ «Об общих принципах организации местного самоуправления в Российской Федерации», Уставом муниципального образо</w:t>
      </w:r>
      <w:r w:rsidR="00333003">
        <w:rPr>
          <w:rFonts w:ascii="Times New Roman" w:hAnsi="Times New Roman"/>
          <w:sz w:val="28"/>
          <w:szCs w:val="28"/>
        </w:rPr>
        <w:t>вания «Городской округ Кинешма»</w:t>
      </w:r>
      <w:r w:rsidR="00EA6231">
        <w:rPr>
          <w:rFonts w:ascii="Times New Roman" w:hAnsi="Times New Roman"/>
          <w:sz w:val="28"/>
          <w:szCs w:val="28"/>
        </w:rPr>
        <w:t xml:space="preserve">, </w:t>
      </w:r>
    </w:p>
    <w:p w:rsidR="004B38DD" w:rsidRPr="00A958A4" w:rsidRDefault="004B38DD" w:rsidP="006E302D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E302D" w:rsidRDefault="006E302D" w:rsidP="006E302D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A958A4">
        <w:rPr>
          <w:rFonts w:ascii="Times New Roman" w:hAnsi="Times New Roman"/>
          <w:b/>
          <w:sz w:val="28"/>
          <w:szCs w:val="28"/>
        </w:rPr>
        <w:t>городская Дума городского округа Кинешма решила:</w:t>
      </w:r>
    </w:p>
    <w:p w:rsidR="006E302D" w:rsidRPr="00A958A4" w:rsidRDefault="006E302D" w:rsidP="006E302D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236728" w:rsidRDefault="006E302D" w:rsidP="00BB7858">
      <w:pPr>
        <w:pStyle w:val="12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 w:rsidRPr="00A958A4">
        <w:rPr>
          <w:sz w:val="28"/>
          <w:szCs w:val="28"/>
        </w:rPr>
        <w:tab/>
      </w:r>
      <w:r w:rsidRPr="00BB7858">
        <w:rPr>
          <w:b w:val="0"/>
          <w:sz w:val="28"/>
          <w:szCs w:val="28"/>
        </w:rPr>
        <w:t xml:space="preserve">1. </w:t>
      </w:r>
      <w:r w:rsidRPr="00F253C3">
        <w:rPr>
          <w:b w:val="0"/>
          <w:sz w:val="28"/>
          <w:szCs w:val="28"/>
        </w:rPr>
        <w:t xml:space="preserve">Внести следующие изменения в </w:t>
      </w:r>
      <w:r w:rsidR="00BB7858" w:rsidRPr="00F253C3">
        <w:rPr>
          <w:b w:val="0"/>
          <w:sz w:val="28"/>
          <w:szCs w:val="28"/>
        </w:rPr>
        <w:t>решени</w:t>
      </w:r>
      <w:r w:rsidR="00A111E9" w:rsidRPr="00F253C3">
        <w:rPr>
          <w:b w:val="0"/>
          <w:sz w:val="28"/>
          <w:szCs w:val="28"/>
        </w:rPr>
        <w:t>е</w:t>
      </w:r>
      <w:r w:rsidR="00BB7858" w:rsidRPr="00F253C3">
        <w:rPr>
          <w:b w:val="0"/>
          <w:sz w:val="28"/>
          <w:szCs w:val="28"/>
        </w:rPr>
        <w:t xml:space="preserve"> городской Думы городского округа Кинешма  от 19.12.2018 № 69/453</w:t>
      </w:r>
      <w:r w:rsidR="00A111E9" w:rsidRPr="00F253C3">
        <w:rPr>
          <w:b w:val="0"/>
          <w:sz w:val="28"/>
          <w:szCs w:val="28"/>
        </w:rPr>
        <w:t xml:space="preserve"> </w:t>
      </w:r>
      <w:r w:rsidR="00BB7858" w:rsidRPr="00F253C3">
        <w:rPr>
          <w:b w:val="0"/>
          <w:sz w:val="28"/>
          <w:szCs w:val="28"/>
        </w:rPr>
        <w:t>«О бюджете городского округа Кинешма на 2019 год и плановый период 2020 и 2021 годов»</w:t>
      </w:r>
      <w:r w:rsidR="00236728" w:rsidRPr="00F253C3">
        <w:rPr>
          <w:b w:val="0"/>
          <w:sz w:val="28"/>
          <w:szCs w:val="28"/>
        </w:rPr>
        <w:t>:</w:t>
      </w:r>
    </w:p>
    <w:p w:rsidR="00A97053" w:rsidRPr="001727EA" w:rsidRDefault="001727EA" w:rsidP="00EA623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253C3">
        <w:rPr>
          <w:rFonts w:ascii="Times New Roman" w:hAnsi="Times New Roman"/>
          <w:sz w:val="28"/>
          <w:szCs w:val="28"/>
        </w:rPr>
        <w:t>1.</w:t>
      </w:r>
      <w:r w:rsidR="00730F86">
        <w:rPr>
          <w:rFonts w:ascii="Times New Roman" w:hAnsi="Times New Roman"/>
          <w:sz w:val="28"/>
          <w:szCs w:val="28"/>
        </w:rPr>
        <w:t>1</w:t>
      </w:r>
      <w:r w:rsidRPr="00F253C3">
        <w:rPr>
          <w:rFonts w:ascii="Times New Roman" w:hAnsi="Times New Roman"/>
          <w:sz w:val="28"/>
          <w:szCs w:val="28"/>
        </w:rPr>
        <w:t xml:space="preserve">. </w:t>
      </w:r>
      <w:r w:rsidR="00A97053" w:rsidRPr="001727EA">
        <w:rPr>
          <w:rFonts w:ascii="Times New Roman" w:hAnsi="Times New Roman"/>
          <w:sz w:val="28"/>
          <w:szCs w:val="28"/>
        </w:rPr>
        <w:t xml:space="preserve">Приложение </w:t>
      </w:r>
      <w:r w:rsidR="00E63BE7" w:rsidRPr="001727EA">
        <w:rPr>
          <w:rFonts w:ascii="Times New Roman" w:hAnsi="Times New Roman"/>
          <w:sz w:val="28"/>
          <w:szCs w:val="28"/>
        </w:rPr>
        <w:t>4</w:t>
      </w:r>
      <w:r w:rsidR="00A97053" w:rsidRPr="001727EA">
        <w:rPr>
          <w:rFonts w:ascii="Times New Roman" w:hAnsi="Times New Roman"/>
          <w:sz w:val="28"/>
          <w:szCs w:val="28"/>
        </w:rPr>
        <w:t xml:space="preserve"> к решению </w:t>
      </w:r>
      <w:r w:rsidR="00D17998" w:rsidRPr="001727EA">
        <w:rPr>
          <w:rFonts w:ascii="Times New Roman" w:hAnsi="Times New Roman"/>
          <w:sz w:val="28"/>
          <w:szCs w:val="28"/>
        </w:rPr>
        <w:t>от 19.12.2018 № 69/453«О бюджете городского округа Кинешма на 2019 год и плановый период 2020 и 2021 годов»</w:t>
      </w:r>
      <w:r w:rsidR="00A97053" w:rsidRPr="001727EA">
        <w:rPr>
          <w:rFonts w:ascii="Times New Roman" w:hAnsi="Times New Roman"/>
          <w:sz w:val="28"/>
          <w:szCs w:val="28"/>
        </w:rPr>
        <w:t xml:space="preserve"> изложи</w:t>
      </w:r>
      <w:r w:rsidR="00C65A31" w:rsidRPr="001727EA">
        <w:rPr>
          <w:rFonts w:ascii="Times New Roman" w:hAnsi="Times New Roman"/>
          <w:sz w:val="28"/>
          <w:szCs w:val="28"/>
        </w:rPr>
        <w:t>ть в новой редакции (Приложение</w:t>
      </w:r>
      <w:r w:rsidR="0030595F" w:rsidRPr="001727EA">
        <w:rPr>
          <w:rFonts w:ascii="Times New Roman" w:hAnsi="Times New Roman"/>
          <w:sz w:val="28"/>
          <w:szCs w:val="28"/>
        </w:rPr>
        <w:t xml:space="preserve"> </w:t>
      </w:r>
      <w:r w:rsidR="001C7144">
        <w:rPr>
          <w:rFonts w:ascii="Times New Roman" w:hAnsi="Times New Roman"/>
          <w:sz w:val="28"/>
          <w:szCs w:val="28"/>
        </w:rPr>
        <w:t>1</w:t>
      </w:r>
      <w:r w:rsidR="00A97053" w:rsidRPr="001727EA">
        <w:rPr>
          <w:rFonts w:ascii="Times New Roman" w:hAnsi="Times New Roman"/>
          <w:sz w:val="28"/>
          <w:szCs w:val="28"/>
        </w:rPr>
        <w:t>).</w:t>
      </w:r>
    </w:p>
    <w:p w:rsidR="00A97053" w:rsidRPr="001727EA" w:rsidRDefault="00A97053" w:rsidP="00A9705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727EA">
        <w:rPr>
          <w:rFonts w:ascii="Times New Roman" w:hAnsi="Times New Roman"/>
          <w:sz w:val="28"/>
          <w:szCs w:val="28"/>
        </w:rPr>
        <w:t>1.</w:t>
      </w:r>
      <w:r w:rsidR="00730F86">
        <w:rPr>
          <w:rFonts w:ascii="Times New Roman" w:hAnsi="Times New Roman"/>
          <w:sz w:val="28"/>
          <w:szCs w:val="28"/>
        </w:rPr>
        <w:t>2</w:t>
      </w:r>
      <w:r w:rsidRPr="001727EA">
        <w:rPr>
          <w:rFonts w:ascii="Times New Roman" w:hAnsi="Times New Roman"/>
          <w:sz w:val="28"/>
          <w:szCs w:val="28"/>
        </w:rPr>
        <w:t xml:space="preserve">. Приложение </w:t>
      </w:r>
      <w:r w:rsidR="00E63BE7" w:rsidRPr="001727EA">
        <w:rPr>
          <w:rFonts w:ascii="Times New Roman" w:hAnsi="Times New Roman"/>
          <w:sz w:val="28"/>
          <w:szCs w:val="28"/>
        </w:rPr>
        <w:t>5</w:t>
      </w:r>
      <w:r w:rsidRPr="001727EA">
        <w:rPr>
          <w:rFonts w:ascii="Times New Roman" w:hAnsi="Times New Roman"/>
          <w:sz w:val="28"/>
          <w:szCs w:val="28"/>
        </w:rPr>
        <w:t xml:space="preserve"> к решению </w:t>
      </w:r>
      <w:r w:rsidR="00D17998" w:rsidRPr="001727EA">
        <w:rPr>
          <w:rFonts w:ascii="Times New Roman" w:hAnsi="Times New Roman"/>
          <w:sz w:val="28"/>
          <w:szCs w:val="28"/>
        </w:rPr>
        <w:t>от 19.12.2018 № 69/453«О бюджете городского округа Кинешма на 2019 год и плановый период 2020 и 2021 годов»</w:t>
      </w:r>
      <w:r w:rsidRPr="001727EA">
        <w:rPr>
          <w:rFonts w:ascii="Times New Roman" w:hAnsi="Times New Roman"/>
          <w:sz w:val="28"/>
          <w:szCs w:val="28"/>
        </w:rPr>
        <w:t xml:space="preserve"> изложить в новой редакции (Приложение </w:t>
      </w:r>
      <w:r w:rsidR="001C7144">
        <w:rPr>
          <w:rFonts w:ascii="Times New Roman" w:hAnsi="Times New Roman"/>
          <w:sz w:val="28"/>
          <w:szCs w:val="28"/>
        </w:rPr>
        <w:t>2</w:t>
      </w:r>
      <w:r w:rsidRPr="001727EA">
        <w:rPr>
          <w:rFonts w:ascii="Times New Roman" w:hAnsi="Times New Roman"/>
          <w:sz w:val="28"/>
          <w:szCs w:val="28"/>
        </w:rPr>
        <w:t>).</w:t>
      </w:r>
    </w:p>
    <w:p w:rsidR="006E302D" w:rsidRPr="00A8238A" w:rsidRDefault="006E302D" w:rsidP="00210F4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727EA">
        <w:rPr>
          <w:rFonts w:ascii="Times New Roman" w:hAnsi="Times New Roman"/>
          <w:sz w:val="28"/>
          <w:szCs w:val="28"/>
        </w:rPr>
        <w:t xml:space="preserve">2. </w:t>
      </w:r>
      <w:r w:rsidR="009B3359" w:rsidRPr="001727EA">
        <w:rPr>
          <w:rFonts w:ascii="Times New Roman" w:hAnsi="Times New Roman"/>
          <w:sz w:val="28"/>
          <w:szCs w:val="28"/>
        </w:rPr>
        <w:t>Опубликовать настоящее решение в «Вестнике</w:t>
      </w:r>
      <w:r w:rsidR="009B3359" w:rsidRPr="00A8238A">
        <w:rPr>
          <w:rFonts w:ascii="Times New Roman" w:hAnsi="Times New Roman"/>
          <w:sz w:val="28"/>
          <w:szCs w:val="28"/>
        </w:rPr>
        <w:t xml:space="preserve"> органов местного самоуправления городского округа Кинешма».</w:t>
      </w:r>
    </w:p>
    <w:p w:rsidR="008D64BE" w:rsidRPr="0031251E" w:rsidRDefault="006E302D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8238A">
        <w:rPr>
          <w:rFonts w:ascii="Times New Roman" w:hAnsi="Times New Roman"/>
          <w:sz w:val="28"/>
          <w:szCs w:val="28"/>
        </w:rPr>
        <w:t>3. Настоящее решение вступает в силу</w:t>
      </w:r>
      <w:r w:rsidRPr="0031251E">
        <w:rPr>
          <w:rFonts w:ascii="Times New Roman" w:hAnsi="Times New Roman"/>
          <w:sz w:val="28"/>
          <w:szCs w:val="28"/>
        </w:rPr>
        <w:t xml:space="preserve"> после его официального опубликования.</w:t>
      </w:r>
    </w:p>
    <w:p w:rsidR="006E302D" w:rsidRDefault="006E302D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251E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31251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1251E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по бюджету, экономике, финансовой и налоговой</w:t>
      </w:r>
      <w:r w:rsidRPr="00A958A4">
        <w:rPr>
          <w:rFonts w:ascii="Times New Roman" w:hAnsi="Times New Roman"/>
          <w:sz w:val="28"/>
          <w:szCs w:val="28"/>
        </w:rPr>
        <w:t xml:space="preserve"> политике городской Думы </w:t>
      </w:r>
      <w:r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A958A4">
        <w:rPr>
          <w:rFonts w:ascii="Times New Roman" w:hAnsi="Times New Roman"/>
          <w:sz w:val="28"/>
          <w:szCs w:val="28"/>
        </w:rPr>
        <w:t>Кинешм</w:t>
      </w:r>
      <w:r>
        <w:rPr>
          <w:rFonts w:ascii="Times New Roman" w:hAnsi="Times New Roman"/>
          <w:sz w:val="28"/>
          <w:szCs w:val="28"/>
        </w:rPr>
        <w:t xml:space="preserve">а (Ю.А. Смирнов), </w:t>
      </w:r>
      <w:r w:rsidR="002D4441">
        <w:rPr>
          <w:rFonts w:ascii="Times New Roman" w:hAnsi="Times New Roman"/>
          <w:sz w:val="28"/>
          <w:szCs w:val="28"/>
        </w:rPr>
        <w:t xml:space="preserve">на </w:t>
      </w:r>
      <w:r w:rsidR="00E224D8">
        <w:rPr>
          <w:rFonts w:ascii="Times New Roman" w:hAnsi="Times New Roman"/>
          <w:sz w:val="28"/>
          <w:szCs w:val="28"/>
        </w:rPr>
        <w:t xml:space="preserve">главу городского округа Кинешма (А.В. </w:t>
      </w:r>
      <w:proofErr w:type="spellStart"/>
      <w:r w:rsidR="00E224D8">
        <w:rPr>
          <w:rFonts w:ascii="Times New Roman" w:hAnsi="Times New Roman"/>
          <w:sz w:val="28"/>
          <w:szCs w:val="28"/>
        </w:rPr>
        <w:t>Пахолков</w:t>
      </w:r>
      <w:proofErr w:type="spellEnd"/>
      <w:r w:rsidR="00E224D8">
        <w:rPr>
          <w:rFonts w:ascii="Times New Roman" w:hAnsi="Times New Roman"/>
          <w:sz w:val="28"/>
          <w:szCs w:val="28"/>
        </w:rPr>
        <w:t>).</w:t>
      </w:r>
    </w:p>
    <w:p w:rsidR="001C7144" w:rsidRPr="00BA77DA" w:rsidRDefault="001C7144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67"/>
        <w:gridCol w:w="4903"/>
      </w:tblGrid>
      <w:tr w:rsidR="006E302D" w:rsidRPr="003F068F" w:rsidTr="00EF345E">
        <w:tc>
          <w:tcPr>
            <w:tcW w:w="4667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451"/>
            </w:tblGrid>
            <w:tr w:rsidR="00E224D8" w:rsidRPr="00A75847" w:rsidTr="004B7186">
              <w:trPr>
                <w:trHeight w:val="66"/>
              </w:trPr>
              <w:tc>
                <w:tcPr>
                  <w:tcW w:w="4667" w:type="dxa"/>
                </w:tcPr>
                <w:p w:rsidR="00E224D8" w:rsidRDefault="00E224D8" w:rsidP="00FC562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Г</w:t>
                  </w:r>
                  <w:r w:rsidRPr="00AF723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лав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а</w:t>
                  </w:r>
                </w:p>
                <w:p w:rsidR="00E224D8" w:rsidRDefault="00E224D8" w:rsidP="00FC562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AF723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городского округа Кинешма</w:t>
                  </w:r>
                </w:p>
                <w:p w:rsidR="00E224D8" w:rsidRDefault="00E224D8" w:rsidP="00FC562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113435" w:rsidRDefault="00113435" w:rsidP="00FC562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113435" w:rsidRDefault="00113435" w:rsidP="00FC562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1C7144" w:rsidRPr="00A75847" w:rsidRDefault="00E224D8" w:rsidP="004B71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sz w:val="28"/>
                      <w:szCs w:val="28"/>
                      <w:highlight w:val="yellow"/>
                    </w:rPr>
                  </w:pPr>
                  <w:r w:rsidRPr="00AF723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_______________</w:t>
                  </w:r>
                  <w:r w:rsidR="0026219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А.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В.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Пахолков</w:t>
                  </w:r>
                  <w:proofErr w:type="spellEnd"/>
                </w:p>
              </w:tc>
            </w:tr>
          </w:tbl>
          <w:p w:rsidR="00527A2D" w:rsidRPr="00A75847" w:rsidRDefault="00527A2D" w:rsidP="00E711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4903" w:type="dxa"/>
          </w:tcPr>
          <w:p w:rsidR="008142E8" w:rsidRDefault="00181F22" w:rsidP="006E302D">
            <w:pPr>
              <w:widowControl w:val="0"/>
              <w:autoSpaceDE w:val="0"/>
              <w:autoSpaceDN w:val="0"/>
              <w:adjustRightInd w:val="0"/>
              <w:ind w:left="921" w:hanging="92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</w:t>
            </w:r>
            <w:r w:rsidR="002A6589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="006E302D" w:rsidRPr="003F068F">
              <w:rPr>
                <w:rFonts w:ascii="Times New Roman" w:hAnsi="Times New Roman"/>
                <w:b/>
                <w:sz w:val="28"/>
                <w:szCs w:val="28"/>
              </w:rPr>
              <w:t>редседател</w:t>
            </w:r>
            <w:r w:rsidR="002A6589">
              <w:rPr>
                <w:rFonts w:ascii="Times New Roman" w:hAnsi="Times New Roman"/>
                <w:b/>
                <w:sz w:val="28"/>
                <w:szCs w:val="28"/>
              </w:rPr>
              <w:t>ь</w:t>
            </w:r>
            <w:r w:rsidR="006E302D" w:rsidRPr="003F068F">
              <w:rPr>
                <w:rFonts w:ascii="Times New Roman" w:hAnsi="Times New Roman"/>
                <w:b/>
                <w:sz w:val="28"/>
                <w:szCs w:val="28"/>
              </w:rPr>
              <w:t xml:space="preserve"> городской </w:t>
            </w:r>
            <w:r w:rsidR="006E302D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="006E302D" w:rsidRPr="003F068F">
              <w:rPr>
                <w:rFonts w:ascii="Times New Roman" w:hAnsi="Times New Roman"/>
                <w:b/>
                <w:sz w:val="28"/>
                <w:szCs w:val="28"/>
              </w:rPr>
              <w:t>умы городского округа Кинешма</w:t>
            </w:r>
          </w:p>
          <w:p w:rsidR="00113435" w:rsidRDefault="00113435" w:rsidP="006E302D">
            <w:pPr>
              <w:widowControl w:val="0"/>
              <w:autoSpaceDE w:val="0"/>
              <w:autoSpaceDN w:val="0"/>
              <w:adjustRightInd w:val="0"/>
              <w:ind w:left="921" w:hanging="92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13435" w:rsidRPr="003F068F" w:rsidRDefault="00113435" w:rsidP="006E302D">
            <w:pPr>
              <w:widowControl w:val="0"/>
              <w:autoSpaceDE w:val="0"/>
              <w:autoSpaceDN w:val="0"/>
              <w:adjustRightInd w:val="0"/>
              <w:ind w:left="921" w:hanging="92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9480C" w:rsidRPr="003F068F" w:rsidRDefault="007B5E7F" w:rsidP="004B7186">
            <w:pPr>
              <w:widowControl w:val="0"/>
              <w:autoSpaceDE w:val="0"/>
              <w:autoSpaceDN w:val="0"/>
              <w:adjustRightInd w:val="0"/>
              <w:ind w:left="92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_____________</w:t>
            </w:r>
            <w:r w:rsidR="002A6589">
              <w:rPr>
                <w:rFonts w:ascii="Times New Roman" w:hAnsi="Times New Roman"/>
                <w:b/>
                <w:sz w:val="28"/>
                <w:szCs w:val="28"/>
              </w:rPr>
              <w:t xml:space="preserve">М.А. </w:t>
            </w:r>
            <w:proofErr w:type="spellStart"/>
            <w:r w:rsidR="002A6589">
              <w:rPr>
                <w:rFonts w:ascii="Times New Roman" w:hAnsi="Times New Roman"/>
                <w:b/>
                <w:sz w:val="28"/>
                <w:szCs w:val="28"/>
              </w:rPr>
              <w:t>Батин</w:t>
            </w:r>
            <w:proofErr w:type="spellEnd"/>
          </w:p>
        </w:tc>
      </w:tr>
    </w:tbl>
    <w:p w:rsidR="00A1113E" w:rsidRDefault="00A1113E" w:rsidP="002D25F9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403"/>
        <w:gridCol w:w="553"/>
        <w:gridCol w:w="567"/>
        <w:gridCol w:w="1276"/>
        <w:gridCol w:w="566"/>
        <w:gridCol w:w="1418"/>
        <w:gridCol w:w="1276"/>
        <w:gridCol w:w="1075"/>
        <w:gridCol w:w="215"/>
      </w:tblGrid>
      <w:tr w:rsidR="004B7186" w:rsidRPr="00F32708" w:rsidTr="00113435">
        <w:trPr>
          <w:gridAfter w:val="1"/>
          <w:wAfter w:w="215" w:type="dxa"/>
          <w:trHeight w:val="2520"/>
        </w:trPr>
        <w:tc>
          <w:tcPr>
            <w:tcW w:w="101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F32" w:rsidRPr="00A45F32" w:rsidRDefault="004B7186" w:rsidP="00A45F32">
            <w:pPr>
              <w:jc w:val="right"/>
              <w:rPr>
                <w:rFonts w:ascii="Times New Roman" w:hAnsi="Times New Roman"/>
              </w:rPr>
            </w:pPr>
            <w:bookmarkStart w:id="0" w:name="RANGE!A1:H618"/>
            <w:r>
              <w:rPr>
                <w:rFonts w:ascii="Times New Roman" w:hAnsi="Times New Roman"/>
              </w:rPr>
              <w:t>П</w:t>
            </w:r>
            <w:r w:rsidR="00F32708" w:rsidRPr="00F32708">
              <w:rPr>
                <w:rFonts w:ascii="Times New Roman" w:hAnsi="Times New Roman"/>
              </w:rPr>
              <w:t>риложение 1</w:t>
            </w:r>
            <w:r w:rsidR="00F32708" w:rsidRPr="00F32708">
              <w:rPr>
                <w:rFonts w:ascii="Times New Roman" w:hAnsi="Times New Roman"/>
              </w:rPr>
              <w:br/>
            </w:r>
            <w:r w:rsidR="00A45F32" w:rsidRPr="00A45F32">
              <w:rPr>
                <w:rFonts w:ascii="Times New Roman" w:hAnsi="Times New Roman"/>
              </w:rPr>
              <w:t>к  решени</w:t>
            </w:r>
            <w:r w:rsidR="0059772E">
              <w:rPr>
                <w:rFonts w:ascii="Times New Roman" w:hAnsi="Times New Roman"/>
              </w:rPr>
              <w:t>ю</w:t>
            </w:r>
            <w:r w:rsidR="00A45F32" w:rsidRPr="00A45F32">
              <w:rPr>
                <w:rFonts w:ascii="Times New Roman" w:hAnsi="Times New Roman"/>
              </w:rPr>
              <w:t> городской Думы </w:t>
            </w:r>
          </w:p>
          <w:p w:rsidR="00A45F32" w:rsidRPr="00A45F32" w:rsidRDefault="00A45F32" w:rsidP="00A45F32">
            <w:pPr>
              <w:jc w:val="right"/>
              <w:rPr>
                <w:rFonts w:ascii="Times New Roman" w:hAnsi="Times New Roman"/>
              </w:rPr>
            </w:pPr>
            <w:r w:rsidRPr="00A45F32">
              <w:rPr>
                <w:rFonts w:ascii="Times New Roman" w:hAnsi="Times New Roman"/>
              </w:rPr>
              <w:t xml:space="preserve">городского округа Кинешма "О внесении изменений </w:t>
            </w:r>
            <w:proofErr w:type="gramStart"/>
            <w:r w:rsidRPr="00A45F32">
              <w:rPr>
                <w:rFonts w:ascii="Times New Roman" w:hAnsi="Times New Roman"/>
              </w:rPr>
              <w:t>в</w:t>
            </w:r>
            <w:proofErr w:type="gramEnd"/>
            <w:r w:rsidRPr="00A45F32">
              <w:rPr>
                <w:rFonts w:ascii="Times New Roman" w:hAnsi="Times New Roman"/>
              </w:rPr>
              <w:t xml:space="preserve"> </w:t>
            </w:r>
          </w:p>
          <w:p w:rsidR="00A45F32" w:rsidRPr="00A45F32" w:rsidRDefault="00A45F32" w:rsidP="00A45F32">
            <w:pPr>
              <w:jc w:val="right"/>
              <w:rPr>
                <w:rFonts w:ascii="Times New Roman" w:hAnsi="Times New Roman"/>
              </w:rPr>
            </w:pPr>
            <w:r w:rsidRPr="00A45F32">
              <w:rPr>
                <w:rFonts w:ascii="Times New Roman" w:hAnsi="Times New Roman"/>
              </w:rPr>
              <w:t xml:space="preserve">решение городской Думы городского округа Кинешма </w:t>
            </w:r>
          </w:p>
          <w:p w:rsidR="00A45F32" w:rsidRPr="00A45F32" w:rsidRDefault="00A45F32" w:rsidP="00A45F32">
            <w:pPr>
              <w:jc w:val="right"/>
              <w:rPr>
                <w:rFonts w:ascii="Times New Roman" w:hAnsi="Times New Roman"/>
              </w:rPr>
            </w:pPr>
            <w:r w:rsidRPr="00A45F32">
              <w:rPr>
                <w:rFonts w:ascii="Times New Roman" w:hAnsi="Times New Roman"/>
              </w:rPr>
              <w:t xml:space="preserve"> от 19.12.2018 № 69/453 "О бюджете городского округа Кинешма </w:t>
            </w:r>
          </w:p>
          <w:p w:rsidR="00A45F32" w:rsidRPr="00A45F32" w:rsidRDefault="00A45F32" w:rsidP="00A45F32">
            <w:pPr>
              <w:jc w:val="right"/>
              <w:rPr>
                <w:rFonts w:ascii="Times New Roman" w:hAnsi="Times New Roman"/>
              </w:rPr>
            </w:pPr>
            <w:r w:rsidRPr="00A45F32">
              <w:rPr>
                <w:rFonts w:ascii="Times New Roman" w:hAnsi="Times New Roman"/>
              </w:rPr>
              <w:t xml:space="preserve">на 2019 год и плановый период 2020 и 2021 годов" </w:t>
            </w:r>
          </w:p>
          <w:p w:rsidR="00F32708" w:rsidRPr="00F32708" w:rsidRDefault="00A45F32" w:rsidP="0059772E">
            <w:pPr>
              <w:jc w:val="right"/>
              <w:rPr>
                <w:rFonts w:ascii="Times New Roman" w:hAnsi="Times New Roman"/>
              </w:rPr>
            </w:pPr>
            <w:r w:rsidRPr="00A45F32">
              <w:rPr>
                <w:rFonts w:ascii="Times New Roman" w:hAnsi="Times New Roman"/>
              </w:rPr>
              <w:t xml:space="preserve">от </w:t>
            </w:r>
            <w:r w:rsidR="0059772E">
              <w:rPr>
                <w:rFonts w:ascii="Times New Roman" w:hAnsi="Times New Roman"/>
              </w:rPr>
              <w:t xml:space="preserve">23.04.2019 </w:t>
            </w:r>
            <w:r w:rsidRPr="00A45F32">
              <w:rPr>
                <w:rFonts w:ascii="Times New Roman" w:hAnsi="Times New Roman"/>
              </w:rPr>
              <w:t xml:space="preserve"> № </w:t>
            </w:r>
            <w:bookmarkEnd w:id="0"/>
            <w:r w:rsidR="0059772E">
              <w:rPr>
                <w:rFonts w:ascii="Times New Roman" w:hAnsi="Times New Roman"/>
              </w:rPr>
              <w:t>76/483</w:t>
            </w:r>
          </w:p>
        </w:tc>
      </w:tr>
      <w:tr w:rsidR="004B7186" w:rsidRPr="00F32708" w:rsidTr="00113435">
        <w:trPr>
          <w:gridAfter w:val="1"/>
          <w:wAfter w:w="215" w:type="dxa"/>
          <w:trHeight w:val="2145"/>
        </w:trPr>
        <w:tc>
          <w:tcPr>
            <w:tcW w:w="101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Приложение 4</w:t>
            </w:r>
            <w:r w:rsidRPr="00F32708">
              <w:rPr>
                <w:rFonts w:ascii="Times New Roman" w:hAnsi="Times New Roman"/>
              </w:rPr>
              <w:br/>
              <w:t>к решению городской Думы </w:t>
            </w:r>
            <w:r w:rsidRPr="00F32708">
              <w:rPr>
                <w:rFonts w:ascii="Times New Roman" w:hAnsi="Times New Roman"/>
              </w:rPr>
              <w:br/>
              <w:t>городского округа Кинешма  </w:t>
            </w:r>
            <w:r w:rsidRPr="00F32708">
              <w:rPr>
                <w:rFonts w:ascii="Times New Roman" w:hAnsi="Times New Roman"/>
              </w:rPr>
              <w:br/>
              <w:t xml:space="preserve"> "О бюджете городского округа Кинешма на 2019 год</w:t>
            </w:r>
            <w:r w:rsidRPr="00F32708">
              <w:rPr>
                <w:rFonts w:ascii="Times New Roman" w:hAnsi="Times New Roman"/>
              </w:rPr>
              <w:br/>
              <w:t xml:space="preserve"> и плановый период 2020 и 2021 годов" </w:t>
            </w:r>
            <w:r w:rsidRPr="00F32708">
              <w:rPr>
                <w:rFonts w:ascii="Times New Roman" w:hAnsi="Times New Roman"/>
              </w:rPr>
              <w:br/>
              <w:t xml:space="preserve">от 19.12.2018 № 69/453  </w:t>
            </w:r>
          </w:p>
        </w:tc>
      </w:tr>
      <w:tr w:rsidR="004B7186" w:rsidRPr="00F32708" w:rsidTr="00113435">
        <w:trPr>
          <w:gridAfter w:val="1"/>
          <w:wAfter w:w="215" w:type="dxa"/>
          <w:trHeight w:val="1860"/>
        </w:trPr>
        <w:tc>
          <w:tcPr>
            <w:tcW w:w="101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2708" w:rsidRPr="00F32708" w:rsidRDefault="00F32708" w:rsidP="00F3270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32708">
              <w:rPr>
                <w:rFonts w:ascii="Times New Roman" w:hAnsi="Times New Roman"/>
                <w:b/>
                <w:bCs/>
              </w:rPr>
              <w:t xml:space="preserve">Распределение бюджетных ассигнований по разделам, подразделам и целевым статьям муниципальных программ и  непрограммным направлениям деятельности, группам </w:t>
            </w:r>
            <w:proofErr w:type="gramStart"/>
            <w:r w:rsidRPr="00F32708">
              <w:rPr>
                <w:rFonts w:ascii="Times New Roman" w:hAnsi="Times New Roman"/>
                <w:b/>
                <w:bCs/>
              </w:rPr>
              <w:t>видов расходов классификации расходов бюджета городского округа</w:t>
            </w:r>
            <w:proofErr w:type="gramEnd"/>
            <w:r w:rsidRPr="00F32708">
              <w:rPr>
                <w:rFonts w:ascii="Times New Roman" w:hAnsi="Times New Roman"/>
                <w:b/>
                <w:bCs/>
              </w:rPr>
              <w:t xml:space="preserve"> Кинешма на 2019 год и плановый период 2020 и 2021 годов</w:t>
            </w:r>
          </w:p>
        </w:tc>
      </w:tr>
      <w:tr w:rsidR="004B7186" w:rsidRPr="00F32708" w:rsidTr="00113435">
        <w:trPr>
          <w:gridAfter w:val="1"/>
          <w:wAfter w:w="215" w:type="dxa"/>
          <w:trHeight w:val="255"/>
        </w:trPr>
        <w:tc>
          <w:tcPr>
            <w:tcW w:w="101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</w:p>
        </w:tc>
      </w:tr>
      <w:tr w:rsidR="004B7186" w:rsidRPr="00F32708" w:rsidTr="00113435">
        <w:trPr>
          <w:gridAfter w:val="1"/>
          <w:wAfter w:w="215" w:type="dxa"/>
          <w:trHeight w:val="255"/>
        </w:trPr>
        <w:tc>
          <w:tcPr>
            <w:tcW w:w="101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(</w:t>
            </w:r>
            <w:proofErr w:type="spellStart"/>
            <w:r w:rsidRPr="00F32708">
              <w:rPr>
                <w:rFonts w:ascii="Times New Roman" w:hAnsi="Times New Roman"/>
              </w:rPr>
              <w:t>тыс</w:t>
            </w:r>
            <w:proofErr w:type="gramStart"/>
            <w:r w:rsidRPr="00F32708">
              <w:rPr>
                <w:rFonts w:ascii="Times New Roman" w:hAnsi="Times New Roman"/>
              </w:rPr>
              <w:t>.р</w:t>
            </w:r>
            <w:proofErr w:type="gramEnd"/>
            <w:r w:rsidRPr="00F32708">
              <w:rPr>
                <w:rFonts w:ascii="Times New Roman" w:hAnsi="Times New Roman"/>
              </w:rPr>
              <w:t>ублей</w:t>
            </w:r>
            <w:proofErr w:type="spellEnd"/>
            <w:r w:rsidRPr="00F32708">
              <w:rPr>
                <w:rFonts w:ascii="Times New Roman" w:hAnsi="Times New Roman"/>
              </w:rPr>
              <w:t>)</w:t>
            </w:r>
          </w:p>
        </w:tc>
      </w:tr>
      <w:tr w:rsidR="00F32708" w:rsidRPr="00F32708" w:rsidTr="00113435">
        <w:trPr>
          <w:trHeight w:val="304"/>
        </w:trPr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708" w:rsidRPr="00F32708" w:rsidRDefault="00F32708" w:rsidP="00F32708">
            <w:pPr>
              <w:jc w:val="center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708" w:rsidRPr="00F32708" w:rsidRDefault="00F32708" w:rsidP="00F32708">
            <w:pPr>
              <w:jc w:val="center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708" w:rsidRPr="00F32708" w:rsidRDefault="00F32708" w:rsidP="00F32708">
            <w:pPr>
              <w:jc w:val="center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Подраздел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708" w:rsidRPr="00F32708" w:rsidRDefault="00F32708" w:rsidP="00F32708">
            <w:pPr>
              <w:jc w:val="center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Целевая статья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708" w:rsidRPr="00F32708" w:rsidRDefault="00F32708" w:rsidP="00F32708">
            <w:pPr>
              <w:jc w:val="center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Вид расходов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708" w:rsidRPr="00F32708" w:rsidRDefault="00F32708" w:rsidP="00F32708">
            <w:pPr>
              <w:jc w:val="center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Бюджетные ассигнования 2019 год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708" w:rsidRPr="00F32708" w:rsidRDefault="00F32708" w:rsidP="00F32708">
            <w:pPr>
              <w:jc w:val="center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Бюджетные ассигнования 2020 год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708" w:rsidRPr="00F32708" w:rsidRDefault="00F32708" w:rsidP="00F32708">
            <w:pPr>
              <w:jc w:val="center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Бюджетные ассигнования 2021 год</w:t>
            </w:r>
          </w:p>
        </w:tc>
      </w:tr>
      <w:tr w:rsidR="00F32708" w:rsidRPr="00F32708" w:rsidTr="00113435">
        <w:trPr>
          <w:trHeight w:val="705"/>
        </w:trPr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</w:p>
        </w:tc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</w:p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</w:p>
        </w:tc>
        <w:tc>
          <w:tcPr>
            <w:tcW w:w="12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</w:p>
        </w:tc>
      </w:tr>
      <w:tr w:rsidR="00F32708" w:rsidRPr="00F32708" w:rsidTr="00113435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708" w:rsidRPr="00F32708" w:rsidRDefault="00F32708" w:rsidP="00F32708">
            <w:pPr>
              <w:jc w:val="center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708" w:rsidRPr="00F32708" w:rsidRDefault="00F32708" w:rsidP="00F32708">
            <w:pPr>
              <w:jc w:val="center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708" w:rsidRPr="00F32708" w:rsidRDefault="00F32708" w:rsidP="00F32708">
            <w:pPr>
              <w:jc w:val="center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708" w:rsidRPr="00F32708" w:rsidRDefault="00F32708" w:rsidP="00F32708">
            <w:pPr>
              <w:jc w:val="center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708" w:rsidRPr="00F32708" w:rsidRDefault="00F32708" w:rsidP="00F32708">
            <w:pPr>
              <w:jc w:val="center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708" w:rsidRPr="00F32708" w:rsidRDefault="00F32708" w:rsidP="00F32708">
            <w:pPr>
              <w:jc w:val="center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708" w:rsidRPr="00F32708" w:rsidRDefault="00F32708" w:rsidP="00F32708">
            <w:pPr>
              <w:jc w:val="center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7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708" w:rsidRPr="00F32708" w:rsidRDefault="00F32708" w:rsidP="00F32708">
            <w:pPr>
              <w:jc w:val="center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8</w:t>
            </w:r>
          </w:p>
        </w:tc>
      </w:tr>
      <w:tr w:rsidR="00F32708" w:rsidRPr="00F32708" w:rsidTr="00113435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4100000000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791 782,92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778 461,43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793 062,31</w:t>
            </w:r>
          </w:p>
        </w:tc>
      </w:tr>
      <w:tr w:rsidR="00F32708" w:rsidRPr="00F32708" w:rsidTr="00113435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Подпрограмма "Дошкольное образование детей в муниципальных организациях городского округа Кинешма"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4110000000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363 967,46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371 157,15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378 308,92</w:t>
            </w:r>
          </w:p>
        </w:tc>
      </w:tr>
      <w:tr w:rsidR="00F32708" w:rsidRPr="00F32708" w:rsidTr="00113435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Основное мероприятие "Дошкольное образование. Присмотр и уход за детьми"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4110100000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363 967,46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371 157,15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378 308,92</w:t>
            </w:r>
          </w:p>
        </w:tc>
      </w:tr>
      <w:tr w:rsidR="00F32708" w:rsidRPr="00F32708" w:rsidTr="00113435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Дошкольное образование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4110100000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363 967,46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371 157,15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378 308,92</w:t>
            </w:r>
          </w:p>
        </w:tc>
      </w:tr>
      <w:tr w:rsidR="00F32708" w:rsidRPr="00F32708" w:rsidTr="00113435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4110100020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55 532,72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55 532,72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51 532,72</w:t>
            </w:r>
          </w:p>
        </w:tc>
      </w:tr>
      <w:tr w:rsidR="00F32708" w:rsidRPr="00F32708" w:rsidTr="00113435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4110100020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55 532,72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55 532,72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51 532,72</w:t>
            </w:r>
          </w:p>
        </w:tc>
      </w:tr>
      <w:tr w:rsidR="00F32708" w:rsidRPr="00F32708" w:rsidTr="00113435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lastRenderedPageBreak/>
              <w:t xml:space="preserve">        Организация дошкольного образования и обеспечение функционирования муниципальных организаций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4110100030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80 634,22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79 878,28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79 878,28</w:t>
            </w:r>
          </w:p>
        </w:tc>
      </w:tr>
      <w:tr w:rsidR="00F32708" w:rsidRPr="00F32708" w:rsidTr="00113435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4110100030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80 634,22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79 878,28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79 878,28</w:t>
            </w:r>
          </w:p>
        </w:tc>
      </w:tr>
      <w:tr w:rsidR="00F32708" w:rsidRPr="00F32708" w:rsidTr="00113435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Присмотр и уход за детьми, в части питания детей образовательного учреждения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4110100050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1 053,31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1 053,31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1 053,31</w:t>
            </w:r>
          </w:p>
        </w:tc>
      </w:tr>
      <w:tr w:rsidR="00F32708" w:rsidRPr="00F32708" w:rsidTr="00113435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4110100050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1 053,31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1 053,31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1 053,31</w:t>
            </w:r>
          </w:p>
        </w:tc>
      </w:tr>
      <w:tr w:rsidR="00F32708" w:rsidRPr="00F32708" w:rsidTr="00113435">
        <w:trPr>
          <w:trHeight w:val="3209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</w:t>
            </w:r>
            <w:proofErr w:type="gramStart"/>
            <w:r w:rsidRPr="00F32708">
              <w:rPr>
                <w:rFonts w:ascii="Times New Roman" w:hAnsi="Times New Roman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</w:t>
            </w:r>
            <w:proofErr w:type="gramEnd"/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4110180100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2 188,29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2 188,29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2 188,29</w:t>
            </w:r>
          </w:p>
        </w:tc>
      </w:tr>
      <w:tr w:rsidR="00F32708" w:rsidRPr="00F32708" w:rsidTr="00113435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4110180100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2 188,29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2 188,29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2 188,29</w:t>
            </w:r>
          </w:p>
        </w:tc>
      </w:tr>
      <w:tr w:rsidR="00F32708" w:rsidRPr="00F32708" w:rsidTr="00113435">
        <w:trPr>
          <w:trHeight w:val="427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</w:t>
            </w:r>
            <w:proofErr w:type="gramStart"/>
            <w:r w:rsidRPr="00F32708">
              <w:rPr>
                <w:rFonts w:ascii="Times New Roman" w:hAnsi="Times New Roman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4110180170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224 558,91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232 504,55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243 656,32</w:t>
            </w:r>
          </w:p>
        </w:tc>
      </w:tr>
      <w:tr w:rsidR="00F32708" w:rsidRPr="00F32708" w:rsidTr="00113435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4110180170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224 558,91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232 504,55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243 656,32</w:t>
            </w:r>
          </w:p>
        </w:tc>
      </w:tr>
      <w:tr w:rsidR="00F32708" w:rsidRPr="00F32708" w:rsidTr="00113435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Подпрограмма "Общее образование в муниципальных организациях городского округа Кинешма"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4130000000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280 349,77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287 508,65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294 957,76</w:t>
            </w:r>
          </w:p>
        </w:tc>
      </w:tr>
      <w:tr w:rsidR="00F32708" w:rsidRPr="00F32708" w:rsidTr="00113435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lastRenderedPageBreak/>
              <w:t xml:space="preserve">    Основное мероприятие "Реализация программ начального общего, основного общего и среднего общего образования"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4130100000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280 349,77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287 508,65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294 957,76</w:t>
            </w:r>
          </w:p>
        </w:tc>
      </w:tr>
      <w:tr w:rsidR="00F32708" w:rsidRPr="00F32708" w:rsidTr="00113435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Общее образование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4130100000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280 349,77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287 508,65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294 957,76</w:t>
            </w:r>
          </w:p>
        </w:tc>
      </w:tr>
      <w:tr w:rsidR="00F32708" w:rsidRPr="00F32708" w:rsidTr="00113435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4130100020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56 431,62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56 431,62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53 431,62</w:t>
            </w:r>
          </w:p>
        </w:tc>
      </w:tr>
      <w:tr w:rsidR="00F32708" w:rsidRPr="00F32708" w:rsidTr="00113435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4130100020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56 431,62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56 431,62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53 431,62</w:t>
            </w:r>
          </w:p>
        </w:tc>
      </w:tr>
      <w:tr w:rsidR="00F32708" w:rsidRPr="00F32708" w:rsidTr="00113435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Организация общего образования и обеспечение функционирования муниципальных  общеобразовательных организаций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4130100040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13 752,07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13 992,30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13 992,30</w:t>
            </w:r>
          </w:p>
        </w:tc>
      </w:tr>
      <w:tr w:rsidR="00F32708" w:rsidRPr="00F32708" w:rsidTr="00113435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4130100040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13 752,07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13 992,30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13 992,30</w:t>
            </w:r>
          </w:p>
        </w:tc>
      </w:tr>
      <w:tr w:rsidR="00F32708" w:rsidRPr="00F32708" w:rsidTr="00113435">
        <w:trPr>
          <w:trHeight w:val="4012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</w:t>
            </w:r>
            <w:proofErr w:type="gramStart"/>
            <w:r w:rsidRPr="00F32708">
              <w:rPr>
                <w:rFonts w:ascii="Times New Roman" w:hAnsi="Times New Roman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4130180150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207 851,45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214 694,45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225 028,49</w:t>
            </w:r>
          </w:p>
        </w:tc>
      </w:tr>
      <w:tr w:rsidR="00F32708" w:rsidRPr="00F32708" w:rsidTr="00113435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4130180150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207 851,45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214 694,45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225 028,49</w:t>
            </w:r>
          </w:p>
        </w:tc>
      </w:tr>
      <w:tr w:rsidR="00F32708" w:rsidRPr="00F32708" w:rsidTr="00113435">
        <w:trPr>
          <w:trHeight w:val="393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</w:t>
            </w:r>
            <w:proofErr w:type="gramStart"/>
            <w:r w:rsidRPr="00F32708">
              <w:rPr>
                <w:rFonts w:ascii="Times New Roman" w:hAnsi="Times New Roman"/>
              </w:rPr>
              <w:t>Возмещения затрат на финансовое обеспечение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4130180160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2 314,63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2 390,29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2 505,36</w:t>
            </w:r>
          </w:p>
        </w:tc>
      </w:tr>
      <w:tr w:rsidR="00F32708" w:rsidRPr="00F32708" w:rsidTr="00113435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4130180160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2 314,63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2 390,29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2 505,36</w:t>
            </w:r>
          </w:p>
        </w:tc>
      </w:tr>
      <w:tr w:rsidR="00F32708" w:rsidRPr="00F32708" w:rsidTr="00113435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Подпрограмма "Дополнительное образование в муниципальных организациях городского округа Кинешма"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4140000000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98 247,08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88 104,99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88 104,99</w:t>
            </w:r>
          </w:p>
        </w:tc>
      </w:tr>
      <w:tr w:rsidR="00F32708" w:rsidRPr="00F32708" w:rsidTr="00113435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Основное мероприятие "Реализация образовательных программ дополнительного образования детей и мероприятия по их реализации"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4140100000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87 809,14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88 104,99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88 104,99</w:t>
            </w:r>
          </w:p>
        </w:tc>
      </w:tr>
      <w:tr w:rsidR="00F32708" w:rsidRPr="00F32708" w:rsidTr="00113435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Дополнительное образование детей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4140100000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87 809,14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88 104,99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88 104,99</w:t>
            </w:r>
          </w:p>
        </w:tc>
      </w:tr>
      <w:tr w:rsidR="00F32708" w:rsidRPr="00F32708" w:rsidTr="00113435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4140100020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9 102,00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9 133,23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9 133,23</w:t>
            </w:r>
          </w:p>
        </w:tc>
      </w:tr>
      <w:tr w:rsidR="00F32708" w:rsidRPr="00F32708" w:rsidTr="00113435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4140100020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9 102,00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9 133,23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9 133,23</w:t>
            </w:r>
          </w:p>
        </w:tc>
      </w:tr>
      <w:tr w:rsidR="00F32708" w:rsidRPr="00F32708" w:rsidTr="00113435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Организация дополнительного образования и обеспечение функционирования муниципальных организаций в сфере образования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4140100060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17 162,16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15 383,90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15 383,90</w:t>
            </w:r>
          </w:p>
        </w:tc>
      </w:tr>
      <w:tr w:rsidR="00F32708" w:rsidRPr="00F32708" w:rsidTr="00113435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4140100060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17 162,16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15 383,90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15 383,90</w:t>
            </w:r>
          </w:p>
        </w:tc>
      </w:tr>
      <w:tr w:rsidR="00F32708" w:rsidRPr="00F32708" w:rsidTr="00113435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Организация дополнительного образования и обеспечение функционирования муниципальных организаций в области физической культуры и спорта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4140100070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33 181,15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32 917,43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32 917,43</w:t>
            </w:r>
          </w:p>
        </w:tc>
      </w:tr>
      <w:tr w:rsidR="00F32708" w:rsidRPr="00F32708" w:rsidTr="00113435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4140100070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33 181,15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32 917,43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32 917,43</w:t>
            </w:r>
          </w:p>
        </w:tc>
      </w:tr>
      <w:tr w:rsidR="00F32708" w:rsidRPr="00F32708" w:rsidTr="00113435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Организация дополнительного образования и обеспечение функционирования муниципальных организаций в сфере культуры и искусства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4140100080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28 045,83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30 670,43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30 670,43</w:t>
            </w:r>
          </w:p>
        </w:tc>
      </w:tr>
      <w:tr w:rsidR="00F32708" w:rsidRPr="00F32708" w:rsidTr="00113435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4140100080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28 045,83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30 670,43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30 670,43</w:t>
            </w:r>
          </w:p>
        </w:tc>
      </w:tr>
      <w:tr w:rsidR="00F32708" w:rsidRPr="00F32708" w:rsidTr="00113435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Организация и проведение спортивных мероприятий в рамках муниципального задания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4140100620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318,00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</w:tr>
      <w:tr w:rsidR="00F32708" w:rsidRPr="00F32708" w:rsidTr="00113435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4140100620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318,00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</w:tr>
      <w:tr w:rsidR="00F32708" w:rsidRPr="00F32708" w:rsidTr="00113435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Основное мероприятие "Поэтапное повышение средней заработной платы педагогических работников муниципальных организаций дополнительного образования детей"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4140200000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10 437,94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</w:tr>
      <w:tr w:rsidR="00F32708" w:rsidRPr="00F32708" w:rsidTr="00113435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Дополнительное образование детей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4140200000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10 437,94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</w:tr>
      <w:tr w:rsidR="00F32708" w:rsidRPr="00F32708" w:rsidTr="00113435">
        <w:trPr>
          <w:trHeight w:val="1932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Поэтапное доведение средней заработной </w:t>
            </w:r>
            <w:proofErr w:type="gramStart"/>
            <w:r w:rsidRPr="00F32708">
              <w:rPr>
                <w:rFonts w:ascii="Times New Roman" w:hAnsi="Times New Roman"/>
              </w:rPr>
              <w:t>платы педагогическим работникам иных муниципальных организаций дополнительного образования детей городского округа</w:t>
            </w:r>
            <w:proofErr w:type="gramEnd"/>
            <w:r w:rsidRPr="00F32708">
              <w:rPr>
                <w:rFonts w:ascii="Times New Roman" w:hAnsi="Times New Roman"/>
              </w:rPr>
              <w:t xml:space="preserve"> Кинешма до средней заработной платы учителей в Ивановской области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41402S1420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788,92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</w:tr>
      <w:tr w:rsidR="00F32708" w:rsidRPr="00F32708" w:rsidTr="00113435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41402S1420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788,92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</w:tr>
      <w:tr w:rsidR="00F32708" w:rsidRPr="00F32708" w:rsidTr="00113435">
        <w:trPr>
          <w:trHeight w:val="2001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Поэтапное доведение средней заработной платы педагогическим работникам муниципальных организаций дополнительного образования детей в сфере культуры и искусства городского округа Кинешма до средней заработной платы учителей в Ивановской области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41402S1430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6 472,82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</w:tr>
      <w:tr w:rsidR="00F32708" w:rsidRPr="00F32708" w:rsidTr="00113435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41402S1430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6 472,82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</w:tr>
      <w:tr w:rsidR="00F32708" w:rsidRPr="00F32708" w:rsidTr="00113435">
        <w:trPr>
          <w:trHeight w:val="19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Поэтапное доведение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41402S1440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3 176,21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</w:tr>
      <w:tr w:rsidR="00F32708" w:rsidRPr="00F32708" w:rsidTr="00113435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41402S1440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3 176,21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</w:tr>
      <w:tr w:rsidR="00F32708" w:rsidRPr="00F32708" w:rsidTr="00113435">
        <w:trPr>
          <w:trHeight w:val="1448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Подпрограмма "Обеспечение деятельности 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4160000000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22 934,77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22 740,93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22 740,93</w:t>
            </w:r>
          </w:p>
        </w:tc>
      </w:tr>
      <w:tr w:rsidR="00F32708" w:rsidRPr="00F32708" w:rsidTr="00113435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Основное мероприятие "Информационно-методическое и бухгалтерское сопровождение"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4160100000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17 216,24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17 211,15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17 211,15</w:t>
            </w:r>
          </w:p>
        </w:tc>
      </w:tr>
      <w:tr w:rsidR="00F32708" w:rsidRPr="00F32708" w:rsidTr="00113435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Другие вопросы в области образования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4160100000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17 216,24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17 211,15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17 211,15</w:t>
            </w:r>
          </w:p>
        </w:tc>
      </w:tr>
      <w:tr w:rsidR="00F32708" w:rsidRPr="00F32708" w:rsidTr="00113435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lastRenderedPageBreak/>
              <w:t xml:space="preserve">        Обеспечение деятельности централизованных бухгалтерий по осуществлению бухгалтерского обслуживания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4160100090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14 072,39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14 091,97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14 091,97</w:t>
            </w:r>
          </w:p>
        </w:tc>
      </w:tr>
      <w:tr w:rsidR="00F32708" w:rsidRPr="00F32708" w:rsidTr="00113435">
        <w:trPr>
          <w:trHeight w:val="220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4160100090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12 859,44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12 859,44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12 859,44</w:t>
            </w:r>
          </w:p>
        </w:tc>
      </w:tr>
      <w:tr w:rsidR="00F32708" w:rsidRPr="00F32708" w:rsidTr="00113435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4160100090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1 212,95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1 232,54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1 232,54</w:t>
            </w:r>
          </w:p>
        </w:tc>
      </w:tr>
      <w:tr w:rsidR="00F32708" w:rsidRPr="00F32708" w:rsidTr="00113435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Обеспечение деятельности муниципального учреждения "Информационно-методический центр"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4160100100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3 143,85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3 119,18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3 119,18</w:t>
            </w:r>
          </w:p>
        </w:tc>
      </w:tr>
      <w:tr w:rsidR="00F32708" w:rsidRPr="00F32708" w:rsidTr="00113435">
        <w:trPr>
          <w:trHeight w:val="220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4160100100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2 738,33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2 713,65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2 713,65</w:t>
            </w:r>
          </w:p>
        </w:tc>
      </w:tr>
      <w:tr w:rsidR="00F32708" w:rsidRPr="00F32708" w:rsidTr="00113435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4160100100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404,36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404,36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404,36</w:t>
            </w:r>
          </w:p>
        </w:tc>
      </w:tr>
      <w:tr w:rsidR="00F32708" w:rsidRPr="00F32708" w:rsidTr="00113435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  Иные бюджетные ассигнования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4160100100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1,17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1,17</w:t>
            </w:r>
          </w:p>
        </w:tc>
      </w:tr>
      <w:tr w:rsidR="00F32708" w:rsidRPr="00F32708" w:rsidTr="00113435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4160200000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5 718,53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5 529,79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5 529,79</w:t>
            </w:r>
          </w:p>
        </w:tc>
      </w:tr>
      <w:tr w:rsidR="00F32708" w:rsidRPr="00F32708" w:rsidTr="00113435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Другие вопросы в области образования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4160200000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5 718,53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5 529,79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5 529,79</w:t>
            </w:r>
          </w:p>
        </w:tc>
      </w:tr>
      <w:tr w:rsidR="00F32708" w:rsidRPr="00F32708" w:rsidTr="00113435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4160200360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5 685,13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5 496,39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5 496,39</w:t>
            </w:r>
          </w:p>
        </w:tc>
      </w:tr>
      <w:tr w:rsidR="00F32708" w:rsidRPr="00F32708" w:rsidTr="00113435">
        <w:trPr>
          <w:trHeight w:val="220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4160200360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5 162,03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4 914,89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4 914,89</w:t>
            </w:r>
          </w:p>
        </w:tc>
      </w:tr>
      <w:tr w:rsidR="00F32708" w:rsidRPr="00F32708" w:rsidTr="00113435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4160200360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520,38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578,78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578,78</w:t>
            </w:r>
          </w:p>
        </w:tc>
      </w:tr>
      <w:tr w:rsidR="00F32708" w:rsidRPr="00F32708" w:rsidTr="00113435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  Иные бюджетные ассигнования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4160200360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2,72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2,72</w:t>
            </w:r>
          </w:p>
        </w:tc>
      </w:tr>
      <w:tr w:rsidR="00F32708" w:rsidRPr="00F32708" w:rsidTr="00113435">
        <w:trPr>
          <w:trHeight w:val="1668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Проведение </w:t>
            </w:r>
            <w:proofErr w:type="gramStart"/>
            <w:r w:rsidRPr="00F32708">
              <w:rPr>
                <w:rFonts w:ascii="Times New Roman" w:hAnsi="Times New Roman"/>
              </w:rPr>
              <w:t>диспансеризации работников органов местного самоуправления городского округа</w:t>
            </w:r>
            <w:proofErr w:type="gramEnd"/>
            <w:r w:rsidRPr="00F32708">
              <w:rPr>
                <w:rFonts w:ascii="Times New Roman" w:hAnsi="Times New Roman"/>
              </w:rPr>
              <w:t xml:space="preserve"> Кинешма, отраслевых (функциональных) органов администрации городского округа Кинешма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4160200370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33,40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33,40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33,40</w:t>
            </w:r>
          </w:p>
        </w:tc>
      </w:tr>
      <w:tr w:rsidR="00F32708" w:rsidRPr="00F32708" w:rsidTr="00113435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4160200370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33,40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33,40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33,40</w:t>
            </w:r>
          </w:p>
        </w:tc>
      </w:tr>
      <w:tr w:rsidR="00F32708" w:rsidRPr="00F32708" w:rsidTr="00113435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4170000000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26 283,85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8 949,71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8 949,71</w:t>
            </w:r>
          </w:p>
        </w:tc>
      </w:tr>
      <w:tr w:rsidR="00F32708" w:rsidRPr="00F32708" w:rsidTr="00113435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Основное мероприятие "Модернизация и развитие инфраструктуры системы образования"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4170100000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3 920,00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</w:tr>
      <w:tr w:rsidR="00F32708" w:rsidRPr="00F32708" w:rsidTr="00113435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Дошкольное образование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4170100000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3 920,00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</w:tr>
      <w:tr w:rsidR="00F32708" w:rsidRPr="00F32708" w:rsidTr="00113435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Строительство детского сада на 220 мест по ул. Гагарина в г. Кинешма Ивановской области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4170111320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3 920,00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</w:tr>
      <w:tr w:rsidR="00F32708" w:rsidRPr="00F32708" w:rsidTr="00113435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4170111320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2 941,84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</w:tr>
      <w:tr w:rsidR="00F32708" w:rsidRPr="00F32708" w:rsidTr="00113435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4170111320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978,16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</w:tr>
      <w:tr w:rsidR="00F32708" w:rsidRPr="00F32708" w:rsidTr="00113435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Основное мероприятие "Содействие развитию образовательных организаций"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4170200000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15 210,16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3 033,20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3 033,21</w:t>
            </w:r>
          </w:p>
        </w:tc>
      </w:tr>
      <w:tr w:rsidR="00F32708" w:rsidRPr="00F32708" w:rsidTr="00113435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Дошкольное образование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4170200000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8 113,59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737,04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887,04</w:t>
            </w:r>
          </w:p>
        </w:tc>
      </w:tr>
      <w:tr w:rsidR="00F32708" w:rsidRPr="00F32708" w:rsidTr="00113435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4170210030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6 016,31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</w:tr>
      <w:tr w:rsidR="00F32708" w:rsidRPr="00F32708" w:rsidTr="00113435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4170210030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6 016,31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</w:tr>
      <w:tr w:rsidR="00F32708" w:rsidRPr="00F32708" w:rsidTr="00113435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Обеспечение пожарной безопасности муниципальных образовательных организаций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4170210290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2 097,28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737,04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887,04</w:t>
            </w:r>
          </w:p>
        </w:tc>
      </w:tr>
      <w:tr w:rsidR="00F32708" w:rsidRPr="00F32708" w:rsidTr="00113435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4170210290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2 097,28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737,04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887,04</w:t>
            </w:r>
          </w:p>
        </w:tc>
      </w:tr>
      <w:tr w:rsidR="00F32708" w:rsidRPr="00F32708" w:rsidTr="00113435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Общее образование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4170200000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4 465,32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2 231,36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2 021,37</w:t>
            </w:r>
          </w:p>
        </w:tc>
      </w:tr>
      <w:tr w:rsidR="00F32708" w:rsidRPr="00F32708" w:rsidTr="00113435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lastRenderedPageBreak/>
              <w:t xml:space="preserve">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4170210030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3 572,43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</w:tr>
      <w:tr w:rsidR="00F32708" w:rsidRPr="00F32708" w:rsidTr="00113435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4170210030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3 572,43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</w:tr>
      <w:tr w:rsidR="00F32708" w:rsidRPr="00F32708" w:rsidTr="00113435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Обеспечение пожарной безопасности муниципальных образовательных организаций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4170210290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892,89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2 231,36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2 021,37</w:t>
            </w:r>
          </w:p>
        </w:tc>
      </w:tr>
      <w:tr w:rsidR="00F32708" w:rsidRPr="00F32708" w:rsidTr="00113435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4170210290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892,89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2 231,36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2 021,37</w:t>
            </w:r>
          </w:p>
        </w:tc>
      </w:tr>
      <w:tr w:rsidR="00F32708" w:rsidRPr="00F32708" w:rsidTr="00113435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Дополнительное образование детей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4170200000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2 631,26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64,80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124,80</w:t>
            </w:r>
          </w:p>
        </w:tc>
      </w:tr>
      <w:tr w:rsidR="00F32708" w:rsidRPr="00F32708" w:rsidTr="00113435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4170210030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2 535,22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</w:tr>
      <w:tr w:rsidR="00F32708" w:rsidRPr="00F32708" w:rsidTr="00113435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4170210030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2 535,22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</w:tr>
      <w:tr w:rsidR="00F32708" w:rsidRPr="00F32708" w:rsidTr="00113435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Обеспечение пожарной безопасности муниципальных образовательных организаций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4170210290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64,80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64,80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124,80</w:t>
            </w:r>
          </w:p>
        </w:tc>
      </w:tr>
      <w:tr w:rsidR="00F32708" w:rsidRPr="00F32708" w:rsidTr="00113435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4170210290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64,80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64,80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124,80</w:t>
            </w:r>
          </w:p>
        </w:tc>
      </w:tr>
      <w:tr w:rsidR="00F32708" w:rsidRPr="00F32708" w:rsidTr="00113435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Оснащение образовательных учреждений в сфере культуры музыкальными инструментами, оборудованием и учебными материалами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41702L5195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31,24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</w:tr>
      <w:tr w:rsidR="00F32708" w:rsidRPr="00F32708" w:rsidTr="00113435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41702L5195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31,24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</w:tr>
      <w:tr w:rsidR="00F32708" w:rsidRPr="00F32708" w:rsidTr="00113435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Основное мероприятие "Развитие интеллектуального, творческого и физического потенциала </w:t>
            </w:r>
            <w:proofErr w:type="gramStart"/>
            <w:r w:rsidRPr="00F32708">
              <w:rPr>
                <w:rFonts w:ascii="Times New Roman" w:hAnsi="Times New Roman"/>
              </w:rPr>
              <w:t>обучающихся</w:t>
            </w:r>
            <w:proofErr w:type="gramEnd"/>
            <w:r w:rsidRPr="00F32708">
              <w:rPr>
                <w:rFonts w:ascii="Times New Roman" w:hAnsi="Times New Roman"/>
              </w:rPr>
              <w:t>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4170300000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550,00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550,00</w:t>
            </w:r>
          </w:p>
        </w:tc>
      </w:tr>
      <w:tr w:rsidR="00F32708" w:rsidRPr="00F32708" w:rsidTr="00113435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Общее образование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4170300000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290,00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290,00</w:t>
            </w:r>
          </w:p>
        </w:tc>
      </w:tr>
      <w:tr w:rsidR="00F32708" w:rsidRPr="00F32708" w:rsidTr="00113435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Мероприятия в рамках подготовки и участия во Всероссийской олимпиаде школьников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4170310600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90,00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90,00</w:t>
            </w:r>
          </w:p>
        </w:tc>
      </w:tr>
      <w:tr w:rsidR="00F32708" w:rsidRPr="00F32708" w:rsidTr="00113435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4170310600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90,00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90,00</w:t>
            </w:r>
          </w:p>
        </w:tc>
      </w:tr>
      <w:tr w:rsidR="00F32708" w:rsidRPr="00F32708" w:rsidTr="00113435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lastRenderedPageBreak/>
              <w:t xml:space="preserve">        Поддержка кадетских классов в общеобразовательных организациях городского округа Кинешма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4170340060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200,00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200,00</w:t>
            </w:r>
          </w:p>
        </w:tc>
      </w:tr>
      <w:tr w:rsidR="00F32708" w:rsidRPr="00F32708" w:rsidTr="00113435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4170340060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200,00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200,00</w:t>
            </w:r>
          </w:p>
        </w:tc>
      </w:tr>
      <w:tr w:rsidR="00F32708" w:rsidRPr="00F32708" w:rsidTr="00113435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Дополнительное образование детей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4170300000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260,00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260,00</w:t>
            </w:r>
          </w:p>
        </w:tc>
      </w:tr>
      <w:tr w:rsidR="00F32708" w:rsidRPr="00F32708" w:rsidTr="00113435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Мероприятия в рамках подготовки и участия в Спартакиаде школьников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4170310380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200,00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200,00</w:t>
            </w:r>
          </w:p>
        </w:tc>
      </w:tr>
      <w:tr w:rsidR="00F32708" w:rsidRPr="00F32708" w:rsidTr="00113435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4170310380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200,00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200,00</w:t>
            </w:r>
          </w:p>
        </w:tc>
      </w:tr>
      <w:tr w:rsidR="00F32708" w:rsidRPr="00F32708" w:rsidTr="00113435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Поддержка способных и талантливых детей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4170340050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60,00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60,00</w:t>
            </w:r>
          </w:p>
        </w:tc>
      </w:tr>
      <w:tr w:rsidR="00F32708" w:rsidRPr="00F32708" w:rsidTr="00113435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4170340050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60,00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60,00</w:t>
            </w:r>
          </w:p>
        </w:tc>
      </w:tr>
      <w:tr w:rsidR="00F32708" w:rsidRPr="00F32708" w:rsidTr="00113435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Основное мероприятие "Финансовое обеспечение предоставления мер социальной поддержки в сфере общего образования"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4170400000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6 603,68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5 366,51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5 366,51</w:t>
            </w:r>
          </w:p>
        </w:tc>
      </w:tr>
      <w:tr w:rsidR="00F32708" w:rsidRPr="00F32708" w:rsidTr="00113435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Общее образование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4170400000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2 049,58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684,00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684,00</w:t>
            </w:r>
          </w:p>
        </w:tc>
      </w:tr>
      <w:tr w:rsidR="00F32708" w:rsidRPr="00F32708" w:rsidTr="00113435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Организация питания обучающихся 1-4 классов муниципальных общеобразовательных организаций из малоимущих семей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4170411290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1 949,58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684,00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684,00</w:t>
            </w:r>
          </w:p>
        </w:tc>
      </w:tr>
      <w:tr w:rsidR="00F32708" w:rsidRPr="00F32708" w:rsidTr="00113435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4170411290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1 949,58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684,00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684,00</w:t>
            </w:r>
          </w:p>
        </w:tc>
      </w:tr>
      <w:tr w:rsidR="00F32708" w:rsidRPr="00F32708" w:rsidTr="00113435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Обеспечение проездными билетами учащихся МБОУ школы №11 городского округа Кинешма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4170440080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</w:tr>
      <w:tr w:rsidR="00F32708" w:rsidRPr="00F32708" w:rsidTr="00113435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4170440080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</w:tr>
      <w:tr w:rsidR="00F32708" w:rsidRPr="00F32708" w:rsidTr="00113435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Охрана семьи и детства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4170400000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4 554,10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4 682,51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4 682,51</w:t>
            </w:r>
          </w:p>
        </w:tc>
      </w:tr>
      <w:tr w:rsidR="00F32708" w:rsidRPr="00F32708" w:rsidTr="00113435">
        <w:trPr>
          <w:trHeight w:val="232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4170480110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4 554,10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4 682,51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4 682,51</w:t>
            </w:r>
          </w:p>
        </w:tc>
      </w:tr>
      <w:tr w:rsidR="00F32708" w:rsidRPr="00F32708" w:rsidTr="00113435">
        <w:trPr>
          <w:trHeight w:val="67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4170480110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67,30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69,20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69,20</w:t>
            </w:r>
          </w:p>
        </w:tc>
      </w:tr>
      <w:tr w:rsidR="00F32708" w:rsidRPr="00F32708" w:rsidTr="00113435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lastRenderedPageBreak/>
              <w:t xml:space="preserve">          Социальное обеспечение и иные выплаты населению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4170480110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4 486,80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4 613,31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4 613,31</w:t>
            </w:r>
          </w:p>
        </w:tc>
      </w:tr>
      <w:tr w:rsidR="00F32708" w:rsidRPr="00F32708" w:rsidTr="00113435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Муниципальная программа городского округа Кинешма "Культура городского округа Кинешма"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4200000000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60 551,39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44 115,06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39 115,06</w:t>
            </w:r>
          </w:p>
        </w:tc>
      </w:tr>
      <w:tr w:rsidR="00F32708" w:rsidRPr="00F32708" w:rsidTr="00113435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Подпрограмма "Наследие"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4210000000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27 091,53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20 521,29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20 521,29</w:t>
            </w:r>
          </w:p>
        </w:tc>
      </w:tr>
      <w:tr w:rsidR="00F32708" w:rsidRPr="00F32708" w:rsidTr="00113435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Основное мероприятие "Библиотечное обслуживание населения"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4210100000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23 791,54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17 226,79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17 226,79</w:t>
            </w:r>
          </w:p>
        </w:tc>
      </w:tr>
      <w:tr w:rsidR="00F32708" w:rsidRPr="00F32708" w:rsidTr="00113435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Культура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4210100000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23 791,54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17 226,79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17 226,79</w:t>
            </w:r>
          </w:p>
        </w:tc>
      </w:tr>
      <w:tr w:rsidR="00F32708" w:rsidRPr="00F32708" w:rsidTr="00113435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4210100020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2 033,58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2 033,58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2 033,58</w:t>
            </w:r>
          </w:p>
        </w:tc>
      </w:tr>
      <w:tr w:rsidR="00F32708" w:rsidRPr="00F32708" w:rsidTr="00113435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4210100020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2 033,58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2 033,58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2 033,58</w:t>
            </w:r>
          </w:p>
        </w:tc>
      </w:tr>
      <w:tr w:rsidR="00F32708" w:rsidRPr="00F32708" w:rsidTr="00113435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Осуществление библиотечного, библиографического и информационного обслуживания пользователей библиотеки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4210100180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14 284,23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14 609,60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14 609,60</w:t>
            </w:r>
          </w:p>
        </w:tc>
      </w:tr>
      <w:tr w:rsidR="00F32708" w:rsidRPr="00F32708" w:rsidTr="00113435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4210100180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14 284,23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14 609,60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14 609,60</w:t>
            </w:r>
          </w:p>
        </w:tc>
      </w:tr>
      <w:tr w:rsidR="00F32708" w:rsidRPr="00F32708" w:rsidTr="00113435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Работы по формированию, учету, изучению, обеспечению физического сохранения и безопасности фондов библиотеки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4210100280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583,60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583,60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583,60</w:t>
            </w:r>
          </w:p>
        </w:tc>
      </w:tr>
      <w:tr w:rsidR="00F32708" w:rsidRPr="00F32708" w:rsidTr="00113435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4210100280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583,60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583,60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583,60</w:t>
            </w:r>
          </w:p>
        </w:tc>
      </w:tr>
      <w:tr w:rsidR="00F32708" w:rsidRPr="00F32708" w:rsidTr="00113435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Комплектование книжных фондов библиотек городского округа Кинешма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42101L5191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26,58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</w:tr>
      <w:tr w:rsidR="00F32708" w:rsidRPr="00F32708" w:rsidTr="00113435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42101L5191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26,58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</w:tr>
      <w:tr w:rsidR="00F32708" w:rsidRPr="00F32708" w:rsidTr="00113435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Поэтапное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42101S0340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6 863,55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</w:tr>
      <w:tr w:rsidR="00F32708" w:rsidRPr="00F32708" w:rsidTr="00113435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42101S0340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6 863,55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</w:tr>
      <w:tr w:rsidR="00F32708" w:rsidRPr="00F32708" w:rsidTr="00113435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Основное мероприятие "Формирование и содержание муниципального архива"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4210200000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3 243,98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3 238,50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3 238,50</w:t>
            </w:r>
          </w:p>
        </w:tc>
      </w:tr>
      <w:tr w:rsidR="00F32708" w:rsidRPr="00F32708" w:rsidTr="00113435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lastRenderedPageBreak/>
              <w:t xml:space="preserve">      Другие общегосударственные вопросы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4210200000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3 243,98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3 238,50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3 238,50</w:t>
            </w:r>
          </w:p>
        </w:tc>
      </w:tr>
      <w:tr w:rsidR="00F32708" w:rsidRPr="00F32708" w:rsidTr="00113435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4210200020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732,15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732,15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732,15</w:t>
            </w:r>
          </w:p>
        </w:tc>
      </w:tr>
      <w:tr w:rsidR="00F32708" w:rsidRPr="00F32708" w:rsidTr="00113435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4210200020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732,15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732,15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732,15</w:t>
            </w:r>
          </w:p>
        </w:tc>
      </w:tr>
      <w:tr w:rsidR="00F32708" w:rsidRPr="00F32708" w:rsidTr="00113435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Оказание информационных услуг на основе архивных документов и обеспечение доступа к архивным документам (копиям) и справочно-поисковым средствам к ним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4210200130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2 511,84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2 506,35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2 506,35</w:t>
            </w:r>
          </w:p>
        </w:tc>
      </w:tr>
      <w:tr w:rsidR="00F32708" w:rsidRPr="00F32708" w:rsidTr="00113435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4210200130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2 511,84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2 506,35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2 506,35</w:t>
            </w:r>
          </w:p>
        </w:tc>
      </w:tr>
      <w:tr w:rsidR="00F32708" w:rsidRPr="00F32708" w:rsidTr="00113435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Основное мероприятие "Охрана, сохранение и популяризация культурного и исторического наследия городского округа Кинешма"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4210300000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56,00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56,00</w:t>
            </w:r>
          </w:p>
        </w:tc>
      </w:tr>
      <w:tr w:rsidR="00F32708" w:rsidRPr="00F32708" w:rsidTr="00113435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Культура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4210300000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56,00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56,00</w:t>
            </w:r>
          </w:p>
        </w:tc>
      </w:tr>
      <w:tr w:rsidR="00F32708" w:rsidRPr="00F32708" w:rsidTr="00113435">
        <w:trPr>
          <w:trHeight w:val="283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Сохранение, использование, популяризация и охрана объектов культурного наследия, находящихся в собственности городского округа Кинешма, охрана объектов культурного наследия местного (муниципального) значения, популяризация культурного и исторического наследия городского округа Кинешма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4210310080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56,00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56,00</w:t>
            </w:r>
          </w:p>
        </w:tc>
      </w:tr>
      <w:tr w:rsidR="00F32708" w:rsidRPr="00F32708" w:rsidTr="00113435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4210310080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56,00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56,00</w:t>
            </w:r>
          </w:p>
        </w:tc>
      </w:tr>
      <w:tr w:rsidR="00F32708" w:rsidRPr="00F32708" w:rsidTr="00113435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Подпрограмма "Культурно-досуговая деятельность"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4220000000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29 878,68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20 012,60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15 012,60</w:t>
            </w:r>
          </w:p>
        </w:tc>
      </w:tr>
      <w:tr w:rsidR="00F32708" w:rsidRPr="00F32708" w:rsidTr="00113435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Основное мероприятие "Организация культурного досуга и отдыха населения городского округа Кинешма"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4220100000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29 878,68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20 012,60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15 012,60</w:t>
            </w:r>
          </w:p>
        </w:tc>
      </w:tr>
      <w:tr w:rsidR="00F32708" w:rsidRPr="00F32708" w:rsidTr="00113435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Культура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4220100000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29 878,68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20 012,60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15 012,60</w:t>
            </w:r>
          </w:p>
        </w:tc>
      </w:tr>
      <w:tr w:rsidR="00F32708" w:rsidRPr="00F32708" w:rsidTr="00113435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4220100020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2 247,92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2 247,92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247,92</w:t>
            </w:r>
          </w:p>
        </w:tc>
      </w:tr>
      <w:tr w:rsidR="00F32708" w:rsidRPr="00F32708" w:rsidTr="00113435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4220100020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2 247,92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2 247,92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247,92</w:t>
            </w:r>
          </w:p>
        </w:tc>
      </w:tr>
      <w:tr w:rsidR="00F32708" w:rsidRPr="00F32708" w:rsidTr="00113435">
        <w:trPr>
          <w:trHeight w:val="189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lastRenderedPageBreak/>
              <w:t xml:space="preserve">        Создание условий для обеспечения доступа различных социальных групп граждан к культурным благам, развитие самодеятельного народного творчества, поддержка учреждений культуры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4220100110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17 094,80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17 764,68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14 764,68</w:t>
            </w:r>
          </w:p>
        </w:tc>
      </w:tr>
      <w:tr w:rsidR="00F32708" w:rsidRPr="00F32708" w:rsidTr="00113435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4220100110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17 094,80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17 764,68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14 764,68</w:t>
            </w:r>
          </w:p>
        </w:tc>
      </w:tr>
      <w:tr w:rsidR="00F32708" w:rsidRPr="00F32708" w:rsidTr="00113435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Организация проведения массовых мероприятий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4220100500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640,70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</w:tr>
      <w:tr w:rsidR="00F32708" w:rsidRPr="00F32708" w:rsidTr="00113435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4220100500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610,70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</w:tr>
      <w:tr w:rsidR="00F32708" w:rsidRPr="00F32708" w:rsidTr="00113435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4220100500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</w:tr>
      <w:tr w:rsidR="00F32708" w:rsidRPr="00F32708" w:rsidTr="00113435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4220110030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2 219,24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</w:tr>
      <w:tr w:rsidR="00F32708" w:rsidRPr="00F32708" w:rsidTr="00113435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4220110030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2 219,24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</w:tr>
      <w:tr w:rsidR="00F32708" w:rsidRPr="00F32708" w:rsidTr="00113435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Поэтапное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42201S0340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7 676,02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</w:tr>
      <w:tr w:rsidR="00F32708" w:rsidRPr="00F32708" w:rsidTr="00113435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42201S0340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7 676,02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</w:tr>
      <w:tr w:rsidR="00F32708" w:rsidRPr="00F32708" w:rsidTr="00113435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Подпрограмма "Развитие туризма в городском округе Кинешма"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4230000000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100,00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100,00</w:t>
            </w:r>
          </w:p>
        </w:tc>
      </w:tr>
      <w:tr w:rsidR="00F32708" w:rsidRPr="00F32708" w:rsidTr="00113435">
        <w:trPr>
          <w:trHeight w:val="189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Основное мероприятие "Создание благоприятных условий для устойчивого развития сферы туризма в городском округе Кинешма и повышение потребительского спроса на туристские услуги"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4230100000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100,00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100,00</w:t>
            </w:r>
          </w:p>
        </w:tc>
      </w:tr>
      <w:tr w:rsidR="00F32708" w:rsidRPr="00F32708" w:rsidTr="00113435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Другие вопросы в области национальной экономики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4230100000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100,00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100,00</w:t>
            </w:r>
          </w:p>
        </w:tc>
      </w:tr>
      <w:tr w:rsidR="00F32708" w:rsidRPr="00F32708" w:rsidTr="00113435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Содействие развитию внутреннего и въездного туризма в городском округе Кинешма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4230100140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100,00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100,00</w:t>
            </w:r>
          </w:p>
        </w:tc>
      </w:tr>
      <w:tr w:rsidR="00F32708" w:rsidRPr="00F32708" w:rsidTr="00113435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4230100140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50,00</w:t>
            </w:r>
          </w:p>
        </w:tc>
      </w:tr>
      <w:tr w:rsidR="00F32708" w:rsidRPr="00F32708" w:rsidTr="00113435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4230100140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50,00</w:t>
            </w:r>
          </w:p>
        </w:tc>
      </w:tr>
      <w:tr w:rsidR="00F32708" w:rsidRPr="00F32708" w:rsidTr="00113435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Подпрограмма "Обеспечение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4240000000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3 481,18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3 481,18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3 481,18</w:t>
            </w:r>
          </w:p>
        </w:tc>
      </w:tr>
      <w:tr w:rsidR="00F32708" w:rsidRPr="00F32708" w:rsidTr="00113435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4240100000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3 481,18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3 481,18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3 481,18</w:t>
            </w:r>
          </w:p>
        </w:tc>
      </w:tr>
      <w:tr w:rsidR="00F32708" w:rsidRPr="00F32708" w:rsidTr="00113435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4240100000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3 481,18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3 481,18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3 481,18</w:t>
            </w:r>
          </w:p>
        </w:tc>
      </w:tr>
      <w:tr w:rsidR="00F32708" w:rsidRPr="00F32708" w:rsidTr="00113435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4240100360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3 451,18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3 451,18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3 451,18</w:t>
            </w:r>
          </w:p>
        </w:tc>
      </w:tr>
      <w:tr w:rsidR="00F32708" w:rsidRPr="00F32708" w:rsidTr="00113435">
        <w:trPr>
          <w:trHeight w:val="220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4240100360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2 982,67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2 982,67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2 982,67</w:t>
            </w:r>
          </w:p>
        </w:tc>
      </w:tr>
      <w:tr w:rsidR="00F32708" w:rsidRPr="00F32708" w:rsidTr="00113435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4240100360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463,16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463,16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463,16</w:t>
            </w:r>
          </w:p>
        </w:tc>
      </w:tr>
      <w:tr w:rsidR="00F32708" w:rsidRPr="00F32708" w:rsidTr="00113435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  Иные бюджетные ассигнования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4240100360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5,35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5,35</w:t>
            </w:r>
          </w:p>
        </w:tc>
      </w:tr>
      <w:tr w:rsidR="00F32708" w:rsidRPr="00F32708" w:rsidTr="00113435">
        <w:trPr>
          <w:trHeight w:val="220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Проведение </w:t>
            </w:r>
            <w:proofErr w:type="gramStart"/>
            <w:r w:rsidRPr="00F32708">
              <w:rPr>
                <w:rFonts w:ascii="Times New Roman" w:hAnsi="Times New Roman"/>
              </w:rPr>
              <w:t>диспансеризации работников органов местного самоуправления городского округа</w:t>
            </w:r>
            <w:proofErr w:type="gramEnd"/>
            <w:r w:rsidRPr="00F32708">
              <w:rPr>
                <w:rFonts w:ascii="Times New Roman" w:hAnsi="Times New Roman"/>
              </w:rPr>
              <w:t xml:space="preserve"> Кинешма, отраслевых (функциональных) органов администрации городского округа Кинешма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4240100370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30,00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30,00</w:t>
            </w:r>
          </w:p>
        </w:tc>
      </w:tr>
      <w:tr w:rsidR="00F32708" w:rsidRPr="00F32708" w:rsidTr="00113435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4240100370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30,00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30,00</w:t>
            </w:r>
          </w:p>
        </w:tc>
      </w:tr>
      <w:tr w:rsidR="00F32708" w:rsidRPr="00F32708" w:rsidTr="00113435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Муниципальная программа городского округа Кинешма "Развитие физической культуры и спорта в городском округе Кинешма"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4300000000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14 909,52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13 770,25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13 770,25</w:t>
            </w:r>
          </w:p>
        </w:tc>
      </w:tr>
      <w:tr w:rsidR="00F32708" w:rsidRPr="00F32708" w:rsidTr="00113435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Подпрограмма "Развитие физической культуры и массового спорта"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4310000000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1 548,90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447,10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447,10</w:t>
            </w:r>
          </w:p>
        </w:tc>
      </w:tr>
      <w:tr w:rsidR="00F32708" w:rsidRPr="00F32708" w:rsidTr="00113435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lastRenderedPageBreak/>
              <w:t xml:space="preserve">    Основное мероприятие "Реализация "Всероссийского физкультурно-спортивного комплекса "Готов к труду и обороне" (ГТО)"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4310100000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267,10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267,10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267,10</w:t>
            </w:r>
          </w:p>
        </w:tc>
      </w:tr>
      <w:tr w:rsidR="00F32708" w:rsidRPr="00F32708" w:rsidTr="00113435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Массовый спорт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4310100000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267,10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267,10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267,10</w:t>
            </w:r>
          </w:p>
        </w:tc>
      </w:tr>
      <w:tr w:rsidR="00F32708" w:rsidRPr="00F32708" w:rsidTr="00113435">
        <w:trPr>
          <w:trHeight w:val="189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Организация работы центра тестирования по выполнению видов испытаний (тестов), нормативов "Всероссийского физкультурно-спортивного комплекса "Готов к труду и обороне</w:t>
            </w:r>
            <w:proofErr w:type="gramStart"/>
            <w:r w:rsidRPr="00F32708">
              <w:rPr>
                <w:rFonts w:ascii="Times New Roman" w:hAnsi="Times New Roman"/>
              </w:rPr>
              <w:t>"(</w:t>
            </w:r>
            <w:proofErr w:type="gramEnd"/>
            <w:r w:rsidRPr="00F32708">
              <w:rPr>
                <w:rFonts w:ascii="Times New Roman" w:hAnsi="Times New Roman"/>
              </w:rPr>
              <w:t>ГТО)"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4310110990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267,10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267,10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267,10</w:t>
            </w:r>
          </w:p>
        </w:tc>
      </w:tr>
      <w:tr w:rsidR="00F32708" w:rsidRPr="00F32708" w:rsidTr="00113435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4310110990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267,10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267,10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267,10</w:t>
            </w:r>
          </w:p>
        </w:tc>
      </w:tr>
      <w:tr w:rsidR="00F32708" w:rsidRPr="00F32708" w:rsidTr="00113435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Основное мероприятие "Физическое воспитание и обеспечение организации и проведения физкультурных и спортивных мероприятий"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4310200000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890,00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</w:tr>
      <w:tr w:rsidR="00F32708" w:rsidRPr="00F32708" w:rsidTr="00113435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Массовый спорт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4310200000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890,00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</w:tr>
      <w:tr w:rsidR="00F32708" w:rsidRPr="00F32708" w:rsidTr="00113435">
        <w:trPr>
          <w:trHeight w:val="189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Организация проведения физкультурных и спортивных мероприятий, обеспечение участия спортсменов городского округа Кинешма в физкультурных и спортивных мероприятиях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4310200150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890,00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</w:tr>
      <w:tr w:rsidR="00F32708" w:rsidRPr="00F32708" w:rsidTr="00113435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4310200150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890,00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</w:tr>
      <w:tr w:rsidR="00F32708" w:rsidRPr="00F32708" w:rsidTr="00113435">
        <w:trPr>
          <w:trHeight w:val="189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Основное мероприятие "Совершенствование спортивной инфраструктуры и материально-технической базы для занятий физической культурой и массовым спортом"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4310300000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391,80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180,00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180,00</w:t>
            </w:r>
          </w:p>
        </w:tc>
      </w:tr>
      <w:tr w:rsidR="00F32708" w:rsidRPr="00F32708" w:rsidTr="00113435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Массовый спорт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4310300000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391,80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180,00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180,00</w:t>
            </w:r>
          </w:p>
        </w:tc>
      </w:tr>
      <w:tr w:rsidR="00F32708" w:rsidRPr="00F32708" w:rsidTr="00113435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4310310030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61,80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</w:tr>
      <w:tr w:rsidR="00F32708" w:rsidRPr="00F32708" w:rsidTr="00113435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4310310030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61,80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</w:tr>
      <w:tr w:rsidR="00F32708" w:rsidRPr="00F32708" w:rsidTr="00113435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Реконструкция и ремонт спортивных площадок по месту жительства, подготовка, заливка и содержание катков в зимний период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4310310100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150,00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150,00</w:t>
            </w:r>
          </w:p>
        </w:tc>
      </w:tr>
      <w:tr w:rsidR="00F32708" w:rsidRPr="00F32708" w:rsidTr="00113435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4310310100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75,00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75,00</w:t>
            </w:r>
          </w:p>
        </w:tc>
      </w:tr>
      <w:tr w:rsidR="00F32708" w:rsidRPr="00F32708" w:rsidTr="00113435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4310310100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75,00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75,00</w:t>
            </w:r>
          </w:p>
        </w:tc>
      </w:tr>
      <w:tr w:rsidR="00F32708" w:rsidRPr="00F32708" w:rsidTr="00113435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Приобретение спортивного инвентаря и оборудования для лиц с ограниченными возможностями здоровья и инвалидов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4310310120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30,00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30,00</w:t>
            </w:r>
          </w:p>
        </w:tc>
      </w:tr>
      <w:tr w:rsidR="00F32708" w:rsidRPr="00F32708" w:rsidTr="00113435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4310310120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30,00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30,00</w:t>
            </w:r>
          </w:p>
        </w:tc>
      </w:tr>
      <w:tr w:rsidR="00F32708" w:rsidRPr="00F32708" w:rsidTr="00113435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Подпрограмма "Развитие системы подготовки спортивного резерва"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4320000000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10 499,50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10 462,03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10 462,03</w:t>
            </w:r>
          </w:p>
        </w:tc>
      </w:tr>
      <w:tr w:rsidR="00F32708" w:rsidRPr="00F32708" w:rsidTr="00113435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Основное мероприятие "Реализация программ спортивной подготовки и мероприятия по их реализации в муниципальных организациях городского округа Кинешма"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4320100000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10 499,50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10 462,03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10 462,03</w:t>
            </w:r>
          </w:p>
        </w:tc>
      </w:tr>
      <w:tr w:rsidR="00F32708" w:rsidRPr="00F32708" w:rsidTr="00113435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Массовый спорт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4320100000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10 499,50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10 462,03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10 462,03</w:t>
            </w:r>
          </w:p>
        </w:tc>
      </w:tr>
      <w:tr w:rsidR="00F32708" w:rsidRPr="00F32708" w:rsidTr="00113435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4320100020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1 030,00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1 030,00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1 030,00</w:t>
            </w:r>
          </w:p>
        </w:tc>
      </w:tr>
      <w:tr w:rsidR="00F32708" w:rsidRPr="00F32708" w:rsidTr="00113435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4320100020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1 030,00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1 030,00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1 030,00</w:t>
            </w:r>
          </w:p>
        </w:tc>
      </w:tr>
      <w:tr w:rsidR="00F32708" w:rsidRPr="00F32708" w:rsidTr="00113435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Организация и проведение спортивных мероприятий в рамках муниципального задания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4320100620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</w:tr>
      <w:tr w:rsidR="00F32708" w:rsidRPr="00F32708" w:rsidTr="00113435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4320100620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</w:tr>
      <w:tr w:rsidR="00F32708" w:rsidRPr="00F32708" w:rsidTr="00113435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Спортивная подготовка по олимпийским и неолимпийским видам спорта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4320110960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9 439,50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9 432,03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9 432,03</w:t>
            </w:r>
          </w:p>
        </w:tc>
      </w:tr>
      <w:tr w:rsidR="00F32708" w:rsidRPr="00F32708" w:rsidTr="00113435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4320110960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9 439,50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9 432,03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9 432,03</w:t>
            </w:r>
          </w:p>
        </w:tc>
      </w:tr>
      <w:tr w:rsidR="00F32708" w:rsidRPr="00F32708" w:rsidTr="00113435">
        <w:trPr>
          <w:trHeight w:val="1159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Подпрограмма "Обеспечение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4330000000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2 861,12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2 861,12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2 861,12</w:t>
            </w:r>
          </w:p>
        </w:tc>
      </w:tr>
      <w:tr w:rsidR="00F32708" w:rsidRPr="00F32708" w:rsidTr="00113435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lastRenderedPageBreak/>
              <w:t xml:space="preserve">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4330100000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2 861,12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2 861,12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2 861,12</w:t>
            </w:r>
          </w:p>
        </w:tc>
      </w:tr>
      <w:tr w:rsidR="00F32708" w:rsidRPr="00F32708" w:rsidTr="00113435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Другие вопросы в области физической культуры и спорта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4330100000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2 861,12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2 861,12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2 861,12</w:t>
            </w:r>
          </w:p>
        </w:tc>
      </w:tr>
      <w:tr w:rsidR="00F32708" w:rsidRPr="00F32708" w:rsidTr="00113435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4330100360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2 844,12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2 844,12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2 844,12</w:t>
            </w:r>
          </w:p>
        </w:tc>
      </w:tr>
      <w:tr w:rsidR="00F32708" w:rsidRPr="00F32708" w:rsidTr="00113435">
        <w:trPr>
          <w:trHeight w:val="220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4330100360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2 368,35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2 368,35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2 368,35</w:t>
            </w:r>
          </w:p>
        </w:tc>
      </w:tr>
      <w:tr w:rsidR="00F32708" w:rsidRPr="00F32708" w:rsidTr="00113435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4330100360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473,28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473,28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473,28</w:t>
            </w:r>
          </w:p>
        </w:tc>
      </w:tr>
      <w:tr w:rsidR="00F32708" w:rsidRPr="00F32708" w:rsidTr="00113435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  Иные бюджетные ассигнования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4330100360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2,50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2,50</w:t>
            </w:r>
          </w:p>
        </w:tc>
      </w:tr>
      <w:tr w:rsidR="00F32708" w:rsidRPr="00F32708" w:rsidTr="00113435">
        <w:trPr>
          <w:trHeight w:val="1636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Проведение </w:t>
            </w:r>
            <w:proofErr w:type="gramStart"/>
            <w:r w:rsidRPr="00F32708">
              <w:rPr>
                <w:rFonts w:ascii="Times New Roman" w:hAnsi="Times New Roman"/>
              </w:rPr>
              <w:t>диспансеризации работников органов местного самоуправления городского округа</w:t>
            </w:r>
            <w:proofErr w:type="gramEnd"/>
            <w:r w:rsidRPr="00F32708">
              <w:rPr>
                <w:rFonts w:ascii="Times New Roman" w:hAnsi="Times New Roman"/>
              </w:rPr>
              <w:t xml:space="preserve"> Кинешма, отраслевых (функциональных) органов администрации городского округа Кинешма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4330100370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17,00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17,00</w:t>
            </w:r>
          </w:p>
        </w:tc>
      </w:tr>
      <w:tr w:rsidR="00F32708" w:rsidRPr="00F32708" w:rsidTr="00113435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4330100370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17,00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17,00</w:t>
            </w:r>
          </w:p>
        </w:tc>
      </w:tr>
      <w:tr w:rsidR="00F32708" w:rsidRPr="00F32708" w:rsidTr="00113435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4400000000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11 244,62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9 966,00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9 966,00</w:t>
            </w:r>
          </w:p>
        </w:tc>
      </w:tr>
      <w:tr w:rsidR="00F32708" w:rsidRPr="00F32708" w:rsidTr="00113435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Подпрограмма "Социальная поддержка отдельных категорий граждан городского округа Кинешма"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4410000000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409,20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402,00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402,00</w:t>
            </w:r>
          </w:p>
        </w:tc>
      </w:tr>
      <w:tr w:rsidR="00F32708" w:rsidRPr="00F32708" w:rsidTr="00113435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Основное мероприятие "Предоставление мер поддержки отдельным категориям работников учреждений социальной сферы"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4410100000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309,20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302,00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302,00</w:t>
            </w:r>
          </w:p>
        </w:tc>
      </w:tr>
      <w:tr w:rsidR="00F32708" w:rsidRPr="00F32708" w:rsidTr="00113435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Другие вопросы в области образования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4410100000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137,20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130,00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130,00</w:t>
            </w:r>
          </w:p>
        </w:tc>
      </w:tr>
      <w:tr w:rsidR="00F32708" w:rsidRPr="00F32708" w:rsidTr="00113435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Выплата стипендии гражданам в соответствии с договором о целевом обучении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4410140250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</w:tr>
      <w:tr w:rsidR="00F32708" w:rsidRPr="00F32708" w:rsidTr="00113435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lastRenderedPageBreak/>
              <w:t xml:space="preserve">          Социальное обеспечение и иные выплаты населению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4410140250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</w:tr>
      <w:tr w:rsidR="00F32708" w:rsidRPr="00F32708" w:rsidTr="00113435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Организация целевой подготовки педагогов для работы в муниципальных образовательных организациях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44101S3110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130,00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130,00</w:t>
            </w:r>
          </w:p>
        </w:tc>
      </w:tr>
      <w:tr w:rsidR="00F32708" w:rsidRPr="00F32708" w:rsidTr="00113435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44101S3110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130,00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130,00</w:t>
            </w:r>
          </w:p>
        </w:tc>
      </w:tr>
      <w:tr w:rsidR="00F32708" w:rsidRPr="00F32708" w:rsidTr="00113435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Другие вопросы в области социальной политики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4410100000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172,00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172,00</w:t>
            </w:r>
          </w:p>
        </w:tc>
      </w:tr>
      <w:tr w:rsidR="00F32708" w:rsidRPr="00F32708" w:rsidTr="00113435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Предоставление молодому специалисту единовременной денежной выплаты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4410140020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100,00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100,00</w:t>
            </w:r>
          </w:p>
        </w:tc>
      </w:tr>
      <w:tr w:rsidR="00F32708" w:rsidRPr="00F32708" w:rsidTr="00113435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4410140020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100,00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100,00</w:t>
            </w:r>
          </w:p>
        </w:tc>
      </w:tr>
      <w:tr w:rsidR="00F32708" w:rsidRPr="00F32708" w:rsidTr="00113435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Оплата найма жилых помещений, снимаемых молодыми специалистами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4410140030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72,00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72,00</w:t>
            </w:r>
          </w:p>
        </w:tc>
      </w:tr>
      <w:tr w:rsidR="00F32708" w:rsidRPr="00F32708" w:rsidTr="00113435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4410140030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72,00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72,00</w:t>
            </w:r>
          </w:p>
        </w:tc>
      </w:tr>
      <w:tr w:rsidR="00F32708" w:rsidRPr="00F32708" w:rsidTr="00113435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Основное мероприятие "Предоставление мер поддержки отдельным категориям жителей"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4410200000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100,00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100,00</w:t>
            </w:r>
          </w:p>
        </w:tc>
      </w:tr>
      <w:tr w:rsidR="00F32708" w:rsidRPr="00F32708" w:rsidTr="00113435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Социальное обеспечение населения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4410200000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100,00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100,00</w:t>
            </w:r>
          </w:p>
        </w:tc>
      </w:tr>
      <w:tr w:rsidR="00F32708" w:rsidRPr="00F32708" w:rsidTr="00113435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Оказание материальной помощи гражданам, оказавшимся в трудной жизненной ситуации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4410240110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100,00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100,00</w:t>
            </w:r>
          </w:p>
        </w:tc>
      </w:tr>
      <w:tr w:rsidR="00F32708" w:rsidRPr="00F32708" w:rsidTr="00113435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4410240110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100,00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100,00</w:t>
            </w:r>
          </w:p>
        </w:tc>
      </w:tr>
      <w:tr w:rsidR="00F32708" w:rsidRPr="00F32708" w:rsidTr="00113435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Подпрограмма "Дети города Кинешма"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4420000000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9 375,42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8 364,00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8 364,00</w:t>
            </w:r>
          </w:p>
        </w:tc>
      </w:tr>
      <w:tr w:rsidR="00F32708" w:rsidRPr="00F32708" w:rsidTr="00113435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Основное мероприятие "Предоставление мер социальной поддержки детям и семьям, имеющим детей"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4420100000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100,00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100,00</w:t>
            </w:r>
          </w:p>
        </w:tc>
      </w:tr>
      <w:tr w:rsidR="00F32708" w:rsidRPr="00F32708" w:rsidTr="00113435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Другие вопросы в области социальной политики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4420100000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100,00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100,00</w:t>
            </w:r>
          </w:p>
        </w:tc>
      </w:tr>
      <w:tr w:rsidR="00F32708" w:rsidRPr="00F32708" w:rsidTr="00113435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Оказание адресной социальной помощи семьям, воспитывающих детей до 18 лет, находящихся в трудной жизненной ситуации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4420110150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100,00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100,00</w:t>
            </w:r>
          </w:p>
        </w:tc>
      </w:tr>
      <w:tr w:rsidR="00F32708" w:rsidRPr="00F32708" w:rsidTr="00113435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4420110150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100,00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100,00</w:t>
            </w:r>
          </w:p>
        </w:tc>
      </w:tr>
      <w:tr w:rsidR="00F32708" w:rsidRPr="00F32708" w:rsidTr="00113435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Основное мероприятие "Отдых и оздоровление детей"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4420200000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9 275,42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8 264,00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8 264,00</w:t>
            </w:r>
          </w:p>
        </w:tc>
      </w:tr>
      <w:tr w:rsidR="00F32708" w:rsidRPr="00F32708" w:rsidTr="00113435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Молодежная политика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4420200000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9 275,42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8 264,00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8 264,00</w:t>
            </w:r>
          </w:p>
        </w:tc>
      </w:tr>
      <w:tr w:rsidR="00F32708" w:rsidRPr="00F32708" w:rsidTr="00113435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lastRenderedPageBreak/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4420200020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595,74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595,74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595,74</w:t>
            </w:r>
          </w:p>
        </w:tc>
      </w:tr>
      <w:tr w:rsidR="00F32708" w:rsidRPr="00F32708" w:rsidTr="00113435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4420200020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595,74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595,74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595,74</w:t>
            </w:r>
          </w:p>
        </w:tc>
      </w:tr>
      <w:tr w:rsidR="00F32708" w:rsidRPr="00F32708" w:rsidTr="00113435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"Повышение качества отдыха и оздоровления детей на базе муниципального учреждения городского округа Кинешма "Детская база отдыха "Радуга""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4420200330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4 515,33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4 503,91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4 503,91</w:t>
            </w:r>
          </w:p>
        </w:tc>
      </w:tr>
      <w:tr w:rsidR="00F32708" w:rsidRPr="00F32708" w:rsidTr="00113435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4420200330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4 515,33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4 503,91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4 503,91</w:t>
            </w:r>
          </w:p>
        </w:tc>
      </w:tr>
      <w:tr w:rsidR="00F32708" w:rsidRPr="00F32708" w:rsidTr="00113435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4420210030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</w:tr>
      <w:tr w:rsidR="00F32708" w:rsidRPr="00F32708" w:rsidTr="00113435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4420210030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</w:tr>
      <w:tr w:rsidR="00F32708" w:rsidRPr="00F32708" w:rsidTr="00113435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Обеспечение оздоровления детей (транспортные расходы)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4420240070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158,50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158,50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158,50</w:t>
            </w:r>
          </w:p>
        </w:tc>
      </w:tr>
      <w:tr w:rsidR="00F32708" w:rsidRPr="00F32708" w:rsidTr="00113435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4420240070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158,50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158,50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158,50</w:t>
            </w:r>
          </w:p>
        </w:tc>
      </w:tr>
      <w:tr w:rsidR="00F32708" w:rsidRPr="00F32708" w:rsidTr="00113435">
        <w:trPr>
          <w:trHeight w:val="189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4420280200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168,00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168,00</w:t>
            </w:r>
          </w:p>
        </w:tc>
      </w:tr>
      <w:tr w:rsidR="00F32708" w:rsidRPr="00F32708" w:rsidTr="00113435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4420280200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168,00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168,00</w:t>
            </w:r>
          </w:p>
        </w:tc>
      </w:tr>
      <w:tr w:rsidR="00F32708" w:rsidRPr="00F32708" w:rsidTr="00113435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Организация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44202S0190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2 837,85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2 837,85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2 837,85</w:t>
            </w:r>
          </w:p>
        </w:tc>
      </w:tr>
      <w:tr w:rsidR="00F32708" w:rsidRPr="00F32708" w:rsidTr="00113435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44202S0190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2 837,85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2 837,85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2 837,85</w:t>
            </w:r>
          </w:p>
        </w:tc>
      </w:tr>
      <w:tr w:rsidR="00F32708" w:rsidRPr="00F32708" w:rsidTr="00113435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Подпрограмма "Молодежная политика городского округа Кинешма"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4430000000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1 460,00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1 200,00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1 200,00</w:t>
            </w:r>
          </w:p>
        </w:tc>
      </w:tr>
      <w:tr w:rsidR="00F32708" w:rsidRPr="00F32708" w:rsidTr="00113435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Основное мероприятие "Организация работы с молодежью"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4430100000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1 460,00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1 200,00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1 200,00</w:t>
            </w:r>
          </w:p>
        </w:tc>
      </w:tr>
      <w:tr w:rsidR="00F32708" w:rsidRPr="00F32708" w:rsidTr="00113435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lastRenderedPageBreak/>
              <w:t xml:space="preserve">      Молодежная политика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4430100000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1 460,00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1 200,00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1 200,00</w:t>
            </w:r>
          </w:p>
        </w:tc>
      </w:tr>
      <w:tr w:rsidR="00F32708" w:rsidRPr="00F32708" w:rsidTr="00113435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4430110130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1 200,00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1 200,00</w:t>
            </w:r>
          </w:p>
        </w:tc>
      </w:tr>
      <w:tr w:rsidR="00F32708" w:rsidRPr="00F32708" w:rsidTr="00113435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4430110130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1 200,00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1 200,00</w:t>
            </w:r>
          </w:p>
        </w:tc>
      </w:tr>
      <w:tr w:rsidR="00F32708" w:rsidRPr="00F32708" w:rsidTr="00113435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Организация молодежных мероприятий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4430110260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</w:tr>
      <w:tr w:rsidR="00F32708" w:rsidRPr="00F32708" w:rsidTr="00113435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4430110260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</w:tr>
      <w:tr w:rsidR="00F32708" w:rsidRPr="00F32708" w:rsidTr="00113435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4500000000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53 948,52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44 205,35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43 131,89</w:t>
            </w:r>
          </w:p>
        </w:tc>
      </w:tr>
      <w:tr w:rsidR="00F32708" w:rsidRPr="00F32708" w:rsidTr="00113435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Подпрограмма "Жилище"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4510000000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13 343,83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16 037,66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14 964,20</w:t>
            </w:r>
          </w:p>
        </w:tc>
      </w:tr>
      <w:tr w:rsidR="00F32708" w:rsidRPr="00F32708" w:rsidTr="00113435">
        <w:trPr>
          <w:trHeight w:val="330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Основное мероприятие "Создание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домах, снижение социальной напряженности среди населения по оплате коммунальных услуг"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4510100000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13 343,83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16 037,66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14 964,20</w:t>
            </w:r>
          </w:p>
        </w:tc>
      </w:tr>
      <w:tr w:rsidR="00F32708" w:rsidRPr="00F32708" w:rsidTr="00113435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Другие общегосударственные вопросы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4510100000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10,00</w:t>
            </w:r>
          </w:p>
        </w:tc>
      </w:tr>
      <w:tr w:rsidR="00F32708" w:rsidRPr="00F32708" w:rsidTr="00113435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Услуги по технической инвентаризации зданий муниципального жилищного фонда городского округа Кинешма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4510110160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10,00</w:t>
            </w:r>
          </w:p>
        </w:tc>
      </w:tr>
      <w:tr w:rsidR="00F32708" w:rsidRPr="00F32708" w:rsidTr="00113435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4510110160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10,00</w:t>
            </w:r>
          </w:p>
        </w:tc>
      </w:tr>
      <w:tr w:rsidR="00F32708" w:rsidRPr="00F32708" w:rsidTr="00113435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Жилищное хозяйство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4510100000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9 040,00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7 440,00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7 440,00</w:t>
            </w:r>
          </w:p>
        </w:tc>
      </w:tr>
      <w:tr w:rsidR="00F32708" w:rsidRPr="00F32708" w:rsidTr="00113435">
        <w:trPr>
          <w:trHeight w:val="189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Установка общедомовых приборов учета, </w:t>
            </w:r>
            <w:proofErr w:type="spellStart"/>
            <w:r w:rsidRPr="00F32708">
              <w:rPr>
                <w:rFonts w:ascii="Times New Roman" w:hAnsi="Times New Roman"/>
              </w:rPr>
              <w:t>благоустройтво</w:t>
            </w:r>
            <w:proofErr w:type="spellEnd"/>
            <w:r w:rsidRPr="00F32708">
              <w:rPr>
                <w:rFonts w:ascii="Times New Roman" w:hAnsi="Times New Roman"/>
              </w:rPr>
              <w:t xml:space="preserve"> придомовых территорий, газификация многоквартирных домов, капитальный ремонт многоквартирных домов в доле муниципального жилищного фонда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4510110330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70,00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70,00</w:t>
            </w:r>
          </w:p>
        </w:tc>
      </w:tr>
      <w:tr w:rsidR="00F32708" w:rsidRPr="00F32708" w:rsidTr="00113435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4510110330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70,00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70,00</w:t>
            </w:r>
          </w:p>
        </w:tc>
      </w:tr>
      <w:tr w:rsidR="00F32708" w:rsidRPr="00F32708" w:rsidTr="00113435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Оказание услуг по изготовлению технических заключений о состоянии строительных конструкций многоквартирных домов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4510110340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40,00</w:t>
            </w:r>
          </w:p>
        </w:tc>
      </w:tr>
      <w:tr w:rsidR="00F32708" w:rsidRPr="00F32708" w:rsidTr="00113435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4510110340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40,00</w:t>
            </w:r>
          </w:p>
        </w:tc>
      </w:tr>
      <w:tr w:rsidR="00F32708" w:rsidRPr="00F32708" w:rsidTr="00113435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Муниципальная поддержка капитального ремонта общего имущества в многоквартирных домах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4510110550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5 300,00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5 300,00</w:t>
            </w:r>
          </w:p>
        </w:tc>
      </w:tr>
      <w:tr w:rsidR="00F32708" w:rsidRPr="00F32708" w:rsidTr="00113435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4510110550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5 300,00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5 300,00</w:t>
            </w:r>
          </w:p>
        </w:tc>
      </w:tr>
      <w:tr w:rsidR="00F32708" w:rsidRPr="00F32708" w:rsidTr="00113435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Капитальный ремонт муниципального жилищного фонда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4510120070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400,00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400,00</w:t>
            </w:r>
          </w:p>
        </w:tc>
      </w:tr>
      <w:tr w:rsidR="00F32708" w:rsidRPr="00F32708" w:rsidTr="00113435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4510120070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400,00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400,00</w:t>
            </w:r>
          </w:p>
        </w:tc>
      </w:tr>
      <w:tr w:rsidR="00F32708" w:rsidRPr="00F32708" w:rsidTr="00113435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Оплата коммунальных услуг, содержание, текущий ремонт жилых помещений, относящихся к свободному жилищному фонду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4510120100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550,00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550,00</w:t>
            </w:r>
          </w:p>
        </w:tc>
      </w:tr>
      <w:tr w:rsidR="00F32708" w:rsidRPr="00F32708" w:rsidTr="00113435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4510120100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550,00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550,00</w:t>
            </w:r>
          </w:p>
        </w:tc>
      </w:tr>
      <w:tr w:rsidR="00F32708" w:rsidRPr="00F32708" w:rsidTr="00113435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Замена и установка индивидуальных приборов учета (электроэнергии, холодного и горячего водоснабжения, газоснабжения) муниципальных жилых помещениях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4510120110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80,00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80,00</w:t>
            </w:r>
          </w:p>
        </w:tc>
      </w:tr>
      <w:tr w:rsidR="00F32708" w:rsidRPr="00F32708" w:rsidTr="00113435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4510120110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80,00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80,00</w:t>
            </w:r>
          </w:p>
        </w:tc>
      </w:tr>
      <w:tr w:rsidR="00F32708" w:rsidRPr="00F32708" w:rsidTr="00113435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Субсидии организациям, осуществляющим управление муниципальными общежитиями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4510120120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1 000,00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1 000,00</w:t>
            </w:r>
          </w:p>
        </w:tc>
      </w:tr>
      <w:tr w:rsidR="00F32708" w:rsidRPr="00F32708" w:rsidTr="00113435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  Иные бюджетные ассигнования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4510120120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1 000,00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1 000,00</w:t>
            </w:r>
          </w:p>
        </w:tc>
      </w:tr>
      <w:tr w:rsidR="00F32708" w:rsidRPr="00F32708" w:rsidTr="00113435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Субсидии </w:t>
            </w:r>
            <w:proofErr w:type="gramStart"/>
            <w:r w:rsidRPr="00F32708">
              <w:rPr>
                <w:rFonts w:ascii="Times New Roman" w:hAnsi="Times New Roman"/>
              </w:rPr>
              <w:t>из бюджета городского округа Кинешма на возмещение затрат в связи с выполнением работ по установке</w:t>
            </w:r>
            <w:proofErr w:type="gramEnd"/>
            <w:r w:rsidRPr="00F32708">
              <w:rPr>
                <w:rFonts w:ascii="Times New Roman" w:hAnsi="Times New Roman"/>
              </w:rPr>
              <w:t xml:space="preserve"> игровых элементов для детских площадок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4510120150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</w:tr>
      <w:tr w:rsidR="00F32708" w:rsidRPr="00F32708" w:rsidTr="00113435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  Иные бюджетные ассигнования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4510120150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</w:tr>
      <w:tr w:rsidR="00F32708" w:rsidRPr="00F32708" w:rsidTr="00113435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lastRenderedPageBreak/>
              <w:t xml:space="preserve">        Субсидия на капитальный ремонт многоквартирных домов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4510120220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</w:tr>
      <w:tr w:rsidR="00F32708" w:rsidRPr="00F32708" w:rsidTr="00113435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  Иные бюджетные ассигнования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4510120220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</w:tr>
      <w:tr w:rsidR="00F32708" w:rsidRPr="00F32708" w:rsidTr="00113435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Охрана семьи и детства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4510100000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4 293,83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8 587,66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7 514,20</w:t>
            </w:r>
          </w:p>
        </w:tc>
      </w:tr>
      <w:tr w:rsidR="00F32708" w:rsidRPr="00F32708" w:rsidTr="00113435">
        <w:trPr>
          <w:trHeight w:val="189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45101R0820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4 293,83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8 587,66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7 514,20</w:t>
            </w:r>
          </w:p>
        </w:tc>
      </w:tr>
      <w:tr w:rsidR="00F32708" w:rsidRPr="00F32708" w:rsidTr="00113435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45101R0820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4 293,83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8 587,66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7 514,20</w:t>
            </w:r>
          </w:p>
        </w:tc>
      </w:tr>
      <w:tr w:rsidR="00F32708" w:rsidRPr="00F32708" w:rsidTr="00113435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Подпрограмма "Государственная и муниципальная поддержка граждан в сфере ипотечного жилищного кредитования"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4520000000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125,00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125,00</w:t>
            </w:r>
          </w:p>
        </w:tc>
      </w:tr>
      <w:tr w:rsidR="00F32708" w:rsidRPr="00F32708" w:rsidTr="00113435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Основное мероприятие "Улучшение жилищных условий граждан, проживающих на территории городского округа Кинешма"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4520100000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125,00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125,00</w:t>
            </w:r>
          </w:p>
        </w:tc>
      </w:tr>
      <w:tr w:rsidR="00F32708" w:rsidRPr="00F32708" w:rsidTr="00113435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Социальное обеспечение населения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4520100000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125,00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125,00</w:t>
            </w:r>
          </w:p>
        </w:tc>
      </w:tr>
      <w:tr w:rsidR="00F32708" w:rsidRPr="00F32708" w:rsidTr="00113435">
        <w:trPr>
          <w:trHeight w:val="1879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Предоставление субсидий гражданам на оплату первоначального взноса при получении ипотечного жилищного кредита на погашение основной суммы долга и уплату процентов по ипотечному жилищному кредиту (в том числе рефинансированному)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45201S3100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125,00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125,00</w:t>
            </w:r>
          </w:p>
        </w:tc>
      </w:tr>
      <w:tr w:rsidR="00F32708" w:rsidRPr="00F32708" w:rsidTr="00113435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45201S3100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125,00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125,00</w:t>
            </w:r>
          </w:p>
        </w:tc>
      </w:tr>
      <w:tr w:rsidR="00F32708" w:rsidRPr="00F32708" w:rsidTr="00113435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Подпрограмма "Развитие инженерных инфраструктур"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4530000000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40 155,70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27 718,70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27 718,70</w:t>
            </w:r>
          </w:p>
        </w:tc>
      </w:tr>
      <w:tr w:rsidR="00F32708" w:rsidRPr="00F32708" w:rsidTr="00113435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Основное мероприятие "Развитие и организация инженерных инфраструктур"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4530100000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40 155,70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27 718,70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27 718,70</w:t>
            </w:r>
          </w:p>
        </w:tc>
      </w:tr>
      <w:tr w:rsidR="00F32708" w:rsidRPr="00F32708" w:rsidTr="00113435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Коммунальное хозяйство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4530100000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4 330,00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</w:tr>
      <w:tr w:rsidR="00F32708" w:rsidRPr="00F32708" w:rsidTr="00113435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Наказы избирателей депутатам городской Думы городского округа Кинешма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4530110010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</w:tr>
      <w:tr w:rsidR="00F32708" w:rsidRPr="00F32708" w:rsidTr="00113435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4530110010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</w:tr>
      <w:tr w:rsidR="00F32708" w:rsidRPr="00F32708" w:rsidTr="00113435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Разработка схемы теплоснабжения городского округа Кинешма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4530111450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</w:tr>
      <w:tr w:rsidR="00F32708" w:rsidRPr="00F32708" w:rsidTr="00113435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4530111450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</w:tr>
      <w:tr w:rsidR="00F32708" w:rsidRPr="00F32708" w:rsidTr="00113435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Благоустройство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4530100000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35 825,70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27 718,70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27 718,70</w:t>
            </w:r>
          </w:p>
        </w:tc>
      </w:tr>
      <w:tr w:rsidR="00F32708" w:rsidRPr="00F32708" w:rsidTr="00113435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4530100020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22 461,90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22 461,90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22 461,90</w:t>
            </w:r>
          </w:p>
        </w:tc>
      </w:tr>
      <w:tr w:rsidR="00F32708" w:rsidRPr="00F32708" w:rsidTr="00113435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4530100020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22 461,90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22 461,90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22 461,90</w:t>
            </w:r>
          </w:p>
        </w:tc>
      </w:tr>
      <w:tr w:rsidR="00F32708" w:rsidRPr="00F32708" w:rsidTr="00113435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Организация уличного освещения в границах городского округа Кинешма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4530100240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5 256,80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5 256,80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5 256,80</w:t>
            </w:r>
          </w:p>
        </w:tc>
      </w:tr>
      <w:tr w:rsidR="00F32708" w:rsidRPr="00F32708" w:rsidTr="00113435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4530100240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5 256,80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5 256,80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5 256,80</w:t>
            </w:r>
          </w:p>
        </w:tc>
      </w:tr>
      <w:tr w:rsidR="00F32708" w:rsidRPr="00F32708" w:rsidTr="00113435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Наказы избирателей депутатам городской Думы городского округа Кинешма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4530110010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7 590,00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</w:tr>
      <w:tr w:rsidR="00F32708" w:rsidRPr="00F32708" w:rsidTr="00113435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4530110010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7 590,00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</w:tr>
      <w:tr w:rsidR="00F32708" w:rsidRPr="00F32708" w:rsidTr="00113435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Монтаж и демонтаж праздничной иллюминации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4530111260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</w:tr>
      <w:tr w:rsidR="00F32708" w:rsidRPr="00F32708" w:rsidTr="00113435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4530111260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</w:tr>
      <w:tr w:rsidR="00F32708" w:rsidRPr="00F32708" w:rsidTr="00113435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Подпрограмма "Обеспечение жильем молодых семей"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4540000000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324,00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324,00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324,00</w:t>
            </w:r>
          </w:p>
        </w:tc>
      </w:tr>
      <w:tr w:rsidR="00F32708" w:rsidRPr="00F32708" w:rsidTr="00113435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Основное мероприятие "Предоставление мер поддержки молодым семьям"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4540100000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324,00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324,00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324,00</w:t>
            </w:r>
          </w:p>
        </w:tc>
      </w:tr>
      <w:tr w:rsidR="00F32708" w:rsidRPr="00F32708" w:rsidTr="00113435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Социальное обеспечение населения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4540100000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324,00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324,00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324,00</w:t>
            </w:r>
          </w:p>
        </w:tc>
      </w:tr>
      <w:tr w:rsidR="00F32708" w:rsidRPr="00F32708" w:rsidTr="00113435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45401L4970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324,00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324,00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324,00</w:t>
            </w:r>
          </w:p>
        </w:tc>
      </w:tr>
      <w:tr w:rsidR="00F32708" w:rsidRPr="00F32708" w:rsidTr="00113435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45401L4970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324,00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324,00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324,00</w:t>
            </w:r>
          </w:p>
        </w:tc>
      </w:tr>
      <w:tr w:rsidR="00F32708" w:rsidRPr="00F32708" w:rsidTr="00113435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Муниципальная программа городского округа Кинешма "Развитие транспортной системы в городском округе Кинешма"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4600000000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77 360,35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58 530,52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55 851,34</w:t>
            </w:r>
          </w:p>
        </w:tc>
      </w:tr>
      <w:tr w:rsidR="00F32708" w:rsidRPr="00F32708" w:rsidTr="00113435">
        <w:trPr>
          <w:trHeight w:val="1379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lastRenderedPageBreak/>
              <w:t xml:space="preserve">  Подпрограмма "Содержание автомобильных дорог общего пользования местного значения, мостов и иных транспортных инженерных сооружений в границах городского округа Кинешма"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4610000000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64 406,81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58 530,52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55 851,34</w:t>
            </w:r>
          </w:p>
        </w:tc>
      </w:tr>
      <w:tr w:rsidR="00F32708" w:rsidRPr="00F32708" w:rsidTr="00113435">
        <w:trPr>
          <w:trHeight w:val="189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Основное мероприятие "Организация содержания закрепленных автомобильных дорог общего пользования и искусственных дорожных сооружений в их составе" в границах городского округа Кинешма"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4610100000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64 406,81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58 530,52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55 851,34</w:t>
            </w:r>
          </w:p>
        </w:tc>
      </w:tr>
      <w:tr w:rsidR="00F32708" w:rsidRPr="00F32708" w:rsidTr="00113435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Дорожное хозяйство (дорожные фонды)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4610100000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64 406,81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58 530,52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55 851,34</w:t>
            </w:r>
          </w:p>
        </w:tc>
      </w:tr>
      <w:tr w:rsidR="00F32708" w:rsidRPr="00F32708" w:rsidTr="00113435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4610100020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4 493,05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4 089,69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4 089,69</w:t>
            </w:r>
          </w:p>
        </w:tc>
      </w:tr>
      <w:tr w:rsidR="00F32708" w:rsidRPr="00F32708" w:rsidTr="00113435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4610100020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4 493,05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4 089,69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4 089,69</w:t>
            </w:r>
          </w:p>
        </w:tc>
      </w:tr>
      <w:tr w:rsidR="00F32708" w:rsidRPr="00F32708" w:rsidTr="00113435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Содержание автомобильных дорог общего пользования местного значения, мостов и иных транспортных инженерных сооружений в границах городского округа Кинешма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4610100160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56 484,52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51 637,60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48 958,42</w:t>
            </w:r>
          </w:p>
        </w:tc>
      </w:tr>
      <w:tr w:rsidR="00F32708" w:rsidRPr="00F32708" w:rsidTr="00113435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4610100160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56 484,52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51 637,60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48 958,42</w:t>
            </w:r>
          </w:p>
        </w:tc>
      </w:tr>
      <w:tr w:rsidR="00F32708" w:rsidRPr="00F32708" w:rsidTr="00113435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Обеспечение безопасности дорожного движения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4610100170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2 803,23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2 803,23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2 803,23</w:t>
            </w:r>
          </w:p>
        </w:tc>
      </w:tr>
      <w:tr w:rsidR="00F32708" w:rsidRPr="00F32708" w:rsidTr="00113435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4610100170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2 803,23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2 803,23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2 803,23</w:t>
            </w:r>
          </w:p>
        </w:tc>
      </w:tr>
      <w:tr w:rsidR="00F32708" w:rsidRPr="00F32708" w:rsidTr="00113435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Наказы избирателей депутатам городской Думы городского округа Кинешма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4610110010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626,00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</w:tr>
      <w:tr w:rsidR="00F32708" w:rsidRPr="00F32708" w:rsidTr="00113435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4610110010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626,00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</w:tr>
      <w:tr w:rsidR="00F32708" w:rsidRPr="00F32708" w:rsidTr="00113435">
        <w:trPr>
          <w:trHeight w:val="1406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Подпрограмма "Ремонт автомобильных дорог общего пользования местного значения, внутриквартальных проездов и придомовых территорий городского округа Кинешма"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4620000000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12 953,54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</w:tr>
      <w:tr w:rsidR="00F32708" w:rsidRPr="00F32708" w:rsidTr="00113435">
        <w:trPr>
          <w:trHeight w:val="180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lastRenderedPageBreak/>
              <w:t xml:space="preserve">    Основное мероприятие "Организация ремонта закрепленных автомобильных дорог общего пользования и искусственных дорожных сооружений в их составе, внутриквартальных проездов и придомовых территорий городского округа Кинешма"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4620100000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12 953,54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</w:tr>
      <w:tr w:rsidR="00F32708" w:rsidRPr="00F32708" w:rsidTr="00113435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Дорожное хозяйство (дорожные фонды)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4620100000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12 953,54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</w:tr>
      <w:tr w:rsidR="00F32708" w:rsidRPr="00F32708" w:rsidTr="00113435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Наказы избирателей депутатам городской Думы городского округа Кинешма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4620110010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4 484,00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</w:tr>
      <w:tr w:rsidR="00F32708" w:rsidRPr="00F32708" w:rsidTr="00113435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4620110010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2 190,00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</w:tr>
      <w:tr w:rsidR="00F32708" w:rsidRPr="00F32708" w:rsidTr="00113435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4620110010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2 294,00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</w:tr>
      <w:tr w:rsidR="00F32708" w:rsidRPr="00F32708" w:rsidTr="00113435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Разработка проектно-сметной документации по капитальному ремонту мостов, мостовых переходов и проведение государственной экспертизы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4620111490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6 500,00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</w:tr>
      <w:tr w:rsidR="00F32708" w:rsidRPr="00F32708" w:rsidTr="00113435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4620111490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6 500,00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</w:tr>
      <w:tr w:rsidR="00F32708" w:rsidRPr="00F32708" w:rsidTr="00113435">
        <w:trPr>
          <w:trHeight w:val="1576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</w:t>
            </w:r>
            <w:proofErr w:type="spellStart"/>
            <w:proofErr w:type="gramStart"/>
            <w:r w:rsidRPr="00F32708">
              <w:rPr>
                <w:rFonts w:ascii="Times New Roman" w:hAnsi="Times New Roman"/>
              </w:rPr>
              <w:t>C</w:t>
            </w:r>
            <w:proofErr w:type="gramEnd"/>
            <w:r w:rsidRPr="00F32708">
              <w:rPr>
                <w:rFonts w:ascii="Times New Roman" w:hAnsi="Times New Roman"/>
              </w:rPr>
              <w:t>троительство</w:t>
            </w:r>
            <w:proofErr w:type="spellEnd"/>
            <w:r w:rsidRPr="00F32708">
              <w:rPr>
                <w:rFonts w:ascii="Times New Roman" w:hAnsi="Times New Roman"/>
              </w:rPr>
              <w:t xml:space="preserve"> (реконструкция),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46201S0510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1 969,54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</w:tr>
      <w:tr w:rsidR="00F32708" w:rsidRPr="00F32708" w:rsidTr="00113435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46201S0510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1 969,54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</w:tr>
      <w:tr w:rsidR="00F32708" w:rsidRPr="00F32708" w:rsidTr="00113435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Муниципальная программа городского округа Кинешма "Поддержка и развитие малого предпринимательства в городском округе Кинешма"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4700000000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200,00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200,00</w:t>
            </w:r>
          </w:p>
        </w:tc>
      </w:tr>
      <w:tr w:rsidR="00F32708" w:rsidRPr="00F32708" w:rsidTr="00113435">
        <w:trPr>
          <w:trHeight w:val="993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Основное мероприятие "Поддержка и развитие малого предпринимательства в городском округе Кинешма"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4700100000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200,00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200,00</w:t>
            </w:r>
          </w:p>
        </w:tc>
      </w:tr>
      <w:tr w:rsidR="00F32708" w:rsidRPr="00F32708" w:rsidTr="00113435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Другие вопросы в области национальной экономики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4700100000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200,00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200,00</w:t>
            </w:r>
          </w:p>
        </w:tc>
      </w:tr>
      <w:tr w:rsidR="00F32708" w:rsidRPr="00F32708" w:rsidTr="00113435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Предоставление субсидии на оказание социально-значимых бытовых услуг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4700120160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200,00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200,00</w:t>
            </w:r>
          </w:p>
        </w:tc>
      </w:tr>
      <w:tr w:rsidR="00F32708" w:rsidRPr="00F32708" w:rsidTr="00113435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  Иные бюджетные ассигнования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4700120160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200,00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200,00</w:t>
            </w:r>
          </w:p>
        </w:tc>
      </w:tr>
      <w:tr w:rsidR="00F32708" w:rsidRPr="00F32708" w:rsidTr="00113435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lastRenderedPageBreak/>
              <w:t>Муниципальная программа городского округа Кинешма "Защита населения и территорий от чрезвычайных ситуаций, обеспечение пожарной безопасности и безопасности людей"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4800000000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16 486,46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15 486,45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15 486,45</w:t>
            </w:r>
          </w:p>
        </w:tc>
      </w:tr>
      <w:tr w:rsidR="00F32708" w:rsidRPr="00F32708" w:rsidTr="00113435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Подпрограмма "Предупреждение и ликвидация последствий чрезвычайных ситуаций в границах городского округа Кинешма"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4810000000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16 161,70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15 136,45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15 136,45</w:t>
            </w:r>
          </w:p>
        </w:tc>
      </w:tr>
      <w:tr w:rsidR="00F32708" w:rsidRPr="00F32708" w:rsidTr="00113435">
        <w:trPr>
          <w:trHeight w:val="3348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Основное мероприятие "Организация мероприятий по предупреждению, ликвидации последствий чрезвычайных ситуаций и происшествий, оказанию помощи при происшествиях и чрезвычайных ситуациях на территории городского округа Кинешма и обучение населения городского округа Кинешма в области гражданской обороны, защиты населения и территорий от чрезвычайных ситуаций природного и техногенного характера"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4810100000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16 161,70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15 136,45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15 136,45</w:t>
            </w:r>
          </w:p>
        </w:tc>
      </w:tr>
      <w:tr w:rsidR="00F32708" w:rsidRPr="00F32708" w:rsidTr="00113435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4810100000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16 161,70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15 136,45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15 136,45</w:t>
            </w:r>
          </w:p>
        </w:tc>
      </w:tr>
      <w:tr w:rsidR="00F32708" w:rsidRPr="00F32708" w:rsidTr="00113435">
        <w:trPr>
          <w:trHeight w:val="2549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Предупреждение и ликвидация последствий чрезвычайных ситуаций в границах городского округа Кинешма, организация обучения населения в области гражданской обороны, защиты от чрезвычайных ситуаций природного и техногенного характера, обеспечения пожарной безопасности и безопасности людей на водных объектах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4810100190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16 102,84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15 077,59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15 077,59</w:t>
            </w:r>
          </w:p>
        </w:tc>
      </w:tr>
      <w:tr w:rsidR="00F32708" w:rsidRPr="00F32708" w:rsidTr="00113435">
        <w:trPr>
          <w:trHeight w:val="220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4810100190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14 761,43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13 519,05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13 519,05</w:t>
            </w:r>
          </w:p>
        </w:tc>
      </w:tr>
      <w:tr w:rsidR="00F32708" w:rsidRPr="00F32708" w:rsidTr="00113435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4810100190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1 261,52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1 478,65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1 478,65</w:t>
            </w:r>
          </w:p>
        </w:tc>
      </w:tr>
      <w:tr w:rsidR="00F32708" w:rsidRPr="00F32708" w:rsidTr="00113435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  Иные бюджетные ассигнования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4810100190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79,90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79,90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79,90</w:t>
            </w:r>
          </w:p>
        </w:tc>
      </w:tr>
      <w:tr w:rsidR="00F32708" w:rsidRPr="00F32708" w:rsidTr="00113435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Создание необходимых условий для улучшения состояния противопожарного водоснабжения на территории городского округа Кинешма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4810110190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58,86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58,86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58,86</w:t>
            </w:r>
          </w:p>
        </w:tc>
      </w:tr>
      <w:tr w:rsidR="00F32708" w:rsidRPr="00F32708" w:rsidTr="00113435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4810110190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58,86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58,86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58,86</w:t>
            </w:r>
          </w:p>
        </w:tc>
      </w:tr>
      <w:tr w:rsidR="00F32708" w:rsidRPr="00F32708" w:rsidTr="00113435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Подпрограмма "Внедрение и развитие аппаратно-программного комплекса "Безопасный город" на территории городского округа Кинешма"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4820000000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324,76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350,00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350,00</w:t>
            </w:r>
          </w:p>
        </w:tc>
      </w:tr>
      <w:tr w:rsidR="00F32708" w:rsidRPr="00F32708" w:rsidTr="00113435">
        <w:trPr>
          <w:trHeight w:val="1863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Основное мероприятие "Совершенствование системы видеонаблюдения и </w:t>
            </w:r>
            <w:proofErr w:type="spellStart"/>
            <w:r w:rsidRPr="00F32708">
              <w:rPr>
                <w:rFonts w:ascii="Times New Roman" w:hAnsi="Times New Roman"/>
              </w:rPr>
              <w:t>видеофиксации</w:t>
            </w:r>
            <w:proofErr w:type="spellEnd"/>
            <w:r w:rsidRPr="00F32708">
              <w:rPr>
                <w:rFonts w:ascii="Times New Roman" w:hAnsi="Times New Roman"/>
              </w:rPr>
              <w:t xml:space="preserve"> происшествий и чрезвычайных ситуаций на базе МУ "Управление по делам гражданской обороны и чрезвычайным ситуациям городского округа Кинешма"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4820100000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324,76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350,00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350,00</w:t>
            </w:r>
          </w:p>
        </w:tc>
      </w:tr>
      <w:tr w:rsidR="00F32708" w:rsidRPr="00F32708" w:rsidTr="00113435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4820100000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324,76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350,00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350,00</w:t>
            </w:r>
          </w:p>
        </w:tc>
      </w:tr>
      <w:tr w:rsidR="00F32708" w:rsidRPr="00F32708" w:rsidTr="00113435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Охват системой видеонаблюдения всех основных транспортных развязок и мест скопления людей на территории городского округа Кинешма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4820110200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324,76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350,00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350,00</w:t>
            </w:r>
          </w:p>
        </w:tc>
      </w:tr>
      <w:tr w:rsidR="00F32708" w:rsidRPr="00F32708" w:rsidTr="00113435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4820110200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324,76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350,00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350,00</w:t>
            </w:r>
          </w:p>
        </w:tc>
      </w:tr>
      <w:tr w:rsidR="00F32708" w:rsidRPr="00F32708" w:rsidTr="00113435">
        <w:trPr>
          <w:trHeight w:val="189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 на 2019-2021 годы"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4900000000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1 550,00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1 550,00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1 550,00</w:t>
            </w:r>
          </w:p>
        </w:tc>
      </w:tr>
      <w:tr w:rsidR="00F32708" w:rsidRPr="00F32708" w:rsidTr="00113435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Основное мероприятие "Управление и распоряжение муниципальным имуществом городского округа Кинешма"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4900200000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1 550,00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1 550,00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1 550,00</w:t>
            </w:r>
          </w:p>
        </w:tc>
      </w:tr>
      <w:tr w:rsidR="00F32708" w:rsidRPr="00F32708" w:rsidTr="00113435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Другие общегосударственные вопросы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4900200000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1 550,00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1 550,00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1 550,00</w:t>
            </w:r>
          </w:p>
        </w:tc>
      </w:tr>
      <w:tr w:rsidR="00F32708" w:rsidRPr="00F32708" w:rsidTr="00113435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Оплата за услуги охраны объектов недвижимости, находящихся в муниципальной собственности, готовящихся к продаже, передаче в областную, федеральную собственность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4900211440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1 550,00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1 550,00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1 550,00</w:t>
            </w:r>
          </w:p>
        </w:tc>
      </w:tr>
      <w:tr w:rsidR="00F32708" w:rsidRPr="00F32708" w:rsidTr="00113435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4900211440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1 550,00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1 550,00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1 550,00</w:t>
            </w:r>
          </w:p>
        </w:tc>
      </w:tr>
      <w:tr w:rsidR="00F32708" w:rsidRPr="00F32708" w:rsidTr="00113435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lastRenderedPageBreak/>
              <w:t>Муниципальная программа городского округа Кинешма "Управление муниципальным имуществом в городском округе Кинешма"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5000000000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9 493,50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9 425,18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9 425,18</w:t>
            </w:r>
          </w:p>
        </w:tc>
      </w:tr>
      <w:tr w:rsidR="00F32708" w:rsidRPr="00F32708" w:rsidTr="00113435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Подпрограмма "Обеспечение деятельности комитета имущественных и земельных отношений администрации городского округа Кинешма"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5010000000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5 279,01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5 279,01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5 279,01</w:t>
            </w:r>
          </w:p>
        </w:tc>
      </w:tr>
      <w:tr w:rsidR="00F32708" w:rsidRPr="00F32708" w:rsidTr="00113435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Основное мероприятие "Финансовое обеспечение комитета имущественных и земельных отношений администрации городского округа Кинешма"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5010100000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5 279,01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5 279,01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5 279,01</w:t>
            </w:r>
          </w:p>
        </w:tc>
      </w:tr>
      <w:tr w:rsidR="00F32708" w:rsidRPr="00F32708" w:rsidTr="00113435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Другие общегосударственные вопросы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5010100000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5 279,01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5 279,01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5 279,01</w:t>
            </w:r>
          </w:p>
        </w:tc>
      </w:tr>
      <w:tr w:rsidR="00F32708" w:rsidRPr="00F32708" w:rsidTr="00113435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5010100360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5 227,41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5 227,41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5 227,41</w:t>
            </w:r>
          </w:p>
        </w:tc>
      </w:tr>
      <w:tr w:rsidR="00F32708" w:rsidRPr="00F32708" w:rsidTr="00113435">
        <w:trPr>
          <w:trHeight w:val="220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5010100360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4 800,13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4 800,13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4 800,13</w:t>
            </w:r>
          </w:p>
        </w:tc>
      </w:tr>
      <w:tr w:rsidR="00F32708" w:rsidRPr="00F32708" w:rsidTr="00113435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5010100360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422,28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422,28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422,28</w:t>
            </w:r>
          </w:p>
        </w:tc>
      </w:tr>
      <w:tr w:rsidR="00F32708" w:rsidRPr="00F32708" w:rsidTr="00113435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  Иные бюджетные ассигнования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5010100360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5,00</w:t>
            </w:r>
          </w:p>
        </w:tc>
      </w:tr>
      <w:tr w:rsidR="00F32708" w:rsidRPr="00F32708" w:rsidTr="00113435">
        <w:trPr>
          <w:trHeight w:val="1606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Проведение </w:t>
            </w:r>
            <w:proofErr w:type="gramStart"/>
            <w:r w:rsidRPr="00F32708">
              <w:rPr>
                <w:rFonts w:ascii="Times New Roman" w:hAnsi="Times New Roman"/>
              </w:rPr>
              <w:t>диспансеризации работников органов местного самоуправления городского округа</w:t>
            </w:r>
            <w:proofErr w:type="gramEnd"/>
            <w:r w:rsidRPr="00F32708">
              <w:rPr>
                <w:rFonts w:ascii="Times New Roman" w:hAnsi="Times New Roman"/>
              </w:rPr>
              <w:t xml:space="preserve"> Кинешма, отраслевых (функциональных) органов администрации городского округа Кинешма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5010100370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51,60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51,60</w:t>
            </w:r>
          </w:p>
        </w:tc>
      </w:tr>
      <w:tr w:rsidR="00F32708" w:rsidRPr="00F32708" w:rsidTr="00113435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5010100370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51,60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51,60</w:t>
            </w:r>
          </w:p>
        </w:tc>
      </w:tr>
      <w:tr w:rsidR="00F32708" w:rsidRPr="00F32708" w:rsidTr="00113435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Подпрограмма "Обеспечение приватизации и содержание имущества муниципальной казны"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5020000000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4 214,50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4 146,18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4 146,18</w:t>
            </w:r>
          </w:p>
        </w:tc>
      </w:tr>
      <w:tr w:rsidR="00F32708" w:rsidRPr="00F32708" w:rsidTr="00113435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Основное мероприятие "Управление и распоряжение муниципальным имуществом городского округа Кинешма"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5020100000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4 214,50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4 146,18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4 146,18</w:t>
            </w:r>
          </w:p>
        </w:tc>
      </w:tr>
      <w:tr w:rsidR="00F32708" w:rsidRPr="00F32708" w:rsidTr="00113435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lastRenderedPageBreak/>
              <w:t xml:space="preserve">      Другие общегосударственные вопросы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5020100000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4 214,50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4 146,18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4 146,18</w:t>
            </w:r>
          </w:p>
        </w:tc>
      </w:tr>
      <w:tr w:rsidR="00F32708" w:rsidRPr="00F32708" w:rsidTr="00113435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Обеспечение приватизации и проведение предпродажной подготовки объектов недвижимости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5020110220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262,96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262,96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262,96</w:t>
            </w:r>
          </w:p>
        </w:tc>
      </w:tr>
      <w:tr w:rsidR="00F32708" w:rsidRPr="00F32708" w:rsidTr="00113435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5020110220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262,96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262,96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262,96</w:t>
            </w:r>
          </w:p>
        </w:tc>
      </w:tr>
      <w:tr w:rsidR="00F32708" w:rsidRPr="00F32708" w:rsidTr="00113435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Содержание объектов недвижимости, входящих в состав имущества муниципальной казны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5020110230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3 713,32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3 645,00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3 645,00</w:t>
            </w:r>
          </w:p>
        </w:tc>
      </w:tr>
      <w:tr w:rsidR="00F32708" w:rsidRPr="00F32708" w:rsidTr="00113435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5020110230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3 713,32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3 645,00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3 645,00</w:t>
            </w:r>
          </w:p>
        </w:tc>
      </w:tr>
      <w:tr w:rsidR="00F32708" w:rsidRPr="00F32708" w:rsidTr="00113435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Эффективное управление, распоряжение и сохранность имущества, входящего в состав имущества муниципальной казны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5020110240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238,22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238,22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238,22</w:t>
            </w:r>
          </w:p>
        </w:tc>
      </w:tr>
      <w:tr w:rsidR="00F32708" w:rsidRPr="00F32708" w:rsidTr="00113435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5020110240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238,22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238,22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238,22</w:t>
            </w:r>
          </w:p>
        </w:tc>
      </w:tr>
      <w:tr w:rsidR="00F32708" w:rsidRPr="00F32708" w:rsidTr="00113435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5100000000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38 015,55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27 303,24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27 616,39</w:t>
            </w:r>
          </w:p>
        </w:tc>
      </w:tr>
      <w:tr w:rsidR="00F32708" w:rsidRPr="00F32708" w:rsidTr="00113435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Подпрограмма "Благоустройство территории городского округа Кинешма"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5110000000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29 081,44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18 381,11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18 381,11</w:t>
            </w:r>
          </w:p>
        </w:tc>
      </w:tr>
      <w:tr w:rsidR="00F32708" w:rsidRPr="00F32708" w:rsidTr="00113435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Основное мероприятие "Благоустройство территорий общего пользования"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5110100000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16 450,55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10 041,16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10 041,16</w:t>
            </w:r>
          </w:p>
        </w:tc>
      </w:tr>
      <w:tr w:rsidR="00F32708" w:rsidRPr="00F32708" w:rsidTr="00113435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Благоустройство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5110100000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16 450,55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10 041,16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10 041,16</w:t>
            </w:r>
          </w:p>
        </w:tc>
      </w:tr>
      <w:tr w:rsidR="00F32708" w:rsidRPr="00F32708" w:rsidTr="00113435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5110100020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532,96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463,88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463,88</w:t>
            </w:r>
          </w:p>
        </w:tc>
      </w:tr>
      <w:tr w:rsidR="00F32708" w:rsidRPr="00F32708" w:rsidTr="00113435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5110100020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532,96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463,88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463,88</w:t>
            </w:r>
          </w:p>
        </w:tc>
      </w:tr>
      <w:tr w:rsidR="00F32708" w:rsidRPr="00F32708" w:rsidTr="00113435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Содержание источников нецентрализованного водоснабжения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5110100260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128,87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128,87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128,87</w:t>
            </w:r>
          </w:p>
        </w:tc>
      </w:tr>
      <w:tr w:rsidR="00F32708" w:rsidRPr="00F32708" w:rsidTr="00113435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5110100260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128,87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128,87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128,87</w:t>
            </w:r>
          </w:p>
        </w:tc>
      </w:tr>
      <w:tr w:rsidR="00F32708" w:rsidRPr="00F32708" w:rsidTr="00113435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Содержание, благоустройство мест массового отдыха населения городского округа Кинешма и других территорий общего пользования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5110100270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12 691,66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7 548,41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7 548,41</w:t>
            </w:r>
          </w:p>
        </w:tc>
      </w:tr>
      <w:tr w:rsidR="00F32708" w:rsidRPr="00F32708" w:rsidTr="00113435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5110100270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12 691,66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7 548,41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7 548,41</w:t>
            </w:r>
          </w:p>
        </w:tc>
      </w:tr>
      <w:tr w:rsidR="00F32708" w:rsidRPr="00F32708" w:rsidTr="00113435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Содержание и ремонт детских игровых площадок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5110100580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150,00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150,00</w:t>
            </w:r>
          </w:p>
        </w:tc>
      </w:tr>
      <w:tr w:rsidR="00F32708" w:rsidRPr="00F32708" w:rsidTr="00113435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5110100580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150,00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150,00</w:t>
            </w:r>
          </w:p>
        </w:tc>
      </w:tr>
      <w:tr w:rsidR="00F32708" w:rsidRPr="00F32708" w:rsidTr="00113435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"Наказы избирателей депутатам городской Думы городского округа Кинешма"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5110110010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</w:tr>
      <w:tr w:rsidR="00F32708" w:rsidRPr="00F32708" w:rsidTr="00113435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5110110010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</w:tr>
      <w:tr w:rsidR="00F32708" w:rsidRPr="00F32708" w:rsidTr="00113435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Ремонт мемориалов воинских захоронений, памятных знаков и других малых архитектурных форм на территории городского округа Кинешма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5110111250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500,00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500,00</w:t>
            </w:r>
          </w:p>
        </w:tc>
      </w:tr>
      <w:tr w:rsidR="00F32708" w:rsidRPr="00F32708" w:rsidTr="00113435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5110111250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500,00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500,00</w:t>
            </w:r>
          </w:p>
        </w:tc>
      </w:tr>
      <w:tr w:rsidR="00F32708" w:rsidRPr="00F32708" w:rsidTr="00113435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Прочие работы по благоустройству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5110160020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1 447,06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1 250,00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1 250,00</w:t>
            </w:r>
          </w:p>
        </w:tc>
      </w:tr>
      <w:tr w:rsidR="00F32708" w:rsidRPr="00F32708" w:rsidTr="00113435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5110160020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197,06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</w:tr>
      <w:tr w:rsidR="00F32708" w:rsidRPr="00F32708" w:rsidTr="00113435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5110160020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1 250,00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1 250,00</w:t>
            </w:r>
          </w:p>
        </w:tc>
      </w:tr>
      <w:tr w:rsidR="00F32708" w:rsidRPr="00F32708" w:rsidTr="00113435">
        <w:trPr>
          <w:trHeight w:val="139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Основное мероприятие "Содержание территорий общего пользования городских кладбищ и оказание поддержки в связи с погребением невостребованных и неизвестных умерших"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5110200000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7 630,89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8 339,95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8 339,95</w:t>
            </w:r>
          </w:p>
        </w:tc>
      </w:tr>
      <w:tr w:rsidR="00F32708" w:rsidRPr="00F32708" w:rsidTr="00113435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Благоустройство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5110200000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7 610,49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8 319,55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8 319,55</w:t>
            </w:r>
          </w:p>
        </w:tc>
      </w:tr>
      <w:tr w:rsidR="00F32708" w:rsidRPr="00F32708" w:rsidTr="00113435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5110200020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5 329,87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5 842,35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5 842,35</w:t>
            </w:r>
          </w:p>
        </w:tc>
      </w:tr>
      <w:tr w:rsidR="00F32708" w:rsidRPr="00F32708" w:rsidTr="00113435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5110200020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5 329,87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5 842,35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5 842,35</w:t>
            </w:r>
          </w:p>
        </w:tc>
      </w:tr>
      <w:tr w:rsidR="00F32708" w:rsidRPr="00F32708" w:rsidTr="00113435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Организация и содержание мест захоронений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5110200300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2 280,62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2 477,19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2 477,19</w:t>
            </w:r>
          </w:p>
        </w:tc>
      </w:tr>
      <w:tr w:rsidR="00F32708" w:rsidRPr="00F32708" w:rsidTr="00113435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5110200300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2 280,62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2 477,19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2 477,19</w:t>
            </w:r>
          </w:p>
        </w:tc>
      </w:tr>
      <w:tr w:rsidR="00F32708" w:rsidRPr="00F32708" w:rsidTr="00113435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5110200000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20,40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20,40</w:t>
            </w:r>
          </w:p>
        </w:tc>
      </w:tr>
      <w:tr w:rsidR="00F32708" w:rsidRPr="00F32708" w:rsidTr="00113435">
        <w:trPr>
          <w:trHeight w:val="2371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lastRenderedPageBreak/>
              <w:t xml:space="preserve">        Компенсация затрат по оказанию услуг на погребение неизвестных и невостребованных трупов, в целях возмещения недополученных доходов, возникающих из-за разницы стоимости услуг, определенных органом местного самоуправления городского округа Кинешма и социального пособия на погребение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5110211080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20,40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20,40</w:t>
            </w:r>
          </w:p>
        </w:tc>
      </w:tr>
      <w:tr w:rsidR="00F32708" w:rsidRPr="00F32708" w:rsidTr="00113435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  Иные бюджетные ассигнования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5110211080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20,40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20,40</w:t>
            </w:r>
          </w:p>
        </w:tc>
      </w:tr>
      <w:tr w:rsidR="00F32708" w:rsidRPr="00F32708" w:rsidTr="00113435">
        <w:trPr>
          <w:trHeight w:val="189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Основное мероприятие "Обновление парка автотранспортных средств, используемых при выполнении операций внешнего благоустройства населенных пунктов, и коммунальной техники"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5110300000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</w:tr>
      <w:tr w:rsidR="00F32708" w:rsidRPr="00F32708" w:rsidTr="00113435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Коммунальное хозяйство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5110300000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</w:tr>
      <w:tr w:rsidR="00F32708" w:rsidRPr="00F32708" w:rsidTr="00113435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Приобретение автотранспортных средств и коммунальной техники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5110310490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</w:tr>
      <w:tr w:rsidR="00F32708" w:rsidRPr="00F32708" w:rsidTr="00113435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5110310490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</w:tr>
      <w:tr w:rsidR="00F32708" w:rsidRPr="00F32708" w:rsidTr="00113435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Подпрограмма "Текущее содержание инженерной защиты (дамбы, дренажные системы </w:t>
            </w:r>
            <w:proofErr w:type="spellStart"/>
            <w:r w:rsidRPr="00F32708">
              <w:rPr>
                <w:rFonts w:ascii="Times New Roman" w:hAnsi="Times New Roman"/>
              </w:rPr>
              <w:t>водоперекачивающие</w:t>
            </w:r>
            <w:proofErr w:type="spellEnd"/>
            <w:r w:rsidRPr="00F32708">
              <w:rPr>
                <w:rFonts w:ascii="Times New Roman" w:hAnsi="Times New Roman"/>
              </w:rPr>
              <w:t xml:space="preserve"> станции)"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5120000000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8 934,11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8 922,13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9 235,28</w:t>
            </w:r>
          </w:p>
        </w:tc>
      </w:tr>
      <w:tr w:rsidR="00F32708" w:rsidRPr="00F32708" w:rsidTr="00113435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Основное мероприятие "Текущее содержание гидротехнических сооружений"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5120100000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8 934,11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8 922,13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9 235,28</w:t>
            </w:r>
          </w:p>
        </w:tc>
      </w:tr>
      <w:tr w:rsidR="00F32708" w:rsidRPr="00F32708" w:rsidTr="00113435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Водное хозяйство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5120100000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8 934,11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8 922,13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9 235,28</w:t>
            </w:r>
          </w:p>
        </w:tc>
      </w:tr>
      <w:tr w:rsidR="00F32708" w:rsidRPr="00F32708" w:rsidTr="00113435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Текущее содержание инженерной защиты (дамбы, дренажные системы, </w:t>
            </w:r>
            <w:proofErr w:type="spellStart"/>
            <w:r w:rsidRPr="00F32708">
              <w:rPr>
                <w:rFonts w:ascii="Times New Roman" w:hAnsi="Times New Roman"/>
              </w:rPr>
              <w:t>водоперекачивающие</w:t>
            </w:r>
            <w:proofErr w:type="spellEnd"/>
            <w:r w:rsidRPr="00F32708">
              <w:rPr>
                <w:rFonts w:ascii="Times New Roman" w:hAnsi="Times New Roman"/>
              </w:rPr>
              <w:t xml:space="preserve"> станции)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51201S0540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8 934,11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8 922,13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9 235,28</w:t>
            </w:r>
          </w:p>
        </w:tc>
      </w:tr>
      <w:tr w:rsidR="00F32708" w:rsidRPr="00F32708" w:rsidTr="00113435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51201S0540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8 934,11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8 922,13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9 235,28</w:t>
            </w:r>
          </w:p>
        </w:tc>
      </w:tr>
      <w:tr w:rsidR="00F32708" w:rsidRPr="00F32708" w:rsidTr="00113435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Муниципальная программа городского округа Кинешма "Профилактика правонарушений в городском округе Кинешма на 2019-2021 годы"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5200000000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1 789,53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1 042,24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1 042,24</w:t>
            </w:r>
          </w:p>
        </w:tc>
      </w:tr>
      <w:tr w:rsidR="00F32708" w:rsidRPr="00F32708" w:rsidTr="00113435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Основное мероприятие "Оказание мер поддержки гражданам, участвующим в охране общественного порядка, создание условий для деятельности народной дружины"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5200100000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31,61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31,61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31,61</w:t>
            </w:r>
          </w:p>
        </w:tc>
      </w:tr>
      <w:tr w:rsidR="00F32708" w:rsidRPr="00F32708" w:rsidTr="00113435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Другие общегосударственные вопросы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5200100000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31,61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31,61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31,61</w:t>
            </w:r>
          </w:p>
        </w:tc>
      </w:tr>
      <w:tr w:rsidR="00F32708" w:rsidRPr="00F32708" w:rsidTr="00113435">
        <w:trPr>
          <w:trHeight w:val="1237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lastRenderedPageBreak/>
              <w:t xml:space="preserve">        Оказание мер поддержки гражданам, участвующим в охране общественного порядка, создание условий для деятельности народной дружины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5200160080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31,61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31,61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31,61</w:t>
            </w:r>
          </w:p>
        </w:tc>
      </w:tr>
      <w:tr w:rsidR="00F32708" w:rsidRPr="00F32708" w:rsidTr="00113435">
        <w:trPr>
          <w:trHeight w:val="220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5200160080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25,00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25,00</w:t>
            </w:r>
          </w:p>
        </w:tc>
      </w:tr>
      <w:tr w:rsidR="00F32708" w:rsidRPr="00F32708" w:rsidTr="00113435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5200160080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4,20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4,20</w:t>
            </w:r>
          </w:p>
        </w:tc>
      </w:tr>
      <w:tr w:rsidR="00F32708" w:rsidRPr="00F32708" w:rsidTr="00113435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  Иные бюджетные ассигнования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5200160080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2,41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2,41</w:t>
            </w:r>
          </w:p>
        </w:tc>
      </w:tr>
      <w:tr w:rsidR="00F32708" w:rsidRPr="00F32708" w:rsidTr="00113435">
        <w:trPr>
          <w:trHeight w:val="25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Основное мероприятие "Оказание помощи лицам, находящимся в состоянии алкогольного, наркотического или иного токсического опьянения и утратившим способность самостоятельно передвигаться или ориентироваться в окружающей обстановке"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5200200000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1 152,00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500,00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500,00</w:t>
            </w:r>
          </w:p>
        </w:tc>
      </w:tr>
      <w:tr w:rsidR="00F32708" w:rsidRPr="00F32708" w:rsidTr="00113435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Другие вопросы в области социальной политики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5200200000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1 152,00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500,00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500,00</w:t>
            </w:r>
          </w:p>
        </w:tc>
      </w:tr>
      <w:tr w:rsidR="00F32708" w:rsidRPr="00F32708" w:rsidTr="00113435">
        <w:trPr>
          <w:trHeight w:val="25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Оказание помощи лицам, находящимся в состоянии алкогольного, наркотического или иного токсического опьянения и утратившим способность самостоятельно передвигаться или ориентироваться в окружающей обстановке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5200220060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1 152,00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500,00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500,00</w:t>
            </w:r>
          </w:p>
        </w:tc>
      </w:tr>
      <w:tr w:rsidR="00F32708" w:rsidRPr="00F32708" w:rsidTr="00113435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5200220060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1 152,00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500,00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500,00</w:t>
            </w:r>
          </w:p>
        </w:tc>
      </w:tr>
      <w:tr w:rsidR="00F32708" w:rsidRPr="00F32708" w:rsidTr="00113435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Основное мероприятие "Реализация мероприятий по содействию занятости населения"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5200300000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200,00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200,00</w:t>
            </w:r>
          </w:p>
        </w:tc>
      </w:tr>
      <w:tr w:rsidR="00F32708" w:rsidRPr="00F32708" w:rsidTr="00113435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Другие общегосударственные вопросы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5200300000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200,00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200,00</w:t>
            </w:r>
          </w:p>
        </w:tc>
      </w:tr>
      <w:tr w:rsidR="00F32708" w:rsidRPr="00F32708" w:rsidTr="00113435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Организация общественных работ на территории городского округа Кинешма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5200310140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200,00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200,00</w:t>
            </w:r>
          </w:p>
        </w:tc>
      </w:tr>
      <w:tr w:rsidR="00F32708" w:rsidRPr="00F32708" w:rsidTr="00113435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5200310140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200,00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200,00</w:t>
            </w:r>
          </w:p>
        </w:tc>
      </w:tr>
      <w:tr w:rsidR="00F32708" w:rsidRPr="00F32708" w:rsidTr="00113435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Основное мероприятие "Регулирование численности безнадзорных животных на территории городского округа Кинешма"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5200400000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199,53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104,23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104,23</w:t>
            </w:r>
          </w:p>
        </w:tc>
      </w:tr>
      <w:tr w:rsidR="00F32708" w:rsidRPr="00F32708" w:rsidTr="00113435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Сельское хозяйство и рыболовство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5200400000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199,53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104,23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104,23</w:t>
            </w:r>
          </w:p>
        </w:tc>
      </w:tr>
      <w:tr w:rsidR="00F32708" w:rsidRPr="00F32708" w:rsidTr="00113435">
        <w:trPr>
          <w:trHeight w:val="3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5200480370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199,53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104,23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104,23</w:t>
            </w:r>
          </w:p>
        </w:tc>
      </w:tr>
      <w:tr w:rsidR="00F32708" w:rsidRPr="00F32708" w:rsidTr="00113435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5200480370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199,53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104,23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104,23</w:t>
            </w:r>
          </w:p>
        </w:tc>
      </w:tr>
      <w:tr w:rsidR="00F32708" w:rsidRPr="00F32708" w:rsidTr="00113435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Основное мероприятие "Оказание поддержки некоммерческим организациям"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5200500000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206,40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206,40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206,40</w:t>
            </w:r>
          </w:p>
        </w:tc>
      </w:tr>
      <w:tr w:rsidR="00F32708" w:rsidRPr="00F32708" w:rsidTr="00113435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Другие общегосударственные вопросы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5200500000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206,40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206,40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206,40</w:t>
            </w:r>
          </w:p>
        </w:tc>
      </w:tr>
      <w:tr w:rsidR="00F32708" w:rsidRPr="00F32708" w:rsidTr="00113435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Предоставление помещений народной дружине, социально - ориентированным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5200520010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206,40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206,40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206,40</w:t>
            </w:r>
          </w:p>
        </w:tc>
      </w:tr>
      <w:tr w:rsidR="00F32708" w:rsidRPr="00F32708" w:rsidTr="00113435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5200520010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206,40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206,40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206,40</w:t>
            </w:r>
          </w:p>
        </w:tc>
      </w:tr>
      <w:tr w:rsidR="00F32708" w:rsidRPr="00F32708" w:rsidTr="00113435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Муниципальная программа городского округа Кинешма "Управление муниципальными финансами и муниципальным долгом"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5300000000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34 185,00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31 818,54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18 687,62</w:t>
            </w:r>
          </w:p>
        </w:tc>
      </w:tr>
      <w:tr w:rsidR="00F32708" w:rsidRPr="00F32708" w:rsidTr="00113435">
        <w:trPr>
          <w:trHeight w:val="189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Подпрограмма "Обеспечение деятельности 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5310000000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12 945,70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10 579,24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7 448,32</w:t>
            </w:r>
          </w:p>
        </w:tc>
      </w:tr>
      <w:tr w:rsidR="00F32708" w:rsidRPr="00F32708" w:rsidTr="00113435">
        <w:trPr>
          <w:trHeight w:val="189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lastRenderedPageBreak/>
              <w:t xml:space="preserve">    Основное мероприятие "Обеспечение функционирования 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5310100000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12 945,70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10 579,24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7 448,32</w:t>
            </w:r>
          </w:p>
        </w:tc>
      </w:tr>
      <w:tr w:rsidR="00F32708" w:rsidRPr="00F32708" w:rsidTr="00113435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5310100000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7 538,32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7 448,32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7 448,32</w:t>
            </w:r>
          </w:p>
        </w:tc>
      </w:tr>
      <w:tr w:rsidR="00F32708" w:rsidRPr="00F32708" w:rsidTr="00113435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5310100360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7 475,92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7 385,92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7 385,92</w:t>
            </w:r>
          </w:p>
        </w:tc>
      </w:tr>
      <w:tr w:rsidR="00F32708" w:rsidRPr="00F32708" w:rsidTr="00113435">
        <w:trPr>
          <w:trHeight w:val="220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5310100360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6 470,82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6 470,82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6 470,82</w:t>
            </w:r>
          </w:p>
        </w:tc>
      </w:tr>
      <w:tr w:rsidR="00F32708" w:rsidRPr="00F32708" w:rsidTr="00113435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5310100360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993,90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903,90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903,90</w:t>
            </w:r>
          </w:p>
        </w:tc>
      </w:tr>
      <w:tr w:rsidR="00F32708" w:rsidRPr="00F32708" w:rsidTr="00113435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  Иные бюджетные ассигнования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5310100360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11,20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11,20</w:t>
            </w:r>
          </w:p>
        </w:tc>
      </w:tr>
      <w:tr w:rsidR="00F32708" w:rsidRPr="00F32708" w:rsidTr="00113435">
        <w:trPr>
          <w:trHeight w:val="220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Проведение </w:t>
            </w:r>
            <w:proofErr w:type="gramStart"/>
            <w:r w:rsidRPr="00F32708">
              <w:rPr>
                <w:rFonts w:ascii="Times New Roman" w:hAnsi="Times New Roman"/>
              </w:rPr>
              <w:t>диспансеризации работников органов местного самоуправления городского округа</w:t>
            </w:r>
            <w:proofErr w:type="gramEnd"/>
            <w:r w:rsidRPr="00F32708">
              <w:rPr>
                <w:rFonts w:ascii="Times New Roman" w:hAnsi="Times New Roman"/>
              </w:rPr>
              <w:t xml:space="preserve"> Кинешма, отраслевых (функциональных) органов администрации городского округа Кинешма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5310100370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62,40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62,40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62,40</w:t>
            </w:r>
          </w:p>
        </w:tc>
      </w:tr>
      <w:tr w:rsidR="00F32708" w:rsidRPr="00F32708" w:rsidTr="00113435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5310100370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62,40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62,40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62,40</w:t>
            </w:r>
          </w:p>
        </w:tc>
      </w:tr>
      <w:tr w:rsidR="00F32708" w:rsidRPr="00F32708" w:rsidTr="00113435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Другие общегосударственные вопросы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5310100000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5 407,38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3 130,92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</w:tr>
      <w:tr w:rsidR="00F32708" w:rsidRPr="00F32708" w:rsidTr="00113435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5310100020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592,09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</w:tr>
      <w:tr w:rsidR="00F32708" w:rsidRPr="00F32708" w:rsidTr="00113435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5310100020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592,09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</w:tr>
      <w:tr w:rsidR="00F32708" w:rsidRPr="00F32708" w:rsidTr="00113435">
        <w:trPr>
          <w:trHeight w:val="189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lastRenderedPageBreak/>
              <w:t xml:space="preserve">        Обеспечение деятельности муниципального учреждения "Многофункциональный центр предоставления государственных и муниципальных услуг городского округа Кинешма"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5310100220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4 815,30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3 130,92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</w:tr>
      <w:tr w:rsidR="00F32708" w:rsidRPr="00F32708" w:rsidTr="00113435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5310100220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4 815,30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3 130,92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</w:tr>
      <w:tr w:rsidR="00F32708" w:rsidRPr="00F32708" w:rsidTr="00113435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Подпрограмма "Повышение качества управления муниципальными финансами"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5320000000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21 239,30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21 239,30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11 239,30</w:t>
            </w:r>
          </w:p>
        </w:tc>
      </w:tr>
      <w:tr w:rsidR="00F32708" w:rsidRPr="00F32708" w:rsidTr="00113435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Основное мероприятие "Обеспечение сбалансированности и устойчивости бюджета городского округа Кинешма"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5320100000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21 239,30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21 239,30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11 239,30</w:t>
            </w:r>
          </w:p>
        </w:tc>
      </w:tr>
      <w:tr w:rsidR="00F32708" w:rsidRPr="00F32708" w:rsidTr="00113435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Обслуживание государственного внутреннего и муниципального долга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5320100000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21 239,30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21 239,30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11 239,30</w:t>
            </w:r>
          </w:p>
        </w:tc>
      </w:tr>
      <w:tr w:rsidR="00F32708" w:rsidRPr="00F32708" w:rsidTr="00113435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Управление муниципальным долгом городского округа Кинешма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5320110270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21 239,30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21 239,30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11 239,30</w:t>
            </w:r>
          </w:p>
        </w:tc>
      </w:tr>
      <w:tr w:rsidR="00F32708" w:rsidRPr="00F32708" w:rsidTr="00113435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  Обслуживание государственного (муниципального) долга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5320110270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21 239,30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21 239,30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11 239,30</w:t>
            </w:r>
          </w:p>
        </w:tc>
      </w:tr>
      <w:tr w:rsidR="00F32708" w:rsidRPr="00F32708" w:rsidTr="00113435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5400000000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51 423,22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49 766,59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49 766,59</w:t>
            </w:r>
          </w:p>
        </w:tc>
      </w:tr>
      <w:tr w:rsidR="00F32708" w:rsidRPr="00F32708" w:rsidTr="00113435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Подпрограмма "Обеспечение деятельности органов местного самоуправления городского округа Кинешма"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5410000000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51 023,22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49 366,59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49 366,59</w:t>
            </w:r>
          </w:p>
        </w:tc>
      </w:tr>
      <w:tr w:rsidR="00F32708" w:rsidRPr="00F32708" w:rsidTr="00113435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5410100000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41 154,57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39 658,96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39 658,96</w:t>
            </w:r>
          </w:p>
        </w:tc>
      </w:tr>
      <w:tr w:rsidR="00F32708" w:rsidRPr="00F32708" w:rsidTr="00113435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5410100000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1 379,94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1 379,94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1 379,94</w:t>
            </w:r>
          </w:p>
        </w:tc>
      </w:tr>
      <w:tr w:rsidR="00F32708" w:rsidRPr="00F32708" w:rsidTr="00113435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Обеспечение деятельности главы городского округа Кинешма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5410100350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1 379,94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1 379,94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1 379,94</w:t>
            </w:r>
          </w:p>
        </w:tc>
      </w:tr>
      <w:tr w:rsidR="00F32708" w:rsidRPr="00F32708" w:rsidTr="00113435">
        <w:trPr>
          <w:trHeight w:val="220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lastRenderedPageBreak/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5410100350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1 379,94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1 379,94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1 379,94</w:t>
            </w:r>
          </w:p>
        </w:tc>
      </w:tr>
      <w:tr w:rsidR="00F32708" w:rsidRPr="00F32708" w:rsidTr="00113435">
        <w:trPr>
          <w:trHeight w:val="189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5410100000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39 774,63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38 279,02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38 279,02</w:t>
            </w:r>
          </w:p>
        </w:tc>
      </w:tr>
      <w:tr w:rsidR="00F32708" w:rsidRPr="00F32708" w:rsidTr="00113435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5410100360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39 774,63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38 279,02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38 279,02</w:t>
            </w:r>
          </w:p>
        </w:tc>
      </w:tr>
      <w:tr w:rsidR="00F32708" w:rsidRPr="00F32708" w:rsidTr="00113435">
        <w:trPr>
          <w:trHeight w:val="220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5410100360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30 826,71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30 800,20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30 800,20</w:t>
            </w:r>
          </w:p>
        </w:tc>
      </w:tr>
      <w:tr w:rsidR="00F32708" w:rsidRPr="00F32708" w:rsidTr="00113435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5410100360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8 661,87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7 251,12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7 251,12</w:t>
            </w:r>
          </w:p>
        </w:tc>
      </w:tr>
      <w:tr w:rsidR="00F32708" w:rsidRPr="00F32708" w:rsidTr="00113435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5410100360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58,35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</w:tr>
      <w:tr w:rsidR="00F32708" w:rsidRPr="00F32708" w:rsidTr="00113435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  Иные бюджетные ассигнования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5410100360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227,70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227,70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227,70</w:t>
            </w:r>
          </w:p>
        </w:tc>
      </w:tr>
      <w:tr w:rsidR="00F32708" w:rsidRPr="00F32708" w:rsidTr="00113435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Основное мероприятие "Создание условий для решения вопросов местного значения, иных отдельных государственных полномочий"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5410200000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1 495,91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1 453,63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1 453,63</w:t>
            </w:r>
          </w:p>
        </w:tc>
      </w:tr>
      <w:tr w:rsidR="00F32708" w:rsidRPr="00F32708" w:rsidTr="00113435">
        <w:trPr>
          <w:trHeight w:val="189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5410200000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1 462,71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1 420,43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1 420,43</w:t>
            </w:r>
          </w:p>
        </w:tc>
      </w:tr>
      <w:tr w:rsidR="00F32708" w:rsidRPr="00F32708" w:rsidTr="00113435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Осуществление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5410280360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1 462,71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1 420,43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1 420,43</w:t>
            </w:r>
          </w:p>
        </w:tc>
      </w:tr>
      <w:tr w:rsidR="00F32708" w:rsidRPr="00F32708" w:rsidTr="00113435">
        <w:trPr>
          <w:trHeight w:val="220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lastRenderedPageBreak/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5410280360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978,70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978,70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978,70</w:t>
            </w:r>
          </w:p>
        </w:tc>
      </w:tr>
      <w:tr w:rsidR="00F32708" w:rsidRPr="00F32708" w:rsidTr="00113435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5410280360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484,01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441,73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441,73</w:t>
            </w:r>
          </w:p>
        </w:tc>
      </w:tr>
      <w:tr w:rsidR="00F32708" w:rsidRPr="00F32708" w:rsidTr="00113435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Другие общегосударственные вопросы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5410200000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33,20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33,20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33,20</w:t>
            </w:r>
          </w:p>
        </w:tc>
      </w:tr>
      <w:tr w:rsidR="00F32708" w:rsidRPr="00F32708" w:rsidTr="00113435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Осуществление отдельных государственных полномочий в сфере административных правонарушений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5410280350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33,20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33,20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33,20</w:t>
            </w:r>
          </w:p>
        </w:tc>
      </w:tr>
      <w:tr w:rsidR="00F32708" w:rsidRPr="00F32708" w:rsidTr="00113435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5410280350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33,20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33,20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33,20</w:t>
            </w:r>
          </w:p>
        </w:tc>
      </w:tr>
      <w:tr w:rsidR="00F32708" w:rsidRPr="00F32708" w:rsidTr="00113435">
        <w:trPr>
          <w:trHeight w:val="189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Основное мероприятие "Обеспечение полномочий городского округа Кинешма в сфере строительства, реконструкции, капитального и текущего ремонта объектов капитального строительства"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5410300000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6 609,82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6 492,91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6 492,91</w:t>
            </w:r>
          </w:p>
        </w:tc>
      </w:tr>
      <w:tr w:rsidR="00F32708" w:rsidRPr="00F32708" w:rsidTr="00113435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Другие общегосударственные вопросы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5410300000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6 609,82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6 492,91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6 492,91</w:t>
            </w:r>
          </w:p>
        </w:tc>
      </w:tr>
      <w:tr w:rsidR="00F32708" w:rsidRPr="00F32708" w:rsidTr="00113435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Обеспечение деятельности муниципальных учреждений строительства городского округа Кинешма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5410300420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6 433,82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6 492,91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6 492,91</w:t>
            </w:r>
          </w:p>
        </w:tc>
      </w:tr>
      <w:tr w:rsidR="00F32708" w:rsidRPr="00F32708" w:rsidTr="00113435">
        <w:trPr>
          <w:trHeight w:val="220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5410300420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5 029,29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5 027,78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5 027,78</w:t>
            </w:r>
          </w:p>
        </w:tc>
      </w:tr>
      <w:tr w:rsidR="00F32708" w:rsidRPr="00F32708" w:rsidTr="00113435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5410300420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1 391,02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1 450,99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1 450,99</w:t>
            </w:r>
          </w:p>
        </w:tc>
      </w:tr>
      <w:tr w:rsidR="00F32708" w:rsidRPr="00F32708" w:rsidTr="00113435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  Иные бюджетные ассигнования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5410300420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13,51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14,14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14,14</w:t>
            </w:r>
          </w:p>
        </w:tc>
      </w:tr>
      <w:tr w:rsidR="00F32708" w:rsidRPr="00F32708" w:rsidTr="00113435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Прочие расходы на выполнение капитального и текущего ремонта муниципальных объектов городского округа Кинешма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5410311400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</w:tr>
      <w:tr w:rsidR="00F32708" w:rsidRPr="00F32708" w:rsidTr="00113435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5410311400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</w:tr>
      <w:tr w:rsidR="00F32708" w:rsidRPr="00F32708" w:rsidTr="00113435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Основное мероприятие "Информационное сопровождение органов местного самоуправления городского округа Кинешма"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5410400000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1 542,42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1 540,59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1 540,59</w:t>
            </w:r>
          </w:p>
        </w:tc>
      </w:tr>
      <w:tr w:rsidR="00F32708" w:rsidRPr="00F32708" w:rsidTr="00113435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Телевидение и радиовещание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5410400000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1 542,42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1 540,59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1 540,59</w:t>
            </w:r>
          </w:p>
        </w:tc>
      </w:tr>
      <w:tr w:rsidR="00F32708" w:rsidRPr="00F32708" w:rsidTr="00113435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5410400020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36,80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36,80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36,80</w:t>
            </w:r>
          </w:p>
        </w:tc>
      </w:tr>
      <w:tr w:rsidR="00F32708" w:rsidRPr="00F32708" w:rsidTr="00113435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5410400020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36,80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36,80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36,80</w:t>
            </w:r>
          </w:p>
        </w:tc>
      </w:tr>
      <w:tr w:rsidR="00F32708" w:rsidRPr="00F32708" w:rsidTr="00113435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Обеспечение деятельности муниципального учреждения "Редакция-Радио Кинешма"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5410400210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1 505,62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1 503,79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1 503,79</w:t>
            </w:r>
          </w:p>
        </w:tc>
      </w:tr>
      <w:tr w:rsidR="00F32708" w:rsidRPr="00F32708" w:rsidTr="00113435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5410400210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1 505,62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1 503,79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1 503,79</w:t>
            </w:r>
          </w:p>
        </w:tc>
      </w:tr>
      <w:tr w:rsidR="00F32708" w:rsidRPr="00F32708" w:rsidTr="00113435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Основное мероприятие "Улучшение условий и охраны труда в администрации городского округа Кинешма"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5410500000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220,50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220,50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220,50</w:t>
            </w:r>
          </w:p>
        </w:tc>
      </w:tr>
      <w:tr w:rsidR="00F32708" w:rsidRPr="00F32708" w:rsidTr="00113435">
        <w:trPr>
          <w:trHeight w:val="189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5410500000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220,50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220,50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220,50</w:t>
            </w:r>
          </w:p>
        </w:tc>
      </w:tr>
      <w:tr w:rsidR="00F32708" w:rsidRPr="00F32708" w:rsidTr="00113435">
        <w:trPr>
          <w:trHeight w:val="220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Проведение </w:t>
            </w:r>
            <w:proofErr w:type="gramStart"/>
            <w:r w:rsidRPr="00F32708">
              <w:rPr>
                <w:rFonts w:ascii="Times New Roman" w:hAnsi="Times New Roman"/>
              </w:rPr>
              <w:t>диспансеризации работников органов местного самоуправления городского округа</w:t>
            </w:r>
            <w:proofErr w:type="gramEnd"/>
            <w:r w:rsidRPr="00F32708">
              <w:rPr>
                <w:rFonts w:ascii="Times New Roman" w:hAnsi="Times New Roman"/>
              </w:rPr>
              <w:t xml:space="preserve"> Кинешма, отраслевых (функциональных) органов администрации городского округа Кинешма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5410500370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220,50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220,50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220,50</w:t>
            </w:r>
          </w:p>
        </w:tc>
      </w:tr>
      <w:tr w:rsidR="00F32708" w:rsidRPr="00F32708" w:rsidTr="00113435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5410500370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220,50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220,50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220,50</w:t>
            </w:r>
          </w:p>
        </w:tc>
      </w:tr>
      <w:tr w:rsidR="00F32708" w:rsidRPr="00F32708" w:rsidTr="00113435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Подпрограмма "Развитие институтов гражданского общества"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5420000000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400,00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400,00</w:t>
            </w:r>
          </w:p>
        </w:tc>
      </w:tr>
      <w:tr w:rsidR="00F32708" w:rsidRPr="00F32708" w:rsidTr="00113435">
        <w:trPr>
          <w:trHeight w:val="189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lastRenderedPageBreak/>
              <w:t xml:space="preserve">    Основное мероприятие "Предоставление мер поддержки социально ориентированным некоммерческим организациям и территориальным общественным самоуправлениям"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5420100000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400,00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400,00</w:t>
            </w:r>
          </w:p>
        </w:tc>
      </w:tr>
      <w:tr w:rsidR="00F32708" w:rsidRPr="00F32708" w:rsidTr="00113435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Другие общегосударственные вопросы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5420100000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150,00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150,00</w:t>
            </w:r>
          </w:p>
        </w:tc>
      </w:tr>
      <w:tr w:rsidR="00F32708" w:rsidRPr="00F32708" w:rsidTr="00113435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Оказание финансовой поддержки территориальным общественным самоуправлениям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5420160070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150,00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150,00</w:t>
            </w:r>
          </w:p>
        </w:tc>
      </w:tr>
      <w:tr w:rsidR="00F32708" w:rsidRPr="00F32708" w:rsidTr="00113435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5420160070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100,00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100,00</w:t>
            </w:r>
          </w:p>
        </w:tc>
      </w:tr>
      <w:tr w:rsidR="00F32708" w:rsidRPr="00F32708" w:rsidTr="00113435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  Иные бюджетные ассигнования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5420160070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50,00</w:t>
            </w:r>
          </w:p>
        </w:tc>
      </w:tr>
      <w:tr w:rsidR="00F32708" w:rsidRPr="00F32708" w:rsidTr="00113435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Социальное обеспечение населения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5420100000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250,00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250,00</w:t>
            </w:r>
          </w:p>
        </w:tc>
      </w:tr>
      <w:tr w:rsidR="00F32708" w:rsidRPr="00F32708" w:rsidTr="00113435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Субсидирование социально ориентированных некоммерческих организаций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5420120010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250,00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250,00</w:t>
            </w:r>
          </w:p>
        </w:tc>
      </w:tr>
      <w:tr w:rsidR="00F32708" w:rsidRPr="00F32708" w:rsidTr="00113435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5420120010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250,00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250,00</w:t>
            </w:r>
          </w:p>
        </w:tc>
      </w:tr>
      <w:tr w:rsidR="00F32708" w:rsidRPr="00F32708" w:rsidTr="00113435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Муниципальная программа городского округа Кинешма "Охрана окружающей среды"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5500000000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233,41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</w:tr>
      <w:tr w:rsidR="00F32708" w:rsidRPr="00F32708" w:rsidTr="00113435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Основное мероприятие "Осуществление управления в области организации и функционирования особо охраняемых природных территорий местного значения"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5500400000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233,41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</w:tr>
      <w:tr w:rsidR="00F32708" w:rsidRPr="00F32708" w:rsidTr="00113435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Другие вопросы в области охраны окружающей среды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5500400000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233,41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</w:tr>
      <w:tr w:rsidR="00F32708" w:rsidRPr="00F32708" w:rsidTr="00113435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Проведение комплексных работ экологических обследований особо охраняемых природных территорий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5500400610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233,41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</w:tr>
      <w:tr w:rsidR="00F32708" w:rsidRPr="00F32708" w:rsidTr="00113435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5500400610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233,41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</w:tr>
      <w:tr w:rsidR="00F32708" w:rsidRPr="00F32708" w:rsidTr="00113435">
        <w:trPr>
          <w:trHeight w:val="189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Муниципальная программа "Формирование современной городской среды на территории муниципального образования "Городской округ Кинешма" на 2019-2022 годы"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5600000000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893,50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</w:tr>
      <w:tr w:rsidR="00F32708" w:rsidRPr="00F32708" w:rsidTr="00113435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lastRenderedPageBreak/>
              <w:t xml:space="preserve">    Основное мероприятие "Формирование современной городской среды"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5600100000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893,50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</w:tr>
      <w:tr w:rsidR="00F32708" w:rsidRPr="00F32708" w:rsidTr="00113435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Благоустройство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5600100000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893,50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</w:tr>
      <w:tr w:rsidR="00F32708" w:rsidRPr="00F32708" w:rsidTr="00113435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Обеспечение мероприятий по формированию современной городской среды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56001L5550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893,50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</w:tr>
      <w:tr w:rsidR="00F32708" w:rsidRPr="00F32708" w:rsidTr="00113435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56001L5550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893,50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</w:tr>
      <w:tr w:rsidR="00F32708" w:rsidRPr="00F32708" w:rsidTr="00113435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Непрограммные направления деятельности бюджета городского округа Кинешма городской Думы городского округа Кинешма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7000000000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7 847,59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7 827,59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7 827,59</w:t>
            </w:r>
          </w:p>
        </w:tc>
      </w:tr>
      <w:tr w:rsidR="00F32708" w:rsidRPr="00F32708" w:rsidTr="00113435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городская Дума городского округа Кинешма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7010000000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7 778,64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7 758,64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7 758,64</w:t>
            </w:r>
          </w:p>
        </w:tc>
      </w:tr>
      <w:tr w:rsidR="00F32708" w:rsidRPr="00F32708" w:rsidTr="00113435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7010000000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7 778,64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7 758,64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7 758,64</w:t>
            </w:r>
          </w:p>
        </w:tc>
      </w:tr>
      <w:tr w:rsidR="00F32708" w:rsidRPr="00F32708" w:rsidTr="00113435">
        <w:trPr>
          <w:trHeight w:val="220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Проведение </w:t>
            </w:r>
            <w:proofErr w:type="gramStart"/>
            <w:r w:rsidRPr="00F32708">
              <w:rPr>
                <w:rFonts w:ascii="Times New Roman" w:hAnsi="Times New Roman"/>
              </w:rPr>
              <w:t>диспансеризации работников органов местного самоуправления городского округа</w:t>
            </w:r>
            <w:proofErr w:type="gramEnd"/>
            <w:r w:rsidRPr="00F32708">
              <w:rPr>
                <w:rFonts w:ascii="Times New Roman" w:hAnsi="Times New Roman"/>
              </w:rPr>
              <w:t xml:space="preserve"> Кинешма, отраслевых (функциональных) органов администрации городского округа Кинешма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7010000370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25,00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25,00</w:t>
            </w:r>
          </w:p>
        </w:tc>
      </w:tr>
      <w:tr w:rsidR="00F32708" w:rsidRPr="00F32708" w:rsidTr="00113435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7010000370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25,00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25,00</w:t>
            </w:r>
          </w:p>
        </w:tc>
      </w:tr>
      <w:tr w:rsidR="00F32708" w:rsidRPr="00F32708" w:rsidTr="00113435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Обеспечение функционирования председателя городского округа Кинешма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7010000430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1 137,18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1 137,18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1 137,18</w:t>
            </w:r>
          </w:p>
        </w:tc>
      </w:tr>
      <w:tr w:rsidR="00F32708" w:rsidRPr="00F32708" w:rsidTr="00113435">
        <w:trPr>
          <w:trHeight w:val="220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7010000430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1 137,18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1 137,18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1 137,18</w:t>
            </w:r>
          </w:p>
        </w:tc>
      </w:tr>
      <w:tr w:rsidR="00F32708" w:rsidRPr="00F32708" w:rsidTr="00113435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Обеспечение функционирования аппарата городской Думы городского округа Кинешма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7010000440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5 736,46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5 716,46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5 716,46</w:t>
            </w:r>
          </w:p>
        </w:tc>
      </w:tr>
      <w:tr w:rsidR="00F32708" w:rsidRPr="00F32708" w:rsidTr="00113435">
        <w:trPr>
          <w:trHeight w:val="220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lastRenderedPageBreak/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7010000440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3 503,23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3 503,23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3 503,23</w:t>
            </w:r>
          </w:p>
        </w:tc>
      </w:tr>
      <w:tr w:rsidR="00F32708" w:rsidRPr="00F32708" w:rsidTr="00113435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7010000440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2 138,92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2 118,92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2 118,92</w:t>
            </w:r>
          </w:p>
        </w:tc>
      </w:tr>
      <w:tr w:rsidR="00F32708" w:rsidRPr="00F32708" w:rsidTr="00113435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  Иные бюджетные ассигнования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7010000440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94,30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94,30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94,30</w:t>
            </w:r>
          </w:p>
        </w:tc>
      </w:tr>
      <w:tr w:rsidR="00F32708" w:rsidRPr="00F32708" w:rsidTr="00113435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Обеспечение функционирования депутатов городской Думы городского округа Кинешма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7010000450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880,01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880,01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880,01</w:t>
            </w:r>
          </w:p>
        </w:tc>
      </w:tr>
      <w:tr w:rsidR="00F32708" w:rsidRPr="00F32708" w:rsidTr="00113435">
        <w:trPr>
          <w:trHeight w:val="220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7010000450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880,01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880,01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880,01</w:t>
            </w:r>
          </w:p>
        </w:tc>
      </w:tr>
      <w:tr w:rsidR="00F32708" w:rsidRPr="00F32708" w:rsidTr="00113435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Иные непрограммные направления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7090000000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68,95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68,95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68,95</w:t>
            </w:r>
          </w:p>
        </w:tc>
      </w:tr>
      <w:tr w:rsidR="00F32708" w:rsidRPr="00F32708" w:rsidTr="00113435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7090000000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68,95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68,95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68,95</w:t>
            </w:r>
          </w:p>
        </w:tc>
      </w:tr>
      <w:tr w:rsidR="00F32708" w:rsidRPr="00F32708" w:rsidTr="00113435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Выполнение других обязательств городского округа Кинешма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7090060030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68,95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68,95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68,95</w:t>
            </w:r>
          </w:p>
        </w:tc>
      </w:tr>
      <w:tr w:rsidR="00F32708" w:rsidRPr="00F32708" w:rsidTr="00113435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7090060030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68,95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68,95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68,95</w:t>
            </w:r>
          </w:p>
        </w:tc>
      </w:tr>
      <w:tr w:rsidR="00F32708" w:rsidRPr="00F32708" w:rsidTr="00113435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Непрограммные направления деятельности бюджета городского округа Кинешма Контрольно-счетной комиссии городского округа Кинешма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7100000000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2 025,05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2 020,05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2 020,05</w:t>
            </w:r>
          </w:p>
        </w:tc>
      </w:tr>
      <w:tr w:rsidR="00F32708" w:rsidRPr="00F32708" w:rsidTr="00113435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Контрольно-счетной комиссии городского округа Кинешма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7110000000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2 025,05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2 020,05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2 020,05</w:t>
            </w:r>
          </w:p>
        </w:tc>
      </w:tr>
      <w:tr w:rsidR="00F32708" w:rsidRPr="00F32708" w:rsidTr="00113435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7110000000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2 025,05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2 020,05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2 020,05</w:t>
            </w:r>
          </w:p>
        </w:tc>
      </w:tr>
      <w:tr w:rsidR="00F32708" w:rsidRPr="00F32708" w:rsidTr="00113435">
        <w:trPr>
          <w:trHeight w:val="220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lastRenderedPageBreak/>
              <w:t xml:space="preserve">        Проведение </w:t>
            </w:r>
            <w:proofErr w:type="gramStart"/>
            <w:r w:rsidRPr="00F32708">
              <w:rPr>
                <w:rFonts w:ascii="Times New Roman" w:hAnsi="Times New Roman"/>
              </w:rPr>
              <w:t>диспансеризации работников органов местного самоуправления городского округа</w:t>
            </w:r>
            <w:proofErr w:type="gramEnd"/>
            <w:r w:rsidRPr="00F32708">
              <w:rPr>
                <w:rFonts w:ascii="Times New Roman" w:hAnsi="Times New Roman"/>
              </w:rPr>
              <w:t xml:space="preserve"> Кинешма, отраслевых (функциональных) органов администрации городского округа Кинешма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7110000370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12,00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12,00</w:t>
            </w:r>
          </w:p>
        </w:tc>
      </w:tr>
      <w:tr w:rsidR="00F32708" w:rsidRPr="00F32708" w:rsidTr="00113435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7110000370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12,00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12,00</w:t>
            </w:r>
          </w:p>
        </w:tc>
      </w:tr>
      <w:tr w:rsidR="00F32708" w:rsidRPr="00F32708" w:rsidTr="00113435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Обеспечение функционирования Председателя Контрольно-счетной комиссии городского округа Кинешма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7110000460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699,52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699,52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699,52</w:t>
            </w:r>
          </w:p>
        </w:tc>
      </w:tr>
      <w:tr w:rsidR="00F32708" w:rsidRPr="00F32708" w:rsidTr="00113435">
        <w:trPr>
          <w:trHeight w:val="220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7110000460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699,52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699,52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699,52</w:t>
            </w:r>
          </w:p>
        </w:tc>
      </w:tr>
      <w:tr w:rsidR="00F32708" w:rsidRPr="00F32708" w:rsidTr="00113435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Обеспечение функционирования членов и аппарата Контрольно-счетной комиссии городского округа Кинешма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7110000470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1 313,53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1 308,53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1 308,53</w:t>
            </w:r>
          </w:p>
        </w:tc>
      </w:tr>
      <w:tr w:rsidR="00F32708" w:rsidRPr="00F32708" w:rsidTr="00113435">
        <w:trPr>
          <w:trHeight w:val="220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7110000470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1 106,04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1 106,04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1 106,04</w:t>
            </w:r>
          </w:p>
        </w:tc>
      </w:tr>
      <w:tr w:rsidR="00F32708" w:rsidRPr="00F32708" w:rsidTr="00113435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7110000470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196,49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191,49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191,49</w:t>
            </w:r>
          </w:p>
        </w:tc>
      </w:tr>
      <w:tr w:rsidR="00F32708" w:rsidRPr="00F32708" w:rsidTr="00113435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  Иные бюджетные ассигнования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7110000470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11,00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11,00</w:t>
            </w:r>
          </w:p>
        </w:tc>
      </w:tr>
      <w:tr w:rsidR="00F32708" w:rsidRPr="00F32708" w:rsidTr="00113435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Непрограммные направления деятельности бюджета городского округа Кинешма резервного фонда администрации городского округа Кинешма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7200000000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2 114,80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2 114,80</w:t>
            </w:r>
          </w:p>
        </w:tc>
      </w:tr>
      <w:tr w:rsidR="00F32708" w:rsidRPr="00F32708" w:rsidTr="00113435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Резервный фонд администрации городского округа Кинешма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7210000000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2 114,80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2 114,80</w:t>
            </w:r>
          </w:p>
        </w:tc>
      </w:tr>
      <w:tr w:rsidR="00F32708" w:rsidRPr="00F32708" w:rsidTr="00113435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Резервные фонды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7210000000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2 114,80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2 114,80</w:t>
            </w:r>
          </w:p>
        </w:tc>
      </w:tr>
      <w:tr w:rsidR="00F32708" w:rsidRPr="00F32708" w:rsidTr="00113435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Резервный фонд администрации городского округа Кинешма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7210010290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2 114,80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2 114,80</w:t>
            </w:r>
          </w:p>
        </w:tc>
      </w:tr>
      <w:tr w:rsidR="00F32708" w:rsidRPr="00F32708" w:rsidTr="00113435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  Иные бюджетные ассигнования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7210010290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2 114,80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2 114,80</w:t>
            </w:r>
          </w:p>
        </w:tc>
      </w:tr>
      <w:tr w:rsidR="00F32708" w:rsidRPr="00F32708" w:rsidTr="00113435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lastRenderedPageBreak/>
              <w:t>Непрограммные направления деятельности бюджета городского округа Кинешма на исполнение судебных актов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7400000000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10 642,83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</w:tr>
      <w:tr w:rsidR="00F32708" w:rsidRPr="00F32708" w:rsidTr="00113435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Иные непрограммные направления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7490000000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10 642,83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</w:tr>
      <w:tr w:rsidR="00F32708" w:rsidRPr="00F32708" w:rsidTr="00113435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Другие общегосударственные вопросы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7490000000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10 642,83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</w:tr>
      <w:tr w:rsidR="00F32708" w:rsidRPr="00F32708" w:rsidTr="00113435">
        <w:trPr>
          <w:trHeight w:val="3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7490060050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442,83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</w:tr>
      <w:tr w:rsidR="00F32708" w:rsidRPr="00F32708" w:rsidTr="00113435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  Иные бюджетные ассигнования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7490060050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442,83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</w:tr>
      <w:tr w:rsidR="00F32708" w:rsidRPr="00F32708" w:rsidTr="00113435">
        <w:trPr>
          <w:trHeight w:val="3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Исполнение судебного акта по делу № А17-403/2017 от 10.11.2017 о возмещении ущерба причиненного нарушением бюджетного законодательства Российской Федерации, в том числе государственной пошлины за рассмотрение иска (по объекту "Строительство детского сада на 220 мест по </w:t>
            </w:r>
            <w:proofErr w:type="spellStart"/>
            <w:r w:rsidRPr="00F32708">
              <w:rPr>
                <w:rFonts w:ascii="Times New Roman" w:hAnsi="Times New Roman"/>
              </w:rPr>
              <w:t>ул</w:t>
            </w:r>
            <w:proofErr w:type="gramStart"/>
            <w:r w:rsidRPr="00F32708">
              <w:rPr>
                <w:rFonts w:ascii="Times New Roman" w:hAnsi="Times New Roman"/>
              </w:rPr>
              <w:t>.Г</w:t>
            </w:r>
            <w:proofErr w:type="gramEnd"/>
            <w:r w:rsidRPr="00F32708">
              <w:rPr>
                <w:rFonts w:ascii="Times New Roman" w:hAnsi="Times New Roman"/>
              </w:rPr>
              <w:t>агарина</w:t>
            </w:r>
            <w:proofErr w:type="spellEnd"/>
            <w:r w:rsidRPr="00F32708">
              <w:rPr>
                <w:rFonts w:ascii="Times New Roman" w:hAnsi="Times New Roman"/>
              </w:rPr>
              <w:t xml:space="preserve"> в г. Кинешма Ивановской области")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7490060100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10 200,00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</w:tr>
      <w:tr w:rsidR="00F32708" w:rsidRPr="00F32708" w:rsidTr="00113435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  Иные бюджетные ассигнования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7490060100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10 200,00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</w:tr>
      <w:tr w:rsidR="00F32708" w:rsidRPr="00F32708" w:rsidTr="00113435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Осуществление полномочий по составлению (изменению) списков кандидатов присяжные заседатели федеральных судов общей юрисдикции в Российской Федерации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7500000000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16,13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16,86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17,74</w:t>
            </w:r>
          </w:p>
        </w:tc>
      </w:tr>
      <w:tr w:rsidR="00F32708" w:rsidRPr="00F32708" w:rsidTr="00113435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Иные непрограммные направления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7590000000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16,13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16,86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17,74</w:t>
            </w:r>
          </w:p>
        </w:tc>
      </w:tr>
      <w:tr w:rsidR="00F32708" w:rsidRPr="00F32708" w:rsidTr="00113435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Судебная система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7590000000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16,13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16,86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17,74</w:t>
            </w:r>
          </w:p>
        </w:tc>
      </w:tr>
      <w:tr w:rsidR="00F32708" w:rsidRPr="00F32708" w:rsidTr="00113435">
        <w:trPr>
          <w:trHeight w:val="25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Осуществление исполнительно-распорядительными органами муниципальных образований государственных полномочий по составлению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7590051200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16,13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16,86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17,74</w:t>
            </w:r>
          </w:p>
        </w:tc>
      </w:tr>
      <w:tr w:rsidR="00F32708" w:rsidRPr="00F32708" w:rsidTr="00113435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7590051200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16,13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16,86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17,74</w:t>
            </w:r>
          </w:p>
        </w:tc>
      </w:tr>
      <w:tr w:rsidR="00F32708" w:rsidRPr="00F32708" w:rsidTr="00113435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Непрограммные направления деятельности бюджета городского округа Кинешма на поддержку отдельных категорий граждан городского округа Кинешма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7600000000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3 373,00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3 373,00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3 373,00</w:t>
            </w:r>
          </w:p>
        </w:tc>
      </w:tr>
      <w:tr w:rsidR="00F32708" w:rsidRPr="00F32708" w:rsidTr="00113435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Иные непрограммные направления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7690000000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3 373,00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3 373,00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3 373,00</w:t>
            </w:r>
          </w:p>
        </w:tc>
      </w:tr>
      <w:tr w:rsidR="00F32708" w:rsidRPr="00F32708" w:rsidTr="00113435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Пенсионное обеспечение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7690000000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2 640,00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2 640,00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2 640,00</w:t>
            </w:r>
          </w:p>
        </w:tc>
      </w:tr>
      <w:tr w:rsidR="00F32708" w:rsidRPr="00F32708" w:rsidTr="00113435">
        <w:trPr>
          <w:trHeight w:val="189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Пенсионное обеспечение лиц, замещающих выборные муниципальные должности и муниципальные должности муниципальной службы городского округа Кинешма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7690040120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2 640,00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2 640,00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2 640,00</w:t>
            </w:r>
          </w:p>
        </w:tc>
      </w:tr>
      <w:tr w:rsidR="00F32708" w:rsidRPr="00F32708" w:rsidTr="00113435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7690040120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2 640,00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2 640,00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2 640,00</w:t>
            </w:r>
          </w:p>
        </w:tc>
      </w:tr>
      <w:tr w:rsidR="00F32708" w:rsidRPr="00F32708" w:rsidTr="00113435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Социальное обеспечение населения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7690000000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733,00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733,00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733,00</w:t>
            </w:r>
          </w:p>
        </w:tc>
      </w:tr>
      <w:tr w:rsidR="00F32708" w:rsidRPr="00F32708" w:rsidTr="00113435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Материальное обеспечение граждан, удостоенных звания "Почетный гражданин города Кинешма"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7690040130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733,00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733,00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733,00</w:t>
            </w:r>
          </w:p>
        </w:tc>
      </w:tr>
      <w:tr w:rsidR="00F32708" w:rsidRPr="00F32708" w:rsidTr="00113435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7690040130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733,00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733,00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733,00</w:t>
            </w:r>
          </w:p>
        </w:tc>
      </w:tr>
      <w:tr w:rsidR="00F32708" w:rsidRPr="00F32708" w:rsidTr="00113435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7900000000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7 027,37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</w:tr>
      <w:tr w:rsidR="00F32708" w:rsidRPr="00F32708" w:rsidTr="00113435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Иные непрограммные направления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7990000000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7 027,37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</w:tr>
      <w:tr w:rsidR="00F32708" w:rsidRPr="00F32708" w:rsidTr="00113435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Дошкольное образование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7990000000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1 157,89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</w:tr>
      <w:tr w:rsidR="00F32708" w:rsidRPr="00F32708" w:rsidTr="00113435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79900S1950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1 157,89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</w:tr>
      <w:tr w:rsidR="00F32708" w:rsidRPr="00F32708" w:rsidTr="00113435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79900S1950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1 157,89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</w:tr>
      <w:tr w:rsidR="00F32708" w:rsidRPr="00F32708" w:rsidTr="00113435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Общее образование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7990000000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1 473,68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</w:tr>
      <w:tr w:rsidR="00F32708" w:rsidRPr="00F32708" w:rsidTr="00113435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79900S1950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1 473,68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</w:tr>
      <w:tr w:rsidR="00F32708" w:rsidRPr="00F32708" w:rsidTr="00113435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79900S1950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1 473,68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</w:tr>
      <w:tr w:rsidR="00F32708" w:rsidRPr="00F32708" w:rsidTr="00113435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Дополнительное образование детей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7990000000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2 526,32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</w:tr>
      <w:tr w:rsidR="00F32708" w:rsidRPr="00F32708" w:rsidTr="00113435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lastRenderedPageBreak/>
              <w:t xml:space="preserve">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79900S1950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2 526,32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</w:tr>
      <w:tr w:rsidR="00F32708" w:rsidRPr="00F32708" w:rsidTr="00113435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79900S1950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2 526,32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</w:tr>
      <w:tr w:rsidR="00F32708" w:rsidRPr="00F32708" w:rsidTr="00113435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Культура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7990000000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1 853,68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</w:tr>
      <w:tr w:rsidR="00F32708" w:rsidRPr="00F32708" w:rsidTr="00113435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Укрепление материально-технической базы муниципальных учреждений культуры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79900S1980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1 853,68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</w:tr>
      <w:tr w:rsidR="00F32708" w:rsidRPr="00F32708" w:rsidTr="00113435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79900S1980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1 853,68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</w:tr>
      <w:tr w:rsidR="00F32708" w:rsidRPr="00F32708" w:rsidTr="00113435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Массовый спорт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7990000000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15,79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</w:tr>
      <w:tr w:rsidR="00F32708" w:rsidRPr="00F32708" w:rsidTr="00113435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Участие спортивных команд муниципальных организаций дополнительного образования в сфере физической культуры и спорта в спортивных мероприятиях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79900S3140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15,79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</w:tr>
      <w:tr w:rsidR="00F32708" w:rsidRPr="00F32708" w:rsidTr="00113435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79900S3140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15,79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</w:tr>
      <w:tr w:rsidR="00F32708" w:rsidRPr="00F32708" w:rsidTr="00113435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8000000000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10 878,24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</w:tr>
      <w:tr w:rsidR="00F32708" w:rsidRPr="00F32708" w:rsidTr="00113435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Иные непрограммные направления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8090000000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10 878,24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</w:tr>
      <w:tr w:rsidR="00F32708" w:rsidRPr="00F32708" w:rsidTr="00113435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Другие общегосударственные вопросы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8090000000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1 776,66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</w:tr>
      <w:tr w:rsidR="00F32708" w:rsidRPr="00F32708" w:rsidTr="00113435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8090010950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957,36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</w:tr>
      <w:tr w:rsidR="00F32708" w:rsidRPr="00F32708" w:rsidTr="00113435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8090010950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957,36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</w:tr>
      <w:tr w:rsidR="00F32708" w:rsidRPr="00F32708" w:rsidTr="00113435">
        <w:trPr>
          <w:trHeight w:val="279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Выполнение работ по внесению изменений в Генеральный план и Правила землепользования и застройки муниципального образования "Городской округ Кинешма" и изготовление актуальной редакции Генерального плана и Правил землепользования и застройки муниципального образования</w:t>
            </w:r>
            <w:r>
              <w:rPr>
                <w:rFonts w:ascii="Times New Roman" w:hAnsi="Times New Roman"/>
              </w:rPr>
              <w:t xml:space="preserve"> </w:t>
            </w:r>
            <w:r w:rsidRPr="00F32708">
              <w:rPr>
                <w:rFonts w:ascii="Times New Roman" w:hAnsi="Times New Roman"/>
              </w:rPr>
              <w:t>"Городской округ Кинешма"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8090011100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819,30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</w:tr>
      <w:tr w:rsidR="00F32708" w:rsidRPr="00F32708" w:rsidTr="00113435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8090011100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819,30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</w:tr>
      <w:tr w:rsidR="00F32708" w:rsidRPr="00F32708" w:rsidTr="00113435">
        <w:trPr>
          <w:trHeight w:val="9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lastRenderedPageBreak/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8090000000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199,47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</w:tr>
      <w:tr w:rsidR="00F32708" w:rsidRPr="00F32708" w:rsidTr="00113435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8090010950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199,47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</w:tr>
      <w:tr w:rsidR="00F32708" w:rsidRPr="00F32708" w:rsidTr="00113435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8090010950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199,47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</w:tr>
      <w:tr w:rsidR="00F32708" w:rsidRPr="00F32708" w:rsidTr="00113435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Дорожное хозяйство (дорожные фонды)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8090000000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2 688,25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</w:tr>
      <w:tr w:rsidR="00F32708" w:rsidRPr="00F32708" w:rsidTr="00113435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8090010950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2 688,25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</w:tr>
      <w:tr w:rsidR="00F32708" w:rsidRPr="00F32708" w:rsidTr="00113435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8090010950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2 688,25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</w:tr>
      <w:tr w:rsidR="00F32708" w:rsidRPr="00F32708" w:rsidTr="00113435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Жилищное хозяйство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8090000000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5 114,24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</w:tr>
      <w:tr w:rsidR="00F32708" w:rsidRPr="00F32708" w:rsidTr="00113435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8090010950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5 114,24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</w:tr>
      <w:tr w:rsidR="00F32708" w:rsidRPr="00F32708" w:rsidTr="00113435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8090010950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5 114,24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</w:tr>
      <w:tr w:rsidR="00F32708" w:rsidRPr="00F32708" w:rsidTr="00113435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Дошкольное образование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8090000000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272,35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</w:tr>
      <w:tr w:rsidR="00F32708" w:rsidRPr="00F32708" w:rsidTr="00113435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8090010950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167,35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</w:tr>
      <w:tr w:rsidR="00F32708" w:rsidRPr="00F32708" w:rsidTr="00113435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8090010950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167,35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</w:tr>
      <w:tr w:rsidR="00F32708" w:rsidRPr="00F32708" w:rsidTr="00113435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Оформление участков сетей теплоснабжения для передачи их теплоснабжающим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8090011460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</w:tr>
      <w:tr w:rsidR="00F32708" w:rsidRPr="00F32708" w:rsidTr="00113435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8090011460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</w:tr>
      <w:tr w:rsidR="00F32708" w:rsidRPr="00F32708" w:rsidTr="00113435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Общее образование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8090000000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710,52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</w:tr>
      <w:tr w:rsidR="00F32708" w:rsidRPr="00F32708" w:rsidTr="00113435">
        <w:trPr>
          <w:trHeight w:val="38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8090010950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659,52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</w:tr>
      <w:tr w:rsidR="00F32708" w:rsidRPr="00F32708" w:rsidTr="00113435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8090010950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659,52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</w:tr>
      <w:tr w:rsidR="00F32708" w:rsidRPr="00F32708" w:rsidTr="00113435">
        <w:trPr>
          <w:trHeight w:val="633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Оформление участков сетей теплоснабжения для передачи их теплоснабжающим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8090011460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</w:tr>
      <w:tr w:rsidR="00F32708" w:rsidRPr="00F32708" w:rsidTr="00113435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8090011460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</w:tr>
      <w:tr w:rsidR="00F32708" w:rsidRPr="00F32708" w:rsidTr="00113435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Дополнительное образование детей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8090000000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101,15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</w:tr>
      <w:tr w:rsidR="00F32708" w:rsidRPr="00F32708" w:rsidTr="00113435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lastRenderedPageBreak/>
              <w:t xml:space="preserve">        Погашение кредиторской задолженности прошлых лет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8090010950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83,15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</w:tr>
      <w:tr w:rsidR="00F32708" w:rsidRPr="00F32708" w:rsidTr="00113435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8090010950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83,15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</w:tr>
      <w:tr w:rsidR="00F32708" w:rsidRPr="00F32708" w:rsidTr="00113435">
        <w:trPr>
          <w:trHeight w:val="742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Оформление участков сетей теплоснабжения для передачи их теплоснабжающим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8090011460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</w:tr>
      <w:tr w:rsidR="00F32708" w:rsidRPr="00F32708" w:rsidTr="00113435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8090011460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</w:tr>
      <w:tr w:rsidR="00F32708" w:rsidRPr="00F32708" w:rsidTr="00113435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Культура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8090000000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</w:tr>
      <w:tr w:rsidR="00F32708" w:rsidRPr="00F32708" w:rsidTr="00113435">
        <w:trPr>
          <w:trHeight w:val="701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Оформление участков сетей теплоснабжения для передачи их теплоснабжающим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8090011460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</w:tr>
      <w:tr w:rsidR="00F32708" w:rsidRPr="00F32708" w:rsidTr="00113435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8090011460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</w:tr>
      <w:tr w:rsidR="00F32708" w:rsidRPr="00F32708" w:rsidTr="00113435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Массовый спорт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8090000000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</w:tr>
      <w:tr w:rsidR="00F32708" w:rsidRPr="00F32708" w:rsidTr="00113435">
        <w:trPr>
          <w:trHeight w:val="696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Оформление участков сетей теплоснабжения для передачи их теплоснабжающим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8090011460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</w:tr>
      <w:tr w:rsidR="00F32708" w:rsidRPr="00F32708" w:rsidTr="00113435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8090011460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</w:tr>
      <w:tr w:rsidR="00F32708" w:rsidRPr="00F32708" w:rsidTr="00113435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Другие вопросы в области физической культуры и спорта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8090000000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</w:tr>
      <w:tr w:rsidR="00F32708" w:rsidRPr="00F32708" w:rsidTr="00113435">
        <w:trPr>
          <w:trHeight w:val="194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Погашение кредиторской задолженности прошлых лет по обеспечению деятельности органов местного самоуправления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8090000600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</w:tr>
      <w:tr w:rsidR="00F32708" w:rsidRPr="00F32708" w:rsidTr="00113435">
        <w:trPr>
          <w:trHeight w:val="726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8090000600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</w:rPr>
            </w:pPr>
            <w:r w:rsidRPr="00F32708">
              <w:rPr>
                <w:rFonts w:ascii="Times New Roman" w:hAnsi="Times New Roman"/>
              </w:rPr>
              <w:t>0,00</w:t>
            </w:r>
          </w:p>
        </w:tc>
      </w:tr>
      <w:tr w:rsidR="00F32708" w:rsidRPr="00F32708" w:rsidTr="00113435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  <w:b/>
                <w:bCs/>
              </w:rPr>
            </w:pPr>
            <w:r w:rsidRPr="00F32708"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  <w:b/>
                <w:bCs/>
              </w:rPr>
            </w:pPr>
            <w:r w:rsidRPr="00F32708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  <w:b/>
                <w:bCs/>
              </w:rPr>
            </w:pPr>
            <w:r w:rsidRPr="00F32708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  <w:b/>
                <w:bCs/>
              </w:rPr>
            </w:pPr>
            <w:r w:rsidRPr="00F32708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708" w:rsidRPr="00F32708" w:rsidRDefault="00F32708" w:rsidP="00F32708">
            <w:pPr>
              <w:rPr>
                <w:rFonts w:ascii="Times New Roman" w:hAnsi="Times New Roman"/>
                <w:b/>
                <w:bCs/>
              </w:rPr>
            </w:pPr>
            <w:r w:rsidRPr="00F32708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F32708">
              <w:rPr>
                <w:rFonts w:ascii="Times New Roman" w:hAnsi="Times New Roman"/>
                <w:b/>
                <w:bCs/>
              </w:rPr>
              <w:t>1 208 877,69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F32708">
              <w:rPr>
                <w:rFonts w:ascii="Times New Roman" w:hAnsi="Times New Roman"/>
                <w:b/>
                <w:bCs/>
              </w:rPr>
              <w:t>1 100 993,15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2708" w:rsidRPr="00F32708" w:rsidRDefault="00F32708" w:rsidP="00F32708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F32708">
              <w:rPr>
                <w:rFonts w:ascii="Times New Roman" w:hAnsi="Times New Roman"/>
                <w:b/>
                <w:bCs/>
              </w:rPr>
              <w:t>1 094 024,50</w:t>
            </w:r>
          </w:p>
        </w:tc>
      </w:tr>
    </w:tbl>
    <w:p w:rsidR="00F32708" w:rsidRDefault="00F32708" w:rsidP="002D25F9">
      <w:pPr>
        <w:jc w:val="both"/>
        <w:rPr>
          <w:rFonts w:ascii="Times New Roman" w:hAnsi="Times New Roman"/>
        </w:rPr>
      </w:pPr>
    </w:p>
    <w:p w:rsidR="00113435" w:rsidRDefault="00113435" w:rsidP="002D25F9">
      <w:pPr>
        <w:jc w:val="both"/>
        <w:rPr>
          <w:rFonts w:ascii="Times New Roman" w:hAnsi="Times New Roman"/>
        </w:rPr>
      </w:pPr>
    </w:p>
    <w:p w:rsidR="00113435" w:rsidRDefault="00113435" w:rsidP="002D25F9">
      <w:pPr>
        <w:jc w:val="both"/>
        <w:rPr>
          <w:rFonts w:ascii="Times New Roman" w:hAnsi="Times New Roman"/>
        </w:rPr>
      </w:pPr>
    </w:p>
    <w:tbl>
      <w:tblPr>
        <w:tblW w:w="1028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694"/>
        <w:gridCol w:w="728"/>
        <w:gridCol w:w="416"/>
        <w:gridCol w:w="472"/>
        <w:gridCol w:w="1310"/>
        <w:gridCol w:w="563"/>
        <w:gridCol w:w="1368"/>
        <w:gridCol w:w="1368"/>
        <w:gridCol w:w="1368"/>
      </w:tblGrid>
      <w:tr w:rsidR="00113435" w:rsidRPr="00113435" w:rsidTr="00113435">
        <w:trPr>
          <w:trHeight w:val="2535"/>
        </w:trPr>
        <w:tc>
          <w:tcPr>
            <w:tcW w:w="102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3435" w:rsidRDefault="00113435" w:rsidP="00113435">
            <w:pPr>
              <w:spacing w:after="240"/>
              <w:jc w:val="right"/>
              <w:rPr>
                <w:rFonts w:ascii="Times New Roman" w:hAnsi="Times New Roman"/>
              </w:rPr>
            </w:pPr>
            <w:bookmarkStart w:id="1" w:name="RANGE!A1:I752"/>
          </w:p>
          <w:p w:rsidR="00113435" w:rsidRDefault="00113435" w:rsidP="00113435">
            <w:pPr>
              <w:spacing w:after="240"/>
              <w:jc w:val="right"/>
              <w:rPr>
                <w:rFonts w:ascii="Times New Roman" w:hAnsi="Times New Roman"/>
              </w:rPr>
            </w:pPr>
          </w:p>
          <w:p w:rsidR="00113435" w:rsidRDefault="00113435" w:rsidP="00113435">
            <w:pPr>
              <w:spacing w:after="240"/>
              <w:jc w:val="right"/>
              <w:rPr>
                <w:rFonts w:ascii="Times New Roman" w:hAnsi="Times New Roman"/>
              </w:rPr>
            </w:pPr>
          </w:p>
          <w:p w:rsidR="00113435" w:rsidRDefault="00113435" w:rsidP="00113435">
            <w:pPr>
              <w:spacing w:after="240"/>
              <w:jc w:val="right"/>
              <w:rPr>
                <w:rFonts w:ascii="Times New Roman" w:hAnsi="Times New Roman"/>
              </w:rPr>
            </w:pPr>
          </w:p>
          <w:p w:rsidR="00113435" w:rsidRDefault="00113435" w:rsidP="00113435">
            <w:pPr>
              <w:spacing w:after="240"/>
              <w:jc w:val="right"/>
              <w:rPr>
                <w:rFonts w:ascii="Times New Roman" w:hAnsi="Times New Roman"/>
              </w:rPr>
            </w:pPr>
          </w:p>
          <w:p w:rsidR="00113435" w:rsidRDefault="00113435" w:rsidP="00113435">
            <w:pPr>
              <w:spacing w:after="240"/>
              <w:jc w:val="right"/>
              <w:rPr>
                <w:rFonts w:ascii="Times New Roman" w:hAnsi="Times New Roman"/>
              </w:rPr>
            </w:pPr>
          </w:p>
          <w:p w:rsidR="00113435" w:rsidRDefault="00113435" w:rsidP="00113435">
            <w:pPr>
              <w:spacing w:after="240"/>
              <w:jc w:val="right"/>
              <w:rPr>
                <w:rFonts w:ascii="Times New Roman" w:hAnsi="Times New Roman"/>
              </w:rPr>
            </w:pPr>
          </w:p>
          <w:p w:rsidR="00A45F32" w:rsidRPr="00A45F32" w:rsidRDefault="00113435" w:rsidP="00A45F32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lastRenderedPageBreak/>
              <w:t>Приложение 2</w:t>
            </w:r>
            <w:r w:rsidRPr="00113435">
              <w:rPr>
                <w:rFonts w:ascii="Times New Roman" w:hAnsi="Times New Roman"/>
              </w:rPr>
              <w:br/>
            </w:r>
            <w:r w:rsidR="00A45F32" w:rsidRPr="00A45F32">
              <w:rPr>
                <w:rFonts w:ascii="Times New Roman" w:hAnsi="Times New Roman"/>
              </w:rPr>
              <w:t>к  решени</w:t>
            </w:r>
            <w:r w:rsidR="00E54E92">
              <w:rPr>
                <w:rFonts w:ascii="Times New Roman" w:hAnsi="Times New Roman"/>
              </w:rPr>
              <w:t>ю</w:t>
            </w:r>
            <w:r w:rsidR="00A45F32" w:rsidRPr="00A45F32">
              <w:rPr>
                <w:rFonts w:ascii="Times New Roman" w:hAnsi="Times New Roman"/>
              </w:rPr>
              <w:t> городской Думы </w:t>
            </w:r>
          </w:p>
          <w:p w:rsidR="00A45F32" w:rsidRPr="00A45F32" w:rsidRDefault="00A45F32" w:rsidP="00A45F32">
            <w:pPr>
              <w:jc w:val="right"/>
              <w:rPr>
                <w:rFonts w:ascii="Times New Roman" w:hAnsi="Times New Roman"/>
              </w:rPr>
            </w:pPr>
            <w:r w:rsidRPr="00A45F32">
              <w:rPr>
                <w:rFonts w:ascii="Times New Roman" w:hAnsi="Times New Roman"/>
              </w:rPr>
              <w:t xml:space="preserve">городского округа Кинешма "О внесении изменений </w:t>
            </w:r>
            <w:proofErr w:type="gramStart"/>
            <w:r w:rsidRPr="00A45F32">
              <w:rPr>
                <w:rFonts w:ascii="Times New Roman" w:hAnsi="Times New Roman"/>
              </w:rPr>
              <w:t>в</w:t>
            </w:r>
            <w:proofErr w:type="gramEnd"/>
            <w:r w:rsidRPr="00A45F32">
              <w:rPr>
                <w:rFonts w:ascii="Times New Roman" w:hAnsi="Times New Roman"/>
              </w:rPr>
              <w:t xml:space="preserve"> </w:t>
            </w:r>
          </w:p>
          <w:p w:rsidR="00A45F32" w:rsidRPr="00A45F32" w:rsidRDefault="00A45F32" w:rsidP="00A45F32">
            <w:pPr>
              <w:jc w:val="right"/>
              <w:rPr>
                <w:rFonts w:ascii="Times New Roman" w:hAnsi="Times New Roman"/>
              </w:rPr>
            </w:pPr>
            <w:r w:rsidRPr="00A45F32">
              <w:rPr>
                <w:rFonts w:ascii="Times New Roman" w:hAnsi="Times New Roman"/>
              </w:rPr>
              <w:t xml:space="preserve">решение городской Думы городского округа Кинешма </w:t>
            </w:r>
          </w:p>
          <w:p w:rsidR="00A45F32" w:rsidRPr="00A45F32" w:rsidRDefault="00A45F32" w:rsidP="00A45F32">
            <w:pPr>
              <w:jc w:val="right"/>
              <w:rPr>
                <w:rFonts w:ascii="Times New Roman" w:hAnsi="Times New Roman"/>
              </w:rPr>
            </w:pPr>
            <w:r w:rsidRPr="00A45F32">
              <w:rPr>
                <w:rFonts w:ascii="Times New Roman" w:hAnsi="Times New Roman"/>
              </w:rPr>
              <w:t xml:space="preserve"> от 19.12.2018 № 69/453 "О бюджете городского округа Кинешма </w:t>
            </w:r>
          </w:p>
          <w:p w:rsidR="00A45F32" w:rsidRPr="00A45F32" w:rsidRDefault="00A45F32" w:rsidP="00A45F32">
            <w:pPr>
              <w:jc w:val="right"/>
              <w:rPr>
                <w:rFonts w:ascii="Times New Roman" w:hAnsi="Times New Roman"/>
              </w:rPr>
            </w:pPr>
            <w:r w:rsidRPr="00A45F32">
              <w:rPr>
                <w:rFonts w:ascii="Times New Roman" w:hAnsi="Times New Roman"/>
              </w:rPr>
              <w:t xml:space="preserve">на 2019 год и плановый период 2020 и 2021 годов" </w:t>
            </w:r>
          </w:p>
          <w:p w:rsidR="00113435" w:rsidRPr="00113435" w:rsidRDefault="00A45F32" w:rsidP="00E54E92">
            <w:pPr>
              <w:jc w:val="right"/>
              <w:rPr>
                <w:rFonts w:ascii="Times New Roman" w:hAnsi="Times New Roman"/>
              </w:rPr>
            </w:pPr>
            <w:r w:rsidRPr="00A45F32">
              <w:rPr>
                <w:rFonts w:ascii="Times New Roman" w:hAnsi="Times New Roman"/>
              </w:rPr>
              <w:t>от</w:t>
            </w:r>
            <w:r w:rsidR="00E54E92">
              <w:rPr>
                <w:rFonts w:ascii="Times New Roman" w:hAnsi="Times New Roman"/>
              </w:rPr>
              <w:t xml:space="preserve"> 23.04.2019 </w:t>
            </w:r>
            <w:r w:rsidRPr="00A45F32">
              <w:rPr>
                <w:rFonts w:ascii="Times New Roman" w:hAnsi="Times New Roman"/>
              </w:rPr>
              <w:t xml:space="preserve"> №</w:t>
            </w:r>
            <w:bookmarkEnd w:id="1"/>
            <w:r w:rsidR="00E54E92">
              <w:rPr>
                <w:rFonts w:ascii="Times New Roman" w:hAnsi="Times New Roman"/>
              </w:rPr>
              <w:t>76/483</w:t>
            </w:r>
            <w:bookmarkStart w:id="2" w:name="_GoBack"/>
            <w:bookmarkEnd w:id="2"/>
          </w:p>
        </w:tc>
      </w:tr>
      <w:tr w:rsidR="00113435" w:rsidRPr="00113435" w:rsidTr="00113435">
        <w:trPr>
          <w:trHeight w:val="2310"/>
        </w:trPr>
        <w:tc>
          <w:tcPr>
            <w:tcW w:w="102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lastRenderedPageBreak/>
              <w:t>Приложение 5</w:t>
            </w:r>
            <w:r w:rsidRPr="00113435">
              <w:rPr>
                <w:rFonts w:ascii="Times New Roman" w:hAnsi="Times New Roman"/>
              </w:rPr>
              <w:br/>
              <w:t>к решению городской Думы </w:t>
            </w:r>
            <w:r w:rsidRPr="00113435">
              <w:rPr>
                <w:rFonts w:ascii="Times New Roman" w:hAnsi="Times New Roman"/>
              </w:rPr>
              <w:br/>
              <w:t>городского округа Кинешма  </w:t>
            </w:r>
            <w:r w:rsidRPr="00113435">
              <w:rPr>
                <w:rFonts w:ascii="Times New Roman" w:hAnsi="Times New Roman"/>
              </w:rPr>
              <w:br/>
              <w:t xml:space="preserve"> "О бюджете городского округа Кинешма на 2019 год</w:t>
            </w:r>
            <w:r w:rsidRPr="00113435">
              <w:rPr>
                <w:rFonts w:ascii="Times New Roman" w:hAnsi="Times New Roman"/>
              </w:rPr>
              <w:br/>
              <w:t xml:space="preserve"> и плановый период 2020 и 2021 годов" </w:t>
            </w:r>
            <w:r w:rsidRPr="00113435">
              <w:rPr>
                <w:rFonts w:ascii="Times New Roman" w:hAnsi="Times New Roman"/>
              </w:rPr>
              <w:br/>
              <w:t xml:space="preserve">от 19.12.2018 № 69/453  </w:t>
            </w:r>
          </w:p>
        </w:tc>
      </w:tr>
      <w:tr w:rsidR="00113435" w:rsidRPr="00113435" w:rsidTr="00113435">
        <w:trPr>
          <w:trHeight w:val="1440"/>
        </w:trPr>
        <w:tc>
          <w:tcPr>
            <w:tcW w:w="102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435" w:rsidRPr="00113435" w:rsidRDefault="00113435" w:rsidP="0011343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13435">
              <w:rPr>
                <w:rFonts w:ascii="Times New Roman" w:hAnsi="Times New Roman"/>
                <w:b/>
                <w:bCs/>
              </w:rPr>
              <w:t>Распределение бюджетных ассигнований по разделам, подразделам, целевым статьям и видам расходов классификации расходов бюджета в ведомственной структуре расходов бюджета городского округа Кинешма на 2019 год и плановый период 2020 и 2021 годов</w:t>
            </w:r>
          </w:p>
        </w:tc>
      </w:tr>
      <w:tr w:rsidR="00113435" w:rsidRPr="00113435" w:rsidTr="00113435">
        <w:trPr>
          <w:trHeight w:val="300"/>
        </w:trPr>
        <w:tc>
          <w:tcPr>
            <w:tcW w:w="102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</w:p>
        </w:tc>
      </w:tr>
      <w:tr w:rsidR="00113435" w:rsidRPr="00113435" w:rsidTr="00113435">
        <w:trPr>
          <w:trHeight w:val="300"/>
        </w:trPr>
        <w:tc>
          <w:tcPr>
            <w:tcW w:w="102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(</w:t>
            </w:r>
            <w:proofErr w:type="spellStart"/>
            <w:r w:rsidRPr="00113435">
              <w:rPr>
                <w:rFonts w:ascii="Times New Roman" w:hAnsi="Times New Roman"/>
              </w:rPr>
              <w:t>тыс</w:t>
            </w:r>
            <w:proofErr w:type="gramStart"/>
            <w:r w:rsidRPr="00113435">
              <w:rPr>
                <w:rFonts w:ascii="Times New Roman" w:hAnsi="Times New Roman"/>
              </w:rPr>
              <w:t>.р</w:t>
            </w:r>
            <w:proofErr w:type="gramEnd"/>
            <w:r w:rsidRPr="00113435">
              <w:rPr>
                <w:rFonts w:ascii="Times New Roman" w:hAnsi="Times New Roman"/>
              </w:rPr>
              <w:t>ублей</w:t>
            </w:r>
            <w:proofErr w:type="spellEnd"/>
            <w:r w:rsidRPr="00113435">
              <w:rPr>
                <w:rFonts w:ascii="Times New Roman" w:hAnsi="Times New Roman"/>
              </w:rPr>
              <w:t>)</w:t>
            </w:r>
          </w:p>
        </w:tc>
      </w:tr>
      <w:tr w:rsidR="00113435" w:rsidRPr="00113435" w:rsidTr="00113435">
        <w:trPr>
          <w:trHeight w:val="300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435" w:rsidRPr="00113435" w:rsidRDefault="00113435" w:rsidP="00113435">
            <w:pPr>
              <w:jc w:val="center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435" w:rsidRPr="00113435" w:rsidRDefault="00113435" w:rsidP="00113435">
            <w:pPr>
              <w:jc w:val="center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КВСР</w:t>
            </w:r>
          </w:p>
        </w:tc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435" w:rsidRPr="00113435" w:rsidRDefault="00113435" w:rsidP="0011343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13435">
              <w:rPr>
                <w:rFonts w:ascii="Times New Roman" w:hAnsi="Times New Roman"/>
              </w:rPr>
              <w:t>Рз</w:t>
            </w:r>
            <w:proofErr w:type="spellEnd"/>
          </w:p>
        </w:tc>
        <w:tc>
          <w:tcPr>
            <w:tcW w:w="4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435" w:rsidRPr="00113435" w:rsidRDefault="00113435" w:rsidP="00113435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113435">
              <w:rPr>
                <w:rFonts w:ascii="Times New Roman" w:hAnsi="Times New Roman"/>
              </w:rPr>
              <w:t>ПР</w:t>
            </w:r>
            <w:proofErr w:type="gramEnd"/>
          </w:p>
        </w:tc>
        <w:tc>
          <w:tcPr>
            <w:tcW w:w="1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435" w:rsidRPr="00113435" w:rsidRDefault="00113435" w:rsidP="00113435">
            <w:pPr>
              <w:jc w:val="center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ЦСР</w:t>
            </w:r>
          </w:p>
        </w:tc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435" w:rsidRPr="00113435" w:rsidRDefault="00113435" w:rsidP="0011343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13435">
              <w:rPr>
                <w:rFonts w:ascii="Times New Roman" w:hAnsi="Times New Roman"/>
              </w:rPr>
              <w:t>Вр</w:t>
            </w:r>
            <w:proofErr w:type="spellEnd"/>
          </w:p>
        </w:tc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435" w:rsidRPr="00113435" w:rsidRDefault="00113435" w:rsidP="00113435">
            <w:pPr>
              <w:jc w:val="center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Бюджетные ассигнования 2019 год</w:t>
            </w:r>
          </w:p>
        </w:tc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435" w:rsidRPr="00113435" w:rsidRDefault="00113435" w:rsidP="00113435">
            <w:pPr>
              <w:jc w:val="center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Бюджетные ассигнования 2020 год</w:t>
            </w:r>
          </w:p>
        </w:tc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435" w:rsidRPr="00113435" w:rsidRDefault="00113435" w:rsidP="00113435">
            <w:pPr>
              <w:jc w:val="center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Бюджетные ассигнования 2021 год</w:t>
            </w:r>
          </w:p>
        </w:tc>
      </w:tr>
      <w:tr w:rsidR="00113435" w:rsidRPr="00113435" w:rsidTr="00113435">
        <w:trPr>
          <w:trHeight w:val="81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</w:p>
        </w:tc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</w:p>
        </w:tc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</w:p>
        </w:tc>
        <w:tc>
          <w:tcPr>
            <w:tcW w:w="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</w:p>
        </w:tc>
        <w:tc>
          <w:tcPr>
            <w:tcW w:w="1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</w:p>
        </w:tc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</w:p>
        </w:tc>
      </w:tr>
      <w:tr w:rsidR="00113435" w:rsidRPr="00113435" w:rsidTr="00113435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435" w:rsidRPr="00113435" w:rsidRDefault="00113435" w:rsidP="00113435">
            <w:pPr>
              <w:jc w:val="center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435" w:rsidRPr="00113435" w:rsidRDefault="00113435" w:rsidP="00113435">
            <w:pPr>
              <w:jc w:val="center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435" w:rsidRPr="00113435" w:rsidRDefault="00113435" w:rsidP="00113435">
            <w:pPr>
              <w:jc w:val="center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435" w:rsidRPr="00113435" w:rsidRDefault="00113435" w:rsidP="00113435">
            <w:pPr>
              <w:jc w:val="center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435" w:rsidRPr="00113435" w:rsidRDefault="00113435" w:rsidP="00113435">
            <w:pPr>
              <w:jc w:val="center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435" w:rsidRPr="00113435" w:rsidRDefault="00113435" w:rsidP="00113435">
            <w:pPr>
              <w:jc w:val="center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435" w:rsidRPr="00113435" w:rsidRDefault="00113435" w:rsidP="00113435">
            <w:pPr>
              <w:jc w:val="center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435" w:rsidRPr="00113435" w:rsidRDefault="00113435" w:rsidP="00113435">
            <w:pPr>
              <w:jc w:val="center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435" w:rsidRPr="00113435" w:rsidRDefault="00113435" w:rsidP="00113435">
            <w:pPr>
              <w:jc w:val="center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</w:t>
            </w:r>
          </w:p>
        </w:tc>
      </w:tr>
      <w:tr w:rsidR="00113435" w:rsidRPr="00113435" w:rsidTr="00113435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"Комитет по культуре и туризму администрации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100 791,70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76 603,47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71 603,47</w:t>
            </w:r>
          </w:p>
        </w:tc>
      </w:tr>
      <w:tr w:rsidR="00113435" w:rsidRPr="00113435" w:rsidTr="00113435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3 243,98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3 238,50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3 238,50</w:t>
            </w:r>
          </w:p>
        </w:tc>
      </w:tr>
      <w:tr w:rsidR="00113435" w:rsidRPr="00113435" w:rsidTr="00113435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Другие 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3 243,98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3 238,50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3 238,50</w:t>
            </w:r>
          </w:p>
        </w:tc>
      </w:tr>
      <w:tr w:rsidR="00113435" w:rsidRPr="00113435" w:rsidTr="00113435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Муниципальная программа городского округа Кинешма "Культура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4200000000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3 243,98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3 238,50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3 238,50</w:t>
            </w:r>
          </w:p>
        </w:tc>
      </w:tr>
      <w:tr w:rsidR="00113435" w:rsidRPr="00113435" w:rsidTr="00113435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Подпрограмма "Наследие"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4210000000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3 243,98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3 238,50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3 238,50</w:t>
            </w:r>
          </w:p>
        </w:tc>
      </w:tr>
      <w:tr w:rsidR="00113435" w:rsidRPr="00113435" w:rsidTr="00113435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Основное мероприятие "Формирование и содержание муниципального архива"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4210200000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3 243,98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3 238,50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3 238,50</w:t>
            </w:r>
          </w:p>
        </w:tc>
      </w:tr>
      <w:tr w:rsidR="00113435" w:rsidRPr="00113435" w:rsidTr="00113435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4210200020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732,15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732,15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732,15</w:t>
            </w:r>
          </w:p>
        </w:tc>
      </w:tr>
      <w:tr w:rsidR="00113435" w:rsidRPr="00113435" w:rsidTr="00113435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4210200020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732,15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732,15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732,15</w:t>
            </w:r>
          </w:p>
        </w:tc>
      </w:tr>
      <w:tr w:rsidR="00113435" w:rsidRPr="00113435" w:rsidTr="00113435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Оказание информационных услуг на основе архивных документов и обеспечение доступа к архивным документам (копиям) и справочно-поисковым средствам к ним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4210200130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2 511,84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2 506,35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2 506,35</w:t>
            </w:r>
          </w:p>
        </w:tc>
      </w:tr>
      <w:tr w:rsidR="00113435" w:rsidRPr="00113435" w:rsidTr="00113435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4210200130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2 511,84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2 506,35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2 506,35</w:t>
            </w:r>
          </w:p>
        </w:tc>
      </w:tr>
      <w:tr w:rsidR="00113435" w:rsidRPr="00113435" w:rsidTr="00113435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НАЦИОНАЛЬНАЯ ЭКОНОМИКА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100,00</w:t>
            </w:r>
          </w:p>
        </w:tc>
      </w:tr>
      <w:tr w:rsidR="00113435" w:rsidRPr="00113435" w:rsidTr="00113435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Другие вопросы в области национальной экономики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100,00</w:t>
            </w:r>
          </w:p>
        </w:tc>
      </w:tr>
      <w:tr w:rsidR="00113435" w:rsidRPr="00113435" w:rsidTr="00113435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Муниципальная программа городского округа Кинешма "Культура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4200000000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100,00</w:t>
            </w:r>
          </w:p>
        </w:tc>
      </w:tr>
      <w:tr w:rsidR="00113435" w:rsidRPr="00113435" w:rsidTr="00113435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Подпрограмма "Развитие туризма в городском округе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4230000000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100,00</w:t>
            </w:r>
          </w:p>
        </w:tc>
      </w:tr>
      <w:tr w:rsidR="00113435" w:rsidRPr="00113435" w:rsidTr="00113435">
        <w:trPr>
          <w:trHeight w:val="220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Основное мероприятие "Создание благоприятных условий для устойчивого развития сферы туризма в городском округе Кинешма и повышение потребительского спроса на туристские услуги"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4230100000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100,00</w:t>
            </w:r>
          </w:p>
        </w:tc>
      </w:tr>
      <w:tr w:rsidR="00113435" w:rsidRPr="00113435" w:rsidTr="00113435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Содействие развитию внутреннего и въездного туризма в городском округе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4230100140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100,00</w:t>
            </w:r>
          </w:p>
        </w:tc>
      </w:tr>
      <w:tr w:rsidR="00113435" w:rsidRPr="00113435" w:rsidTr="00113435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4230100140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50,00</w:t>
            </w:r>
          </w:p>
        </w:tc>
      </w:tr>
      <w:tr w:rsidR="00113435" w:rsidRPr="00113435" w:rsidTr="00113435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4230100140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50,00</w:t>
            </w:r>
          </w:p>
        </w:tc>
      </w:tr>
      <w:tr w:rsidR="00113435" w:rsidRPr="00113435" w:rsidTr="00113435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ОБРАЗОВАНИЕ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38 374,63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32 488,41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32 488,41</w:t>
            </w:r>
          </w:p>
        </w:tc>
      </w:tr>
      <w:tr w:rsidR="00113435" w:rsidRPr="00113435" w:rsidTr="00113435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Дополнительное образование детей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38 374,63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32 488,41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32 488,41</w:t>
            </w:r>
          </w:p>
        </w:tc>
      </w:tr>
      <w:tr w:rsidR="00113435" w:rsidRPr="00113435" w:rsidTr="00113435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lastRenderedPageBreak/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4100000000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36 792,69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32 488,41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32 488,41</w:t>
            </w:r>
          </w:p>
        </w:tc>
      </w:tr>
      <w:tr w:rsidR="00113435" w:rsidRPr="00113435" w:rsidTr="00113435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Подпрограмма "Дополнительное образование в муниципальных организациях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4140000000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36 245,40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32 428,41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32 428,41</w:t>
            </w:r>
          </w:p>
        </w:tc>
      </w:tr>
      <w:tr w:rsidR="00113435" w:rsidRPr="00113435" w:rsidTr="00113435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Основное мероприятие "Реализация образовательных программ дополнительного образования детей и мероприятия по их реализации"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4140100000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29 772,58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32 428,41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32 428,41</w:t>
            </w:r>
          </w:p>
        </w:tc>
      </w:tr>
      <w:tr w:rsidR="00113435" w:rsidRPr="00113435" w:rsidTr="00113435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4140100020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1 726,75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1 757,99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1 757,99</w:t>
            </w:r>
          </w:p>
        </w:tc>
      </w:tr>
      <w:tr w:rsidR="00113435" w:rsidRPr="00113435" w:rsidTr="00113435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4140100020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1 726,75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1 757,99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1 757,99</w:t>
            </w:r>
          </w:p>
        </w:tc>
      </w:tr>
      <w:tr w:rsidR="00113435" w:rsidRPr="00113435" w:rsidTr="00113435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Организация дополнительного образования и обеспечение функционирования муниципальных организаций в сфере культуры и искусства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4140100080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28 045,83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30 670,43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30 670,43</w:t>
            </w:r>
          </w:p>
        </w:tc>
      </w:tr>
      <w:tr w:rsidR="00113435" w:rsidRPr="00113435" w:rsidTr="00113435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4140100080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28 045,83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30 670,43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30 670,43</w:t>
            </w:r>
          </w:p>
        </w:tc>
      </w:tr>
      <w:tr w:rsidR="00113435" w:rsidRPr="00113435" w:rsidTr="00113435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Основное мероприятие "Поэтапное повышение средней заработной платы педагогических работников муниципальных организаций дополнительного образования детей"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4140200000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6 472,82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</w:tr>
      <w:tr w:rsidR="00113435" w:rsidRPr="00113435" w:rsidTr="00113435">
        <w:trPr>
          <w:trHeight w:val="283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Поэтапное доведение средней заработной платы педагогическим работникам муниципальных организаций дополнительного образования детей в сфере культуры и искусства городского округа Кинешма до средней заработной платы учителей в Ивановской области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41402S1430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6 472,82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</w:tr>
      <w:tr w:rsidR="00113435" w:rsidRPr="00113435" w:rsidTr="00113435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41402S1430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6 472,82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</w:tr>
      <w:tr w:rsidR="00113435" w:rsidRPr="00113435" w:rsidTr="00113435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4170000000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547,29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60,00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60,00</w:t>
            </w:r>
          </w:p>
        </w:tc>
      </w:tr>
      <w:tr w:rsidR="00113435" w:rsidRPr="00113435" w:rsidTr="00113435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Основное мероприятие "Содействие развитию образовательных организаций"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4170200000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487,29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</w:tr>
      <w:tr w:rsidR="00113435" w:rsidRPr="00113435" w:rsidTr="00113435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4170210030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456,05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</w:tr>
      <w:tr w:rsidR="00113435" w:rsidRPr="00113435" w:rsidTr="00113435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4170210030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456,05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</w:tr>
      <w:tr w:rsidR="00113435" w:rsidRPr="00113435" w:rsidTr="00113435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Оснащение образовательных учреждений в сфере культуры музыкальными инструментами, оборудованием и учебными материалами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41702L5195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31,24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</w:tr>
      <w:tr w:rsidR="00113435" w:rsidRPr="00113435" w:rsidTr="00113435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41702L5195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31,24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</w:tr>
      <w:tr w:rsidR="00113435" w:rsidRPr="00113435" w:rsidTr="00113435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Основное мероприятие "Развитие интеллектуального, творческого и физического потенциала </w:t>
            </w:r>
            <w:proofErr w:type="gramStart"/>
            <w:r w:rsidRPr="00113435">
              <w:rPr>
                <w:rFonts w:ascii="Times New Roman" w:hAnsi="Times New Roman"/>
              </w:rPr>
              <w:t>обучающихся</w:t>
            </w:r>
            <w:proofErr w:type="gramEnd"/>
            <w:r w:rsidRPr="00113435">
              <w:rPr>
                <w:rFonts w:ascii="Times New Roman" w:hAnsi="Times New Roman"/>
              </w:rPr>
              <w:t>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4170300000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60,00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60,00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60,00</w:t>
            </w:r>
          </w:p>
        </w:tc>
      </w:tr>
      <w:tr w:rsidR="00113435" w:rsidRPr="00113435" w:rsidTr="00113435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Поддержка способных и талантливых детей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4170340050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60,00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60,00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60,00</w:t>
            </w:r>
          </w:p>
        </w:tc>
      </w:tr>
      <w:tr w:rsidR="00113435" w:rsidRPr="00113435" w:rsidTr="00113435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4170340050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60,00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60,00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60,00</w:t>
            </w:r>
          </w:p>
        </w:tc>
      </w:tr>
      <w:tr w:rsidR="00113435" w:rsidRPr="00113435" w:rsidTr="00113435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7900000000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1 578,95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</w:tr>
      <w:tr w:rsidR="00113435" w:rsidRPr="00113435" w:rsidTr="00113435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7990000000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1 578,95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</w:tr>
      <w:tr w:rsidR="00113435" w:rsidRPr="00113435" w:rsidTr="00113435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79900S1950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1 578,95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</w:tr>
      <w:tr w:rsidR="00113435" w:rsidRPr="00113435" w:rsidTr="00113435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79900S1950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1 578,95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</w:tr>
      <w:tr w:rsidR="00113435" w:rsidRPr="00113435" w:rsidTr="00113435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8000000000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3,00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</w:tr>
      <w:tr w:rsidR="00113435" w:rsidRPr="00113435" w:rsidTr="00113435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8090000000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3,00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</w:tr>
      <w:tr w:rsidR="00113435" w:rsidRPr="00113435" w:rsidTr="00113435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Оформление участков сетей теплоснабжения для передачи их теплоснабжающим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8090011460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3,00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</w:tr>
      <w:tr w:rsidR="00113435" w:rsidRPr="00113435" w:rsidTr="00113435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8090011460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3,00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</w:tr>
      <w:tr w:rsidR="00113435" w:rsidRPr="00113435" w:rsidTr="00113435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КУЛЬТУРА, КИНЕМАТОГРАФИЯ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59 073,09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40 776,56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35 776,56</w:t>
            </w:r>
          </w:p>
        </w:tc>
      </w:tr>
      <w:tr w:rsidR="00113435" w:rsidRPr="00113435" w:rsidTr="00113435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Культура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55 591,91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37 295,39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32 295,39</w:t>
            </w:r>
          </w:p>
        </w:tc>
      </w:tr>
      <w:tr w:rsidR="00113435" w:rsidRPr="00113435" w:rsidTr="00113435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Муниципальная программа городского округа Кинешма "Культура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4200000000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53 726,23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37 295,39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32 295,39</w:t>
            </w:r>
          </w:p>
        </w:tc>
      </w:tr>
      <w:tr w:rsidR="00113435" w:rsidRPr="00113435" w:rsidTr="00113435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Подпрограмма "Наследие"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4210000000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23 847,54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17 282,79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17 282,79</w:t>
            </w:r>
          </w:p>
        </w:tc>
      </w:tr>
      <w:tr w:rsidR="00113435" w:rsidRPr="00113435" w:rsidTr="00113435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Основное мероприятие "Библиотечное обслуживание населения"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4210100000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23 791,54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17 226,79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17 226,79</w:t>
            </w:r>
          </w:p>
        </w:tc>
      </w:tr>
      <w:tr w:rsidR="00113435" w:rsidRPr="00113435" w:rsidTr="00113435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4210100020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2 033,58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2 033,58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2 033,58</w:t>
            </w:r>
          </w:p>
        </w:tc>
      </w:tr>
      <w:tr w:rsidR="00113435" w:rsidRPr="00113435" w:rsidTr="00113435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4210100020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2 033,58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2 033,58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2 033,58</w:t>
            </w:r>
          </w:p>
        </w:tc>
      </w:tr>
      <w:tr w:rsidR="00113435" w:rsidRPr="00113435" w:rsidTr="00113435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Осуществление библиотечного, библиографического и информационного обслуживания пользователей библиотеки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4210100180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14 284,23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14 609,60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14 609,60</w:t>
            </w:r>
          </w:p>
        </w:tc>
      </w:tr>
      <w:tr w:rsidR="00113435" w:rsidRPr="00113435" w:rsidTr="00113435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4210100180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14 284,23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14 609,60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14 609,60</w:t>
            </w:r>
          </w:p>
        </w:tc>
      </w:tr>
      <w:tr w:rsidR="00113435" w:rsidRPr="00113435" w:rsidTr="00113435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lastRenderedPageBreak/>
              <w:t xml:space="preserve">            Работы по формированию, учету, изучению, обеспечению физического сохранения и безопасности фондов библиотеки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4210100280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583,60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583,60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583,60</w:t>
            </w:r>
          </w:p>
        </w:tc>
      </w:tr>
      <w:tr w:rsidR="00113435" w:rsidRPr="00113435" w:rsidTr="00113435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4210100280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583,60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583,60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583,60</w:t>
            </w:r>
          </w:p>
        </w:tc>
      </w:tr>
      <w:tr w:rsidR="00113435" w:rsidRPr="00113435" w:rsidTr="00113435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Комплектование книжных фондов библиотек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42101L5191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26,58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</w:tr>
      <w:tr w:rsidR="00113435" w:rsidRPr="00113435" w:rsidTr="00113435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42101L5191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26,58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</w:tr>
      <w:tr w:rsidR="00113435" w:rsidRPr="00113435" w:rsidTr="00113435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Поэтапное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42101S0340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6 863,55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</w:tr>
      <w:tr w:rsidR="00113435" w:rsidRPr="00113435" w:rsidTr="00113435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42101S0340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6 863,55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</w:tr>
      <w:tr w:rsidR="00113435" w:rsidRPr="00113435" w:rsidTr="00113435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Основное мероприятие "Охрана, сохранение и популяризация культурного и исторического наследия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4210300000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56,00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56,00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56,00</w:t>
            </w:r>
          </w:p>
        </w:tc>
      </w:tr>
      <w:tr w:rsidR="00113435" w:rsidRPr="00113435" w:rsidTr="00113435">
        <w:trPr>
          <w:trHeight w:val="315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Сохранение, использование, популяризация и охрана объектов культурного наследия, находящихся в собственности городского округа Кинешма, охрана объектов культурного наследия местного (муниципального) значения, популяризация культурного и исторического наследия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4210310080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56,00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56,00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56,00</w:t>
            </w:r>
          </w:p>
        </w:tc>
      </w:tr>
      <w:tr w:rsidR="00113435" w:rsidRPr="00113435" w:rsidTr="00113435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4210310080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56,00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56,00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56,00</w:t>
            </w:r>
          </w:p>
        </w:tc>
      </w:tr>
      <w:tr w:rsidR="00113435" w:rsidRPr="00113435" w:rsidTr="00113435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Подпрограмма "Культурно-досуговая деятельность"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4220000000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29 878,68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20 012,60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15 012,60</w:t>
            </w:r>
          </w:p>
        </w:tc>
      </w:tr>
      <w:tr w:rsidR="00113435" w:rsidRPr="00113435" w:rsidTr="00113435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lastRenderedPageBreak/>
              <w:t xml:space="preserve">          Основное мероприятие "Организация культурного досуга и отдыха населения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4220100000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29 878,68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20 012,60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15 012,60</w:t>
            </w:r>
          </w:p>
        </w:tc>
      </w:tr>
      <w:tr w:rsidR="00113435" w:rsidRPr="00113435" w:rsidTr="00113435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4220100020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2 247,92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2 247,92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247,92</w:t>
            </w:r>
          </w:p>
        </w:tc>
      </w:tr>
      <w:tr w:rsidR="00113435" w:rsidRPr="00113435" w:rsidTr="00113435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4220100020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2 247,92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2 247,92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247,92</w:t>
            </w:r>
          </w:p>
        </w:tc>
      </w:tr>
      <w:tr w:rsidR="00113435" w:rsidRPr="00113435" w:rsidTr="00113435">
        <w:trPr>
          <w:trHeight w:val="220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Создание условий для обеспечения доступа различных социальных групп граждан к культурным благам, развитие самодеятельного народного творчества, поддержка учреждений культуры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4220100110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17 094,80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17 764,68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14 764,68</w:t>
            </w:r>
          </w:p>
        </w:tc>
      </w:tr>
      <w:tr w:rsidR="00113435" w:rsidRPr="00113435" w:rsidTr="00113435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4220100110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17 094,80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17 764,68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14 764,68</w:t>
            </w:r>
          </w:p>
        </w:tc>
      </w:tr>
      <w:tr w:rsidR="00113435" w:rsidRPr="00113435" w:rsidTr="00113435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Организация проведения массовых мероприятий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4220100500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640,70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</w:tr>
      <w:tr w:rsidR="00113435" w:rsidRPr="00113435" w:rsidTr="00113435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4220100500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610,70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</w:tr>
      <w:tr w:rsidR="00113435" w:rsidRPr="00113435" w:rsidTr="00113435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4220100500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300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</w:tr>
      <w:tr w:rsidR="00113435" w:rsidRPr="00113435" w:rsidTr="00113435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4220110030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2 219,24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</w:tr>
      <w:tr w:rsidR="00113435" w:rsidRPr="00113435" w:rsidTr="00113435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4220110030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2 219,24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</w:tr>
      <w:tr w:rsidR="00113435" w:rsidRPr="00113435" w:rsidTr="00113435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Поэтапное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42201S0340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7 676,02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</w:tr>
      <w:tr w:rsidR="00113435" w:rsidRPr="00113435" w:rsidTr="00113435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42201S0340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7 676,02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</w:tr>
      <w:tr w:rsidR="00113435" w:rsidRPr="00113435" w:rsidTr="00113435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7900000000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1 853,68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</w:tr>
      <w:tr w:rsidR="00113435" w:rsidRPr="00113435" w:rsidTr="00113435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7990000000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1 853,68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</w:tr>
      <w:tr w:rsidR="00113435" w:rsidRPr="00113435" w:rsidTr="00113435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Укрепление материально-технической базы муниципальных учреждений культуры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79900S1980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1 853,68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</w:tr>
      <w:tr w:rsidR="00113435" w:rsidRPr="00113435" w:rsidTr="00113435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79900S1980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1 853,68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</w:tr>
      <w:tr w:rsidR="00113435" w:rsidRPr="00113435" w:rsidTr="00113435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8000000000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</w:tr>
      <w:tr w:rsidR="00113435" w:rsidRPr="00113435" w:rsidTr="00113435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8090000000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</w:tr>
      <w:tr w:rsidR="00113435" w:rsidRPr="00113435" w:rsidTr="00113435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Оформление участков сетей теплоснабжения для передачи их теплоснабжающим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8090011460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</w:tr>
      <w:tr w:rsidR="00113435" w:rsidRPr="00113435" w:rsidTr="00113435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8090011460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</w:tr>
      <w:tr w:rsidR="00113435" w:rsidRPr="00113435" w:rsidTr="00113435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Другие вопросы в области культуры, кинематографии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3 481,18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3 481,18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3 481,18</w:t>
            </w:r>
          </w:p>
        </w:tc>
      </w:tr>
      <w:tr w:rsidR="00113435" w:rsidRPr="00113435" w:rsidTr="00113435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Муниципальная программа городского округа Кинешма "Культура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4200000000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3 481,18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3 481,18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3 481,18</w:t>
            </w:r>
          </w:p>
        </w:tc>
      </w:tr>
      <w:tr w:rsidR="00113435" w:rsidRPr="00113435" w:rsidTr="00113435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Подпрограмма "Обеспечение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4240000000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3 481,18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3 481,18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3 481,18</w:t>
            </w:r>
          </w:p>
        </w:tc>
      </w:tr>
      <w:tr w:rsidR="00113435" w:rsidRPr="00113435" w:rsidTr="00113435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lastRenderedPageBreak/>
              <w:t xml:space="preserve">      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4240100000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3 481,18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3 481,18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3 481,18</w:t>
            </w:r>
          </w:p>
        </w:tc>
      </w:tr>
      <w:tr w:rsidR="00113435" w:rsidRPr="00113435" w:rsidTr="00113435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4240100360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3 451,18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3 451,18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3 451,18</w:t>
            </w:r>
          </w:p>
        </w:tc>
      </w:tr>
      <w:tr w:rsidR="00113435" w:rsidRPr="00113435" w:rsidTr="00113435">
        <w:trPr>
          <w:trHeight w:val="283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4240100360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2 982,67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2 982,67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2 982,67</w:t>
            </w:r>
          </w:p>
        </w:tc>
      </w:tr>
      <w:tr w:rsidR="00113435" w:rsidRPr="00113435" w:rsidTr="00113435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4240100360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463,16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463,16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463,16</w:t>
            </w:r>
          </w:p>
        </w:tc>
      </w:tr>
      <w:tr w:rsidR="00113435" w:rsidRPr="00113435" w:rsidTr="00113435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  Иные бюджетные ассигнования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4240100360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5,35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5,35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5,35</w:t>
            </w:r>
          </w:p>
        </w:tc>
      </w:tr>
      <w:tr w:rsidR="00113435" w:rsidRPr="00113435" w:rsidTr="00113435">
        <w:trPr>
          <w:trHeight w:val="220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Проведение </w:t>
            </w:r>
            <w:proofErr w:type="gramStart"/>
            <w:r w:rsidRPr="00113435">
              <w:rPr>
                <w:rFonts w:ascii="Times New Roman" w:hAnsi="Times New Roman"/>
              </w:rPr>
              <w:t>диспансеризации работников органов местного самоуправления городского округа</w:t>
            </w:r>
            <w:proofErr w:type="gramEnd"/>
            <w:r w:rsidRPr="00113435">
              <w:rPr>
                <w:rFonts w:ascii="Times New Roman" w:hAnsi="Times New Roman"/>
              </w:rPr>
              <w:t xml:space="preserve"> Кинешма, отраслевых (функциональных) органов администрации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4240100370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30,00</w:t>
            </w:r>
          </w:p>
        </w:tc>
      </w:tr>
      <w:tr w:rsidR="00113435" w:rsidRPr="00113435" w:rsidTr="00113435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4240100370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30,00</w:t>
            </w:r>
          </w:p>
        </w:tc>
      </w:tr>
      <w:tr w:rsidR="00113435" w:rsidRPr="00113435" w:rsidTr="00113435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Управление образования администрации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712 610,98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709 443,70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724 044,59</w:t>
            </w:r>
          </w:p>
        </w:tc>
      </w:tr>
      <w:tr w:rsidR="00113435" w:rsidRPr="00113435" w:rsidTr="00113435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ОБРАЗОВАНИЕ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708 056,88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704 761,20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719 362,09</w:t>
            </w:r>
          </w:p>
        </w:tc>
      </w:tr>
      <w:tr w:rsidR="00113435" w:rsidRPr="00113435" w:rsidTr="00113435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Дошкольное образование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373 511,28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371 894,19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379 195,96</w:t>
            </w:r>
          </w:p>
        </w:tc>
      </w:tr>
      <w:tr w:rsidR="00113435" w:rsidRPr="00113435" w:rsidTr="00113435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4100000000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372 081,04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371 894,19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379 195,96</w:t>
            </w:r>
          </w:p>
        </w:tc>
      </w:tr>
      <w:tr w:rsidR="00113435" w:rsidRPr="00113435" w:rsidTr="00113435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lastRenderedPageBreak/>
              <w:t xml:space="preserve">        Подпрограмма "Дошкольное образование детей в муниципальных организациях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4110000000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363 967,46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371 157,15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378 308,92</w:t>
            </w:r>
          </w:p>
        </w:tc>
      </w:tr>
      <w:tr w:rsidR="00113435" w:rsidRPr="00113435" w:rsidTr="00113435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Основное мероприятие "Дошкольное образование. Присмотр и уход за детьми"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4110100000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363 967,46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371 157,15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378 308,92</w:t>
            </w:r>
          </w:p>
        </w:tc>
      </w:tr>
      <w:tr w:rsidR="00113435" w:rsidRPr="00113435" w:rsidTr="00113435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4110100020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55 532,72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55 532,72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51 532,72</w:t>
            </w:r>
          </w:p>
        </w:tc>
      </w:tr>
      <w:tr w:rsidR="00113435" w:rsidRPr="00113435" w:rsidTr="00113435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4110100020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55 532,72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55 532,72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51 532,72</w:t>
            </w:r>
          </w:p>
        </w:tc>
      </w:tr>
      <w:tr w:rsidR="00113435" w:rsidRPr="00113435" w:rsidTr="00113435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Организация дошкольного образования и обеспечение функционирования муниципальных организаций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4110100030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80 634,22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79 878,28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79 878,28</w:t>
            </w:r>
          </w:p>
        </w:tc>
      </w:tr>
      <w:tr w:rsidR="00113435" w:rsidRPr="00113435" w:rsidTr="00113435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4110100030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80 634,22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79 878,28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79 878,28</w:t>
            </w:r>
          </w:p>
        </w:tc>
      </w:tr>
      <w:tr w:rsidR="00113435" w:rsidRPr="00113435" w:rsidTr="00113435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Присмотр и уход за детьми, в части питания детей образовательного учреждения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4110100050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1 053,31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1 053,31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1 053,31</w:t>
            </w:r>
          </w:p>
        </w:tc>
      </w:tr>
      <w:tr w:rsidR="00113435" w:rsidRPr="00113435" w:rsidTr="00113435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4110100050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1 053,31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1 053,31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1 053,31</w:t>
            </w:r>
          </w:p>
        </w:tc>
      </w:tr>
      <w:tr w:rsidR="00113435" w:rsidRPr="00113435" w:rsidTr="00113435">
        <w:trPr>
          <w:trHeight w:val="472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</w:t>
            </w:r>
            <w:proofErr w:type="gramStart"/>
            <w:r w:rsidRPr="00113435">
              <w:rPr>
                <w:rFonts w:ascii="Times New Roman" w:hAnsi="Times New Roman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</w:t>
            </w:r>
            <w:proofErr w:type="gramEnd"/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4110180100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2 188,29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2 188,29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2 188,29</w:t>
            </w:r>
          </w:p>
        </w:tc>
      </w:tr>
      <w:tr w:rsidR="00113435" w:rsidRPr="00113435" w:rsidTr="00113435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4110180100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2 188,29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2 188,29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2 188,29</w:t>
            </w:r>
          </w:p>
        </w:tc>
      </w:tr>
      <w:tr w:rsidR="00113435" w:rsidRPr="00113435" w:rsidTr="00113435">
        <w:trPr>
          <w:trHeight w:val="56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</w:t>
            </w:r>
            <w:proofErr w:type="gramStart"/>
            <w:r w:rsidRPr="00113435">
              <w:rPr>
                <w:rFonts w:ascii="Times New Roman" w:hAnsi="Times New Roman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4110180170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224 558,91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232 504,55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243 656,32</w:t>
            </w:r>
          </w:p>
        </w:tc>
      </w:tr>
      <w:tr w:rsidR="00113435" w:rsidRPr="00113435" w:rsidTr="00113435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4110180170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224 558,91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232 504,55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243 656,32</w:t>
            </w:r>
          </w:p>
        </w:tc>
      </w:tr>
      <w:tr w:rsidR="00113435" w:rsidRPr="00113435" w:rsidTr="00113435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4170000000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8 113,59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737,04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887,04</w:t>
            </w:r>
          </w:p>
        </w:tc>
      </w:tr>
      <w:tr w:rsidR="00113435" w:rsidRPr="00113435" w:rsidTr="00113435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Основное мероприятие "Содействие развитию образовательных организаций"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4170200000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8 113,59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737,04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887,04</w:t>
            </w:r>
          </w:p>
        </w:tc>
      </w:tr>
      <w:tr w:rsidR="00113435" w:rsidRPr="00113435" w:rsidTr="00113435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4170210030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6 016,31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</w:tr>
      <w:tr w:rsidR="00113435" w:rsidRPr="00113435" w:rsidTr="00113435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4170210030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6 016,31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</w:tr>
      <w:tr w:rsidR="00113435" w:rsidRPr="00113435" w:rsidTr="00113435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Обеспечение пожарной безопасности муниципальных образовательных организаций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4170210290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2 097,28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737,04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887,04</w:t>
            </w:r>
          </w:p>
        </w:tc>
      </w:tr>
      <w:tr w:rsidR="00113435" w:rsidRPr="00113435" w:rsidTr="00113435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4170210290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2 097,28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737,04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887,04</w:t>
            </w:r>
          </w:p>
        </w:tc>
      </w:tr>
      <w:tr w:rsidR="00113435" w:rsidRPr="00113435" w:rsidTr="00113435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7900000000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1 157,89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</w:tr>
      <w:tr w:rsidR="00113435" w:rsidRPr="00113435" w:rsidTr="00113435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7990000000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1 157,89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</w:tr>
      <w:tr w:rsidR="00113435" w:rsidRPr="00113435" w:rsidTr="00113435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79900S1950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1 157,89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</w:tr>
      <w:tr w:rsidR="00113435" w:rsidRPr="00113435" w:rsidTr="00113435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79900S1950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1 157,89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</w:tr>
      <w:tr w:rsidR="00113435" w:rsidRPr="00113435" w:rsidTr="00113435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8000000000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272,35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</w:tr>
      <w:tr w:rsidR="00113435" w:rsidRPr="00113435" w:rsidTr="00113435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8090000000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272,35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</w:tr>
      <w:tr w:rsidR="00113435" w:rsidRPr="00113435" w:rsidTr="00113435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8090010950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167,35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</w:tr>
      <w:tr w:rsidR="00113435" w:rsidRPr="00113435" w:rsidTr="00113435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8090010950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167,35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</w:tr>
      <w:tr w:rsidR="00113435" w:rsidRPr="00113435" w:rsidTr="00113435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Оформление участков сетей теплоснабжения для передачи их теплоснабжающим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8090011460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105,00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</w:tr>
      <w:tr w:rsidR="00113435" w:rsidRPr="00113435" w:rsidTr="00113435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8090011460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105,00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</w:tr>
      <w:tr w:rsidR="00113435" w:rsidRPr="00113435" w:rsidTr="00113435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Общее образование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289 338,87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290 714,01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297 953,13</w:t>
            </w:r>
          </w:p>
        </w:tc>
      </w:tr>
      <w:tr w:rsidR="00113435" w:rsidRPr="00113435" w:rsidTr="00113435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4100000000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287 154,66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290 714,01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297 953,13</w:t>
            </w:r>
          </w:p>
        </w:tc>
      </w:tr>
      <w:tr w:rsidR="00113435" w:rsidRPr="00113435" w:rsidTr="00113435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Подпрограмма "Общее образование в муниципальных организациях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4130000000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280 349,77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287 508,65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294 957,76</w:t>
            </w:r>
          </w:p>
        </w:tc>
      </w:tr>
      <w:tr w:rsidR="00113435" w:rsidRPr="00113435" w:rsidTr="00113435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lastRenderedPageBreak/>
              <w:t xml:space="preserve">          Основное мероприятие "Реализация программ начального общего, основного общего и среднего общего образования"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4130100000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280 349,77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287 508,65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294 957,76</w:t>
            </w:r>
          </w:p>
        </w:tc>
      </w:tr>
      <w:tr w:rsidR="00113435" w:rsidRPr="00113435" w:rsidTr="00113435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4130100020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56 431,62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56 431,62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53 431,62</w:t>
            </w:r>
          </w:p>
        </w:tc>
      </w:tr>
      <w:tr w:rsidR="00113435" w:rsidRPr="00113435" w:rsidTr="00113435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4130100020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56 431,62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56 431,62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53 431,62</w:t>
            </w:r>
          </w:p>
        </w:tc>
      </w:tr>
      <w:tr w:rsidR="00113435" w:rsidRPr="00113435" w:rsidTr="00113435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Организация общего образования и обеспечение функционирования муниципальных  общеобразовательных организаций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4130100040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13 752,07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13 992,30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13 992,30</w:t>
            </w:r>
          </w:p>
        </w:tc>
      </w:tr>
      <w:tr w:rsidR="00113435" w:rsidRPr="00113435" w:rsidTr="00113435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4130100040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13 752,07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13 992,30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13 992,30</w:t>
            </w:r>
          </w:p>
        </w:tc>
      </w:tr>
      <w:tr w:rsidR="00113435" w:rsidRPr="00113435" w:rsidTr="00113435">
        <w:trPr>
          <w:trHeight w:val="598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</w:t>
            </w:r>
            <w:proofErr w:type="gramStart"/>
            <w:r w:rsidRPr="00113435">
              <w:rPr>
                <w:rFonts w:ascii="Times New Roman" w:hAnsi="Times New Roman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4130180150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207 851,45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214 694,45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225 028,49</w:t>
            </w:r>
          </w:p>
        </w:tc>
      </w:tr>
      <w:tr w:rsidR="00113435" w:rsidRPr="00113435" w:rsidTr="00113435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4130180150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207 851,45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214 694,45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225 028,49</w:t>
            </w:r>
          </w:p>
        </w:tc>
      </w:tr>
      <w:tr w:rsidR="00113435" w:rsidRPr="00113435" w:rsidTr="00113435">
        <w:trPr>
          <w:trHeight w:val="56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lastRenderedPageBreak/>
              <w:t xml:space="preserve">            </w:t>
            </w:r>
            <w:proofErr w:type="gramStart"/>
            <w:r w:rsidRPr="00113435">
              <w:rPr>
                <w:rFonts w:ascii="Times New Roman" w:hAnsi="Times New Roman"/>
              </w:rPr>
              <w:t>Возмещения затрат на финансовое обеспечение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4130180160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2 314,63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2 390,29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2 505,36</w:t>
            </w:r>
          </w:p>
        </w:tc>
      </w:tr>
      <w:tr w:rsidR="00113435" w:rsidRPr="00113435" w:rsidTr="00113435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4130180160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2 314,63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2 390,29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2 505,36</w:t>
            </w:r>
          </w:p>
        </w:tc>
      </w:tr>
      <w:tr w:rsidR="00113435" w:rsidRPr="00113435" w:rsidTr="00113435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4170000000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6 804,90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3 205,36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2 995,37</w:t>
            </w:r>
          </w:p>
        </w:tc>
      </w:tr>
      <w:tr w:rsidR="00113435" w:rsidRPr="00113435" w:rsidTr="00113435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Основное мероприятие "Содействие развитию образовательных организаций"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4170200000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4 465,32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2 231,36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2 021,37</w:t>
            </w:r>
          </w:p>
        </w:tc>
      </w:tr>
      <w:tr w:rsidR="00113435" w:rsidRPr="00113435" w:rsidTr="00113435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4170210030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3 572,43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</w:tr>
      <w:tr w:rsidR="00113435" w:rsidRPr="00113435" w:rsidTr="00113435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4170210030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3 572,43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</w:tr>
      <w:tr w:rsidR="00113435" w:rsidRPr="00113435" w:rsidTr="00113435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Обеспечение пожарной безопасности муниципальных образовательных организаций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4170210290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892,89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2 231,36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2 021,37</w:t>
            </w:r>
          </w:p>
        </w:tc>
      </w:tr>
      <w:tr w:rsidR="00113435" w:rsidRPr="00113435" w:rsidTr="00113435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4170210290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892,89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2 231,36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2 021,37</w:t>
            </w:r>
          </w:p>
        </w:tc>
      </w:tr>
      <w:tr w:rsidR="00113435" w:rsidRPr="00113435" w:rsidTr="00113435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lastRenderedPageBreak/>
              <w:t xml:space="preserve">          Основное мероприятие "Развитие интеллектуального, творческого и физического потенциала </w:t>
            </w:r>
            <w:proofErr w:type="gramStart"/>
            <w:r w:rsidRPr="00113435">
              <w:rPr>
                <w:rFonts w:ascii="Times New Roman" w:hAnsi="Times New Roman"/>
              </w:rPr>
              <w:t>обучающихся</w:t>
            </w:r>
            <w:proofErr w:type="gramEnd"/>
            <w:r w:rsidRPr="00113435">
              <w:rPr>
                <w:rFonts w:ascii="Times New Roman" w:hAnsi="Times New Roman"/>
              </w:rPr>
              <w:t>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4170300000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290,00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290,00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290,00</w:t>
            </w:r>
          </w:p>
        </w:tc>
      </w:tr>
      <w:tr w:rsidR="00113435" w:rsidRPr="00113435" w:rsidTr="00113435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Мероприятия в рамках подготовки и участия во Всероссийской олимпиаде школьников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4170310600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90,00</w:t>
            </w:r>
          </w:p>
        </w:tc>
      </w:tr>
      <w:tr w:rsidR="00113435" w:rsidRPr="00113435" w:rsidTr="00113435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4170310600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90,00</w:t>
            </w:r>
          </w:p>
        </w:tc>
      </w:tr>
      <w:tr w:rsidR="00113435" w:rsidRPr="00113435" w:rsidTr="00113435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Поддержка кадетских классов в общеобразовательных организациях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4170340060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200,00</w:t>
            </w:r>
          </w:p>
        </w:tc>
      </w:tr>
      <w:tr w:rsidR="00113435" w:rsidRPr="00113435" w:rsidTr="00113435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4170340060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200,00</w:t>
            </w:r>
          </w:p>
        </w:tc>
      </w:tr>
      <w:tr w:rsidR="00113435" w:rsidRPr="00113435" w:rsidTr="00113435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Основное мероприятие "Финансовое обеспечение предоставления мер социальной поддержки в сфере общего образования"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4170400000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2 049,58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684,00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684,00</w:t>
            </w:r>
          </w:p>
        </w:tc>
      </w:tr>
      <w:tr w:rsidR="00113435" w:rsidRPr="00113435" w:rsidTr="00113435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Организация питания обучающихся 1-4 классов муниципальных общеобразовательных организаций из малоимущих семей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4170411290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1 949,58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684,00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684,00</w:t>
            </w:r>
          </w:p>
        </w:tc>
      </w:tr>
      <w:tr w:rsidR="00113435" w:rsidRPr="00113435" w:rsidTr="00113435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4170411290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1 949,58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684,00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684,00</w:t>
            </w:r>
          </w:p>
        </w:tc>
      </w:tr>
      <w:tr w:rsidR="00113435" w:rsidRPr="00113435" w:rsidTr="00113435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Обеспечение проездными билетами учащихся МБОУ школы №11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4170440080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</w:tr>
      <w:tr w:rsidR="00113435" w:rsidRPr="00113435" w:rsidTr="00113435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4170440080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</w:tr>
      <w:tr w:rsidR="00113435" w:rsidRPr="00113435" w:rsidTr="00113435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7900000000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1 473,68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</w:tr>
      <w:tr w:rsidR="00113435" w:rsidRPr="00113435" w:rsidTr="00113435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7990000000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1 473,68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</w:tr>
      <w:tr w:rsidR="00113435" w:rsidRPr="00113435" w:rsidTr="00113435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lastRenderedPageBreak/>
              <w:t xml:space="preserve">    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79900S1950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1 473,68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</w:tr>
      <w:tr w:rsidR="00113435" w:rsidRPr="00113435" w:rsidTr="00113435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79900S1950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1 473,68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</w:tr>
      <w:tr w:rsidR="00113435" w:rsidRPr="00113435" w:rsidTr="00113435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8000000000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710,52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</w:tr>
      <w:tr w:rsidR="00113435" w:rsidRPr="00113435" w:rsidTr="00113435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8090000000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710,52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</w:tr>
      <w:tr w:rsidR="00113435" w:rsidRPr="00113435" w:rsidTr="00113435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8090010950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659,52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</w:tr>
      <w:tr w:rsidR="00113435" w:rsidRPr="00113435" w:rsidTr="00113435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8090010950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659,52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</w:tr>
      <w:tr w:rsidR="00113435" w:rsidRPr="00113435" w:rsidTr="00113435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Оформление участков сетей теплоснабжения для передачи их теплоснабжающим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8090011460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51,00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</w:tr>
      <w:tr w:rsidR="00113435" w:rsidRPr="00113435" w:rsidTr="00113435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8090011460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51,00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</w:tr>
      <w:tr w:rsidR="00113435" w:rsidRPr="00113435" w:rsidTr="00113435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Дополнительное образование детей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20 082,05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17 222,17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17 282,17</w:t>
            </w:r>
          </w:p>
        </w:tc>
      </w:tr>
      <w:tr w:rsidR="00113435" w:rsidRPr="00113435" w:rsidTr="00113435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4100000000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19 789,35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17 222,17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17 282,17</w:t>
            </w:r>
          </w:p>
        </w:tc>
      </w:tr>
      <w:tr w:rsidR="00113435" w:rsidRPr="00113435" w:rsidTr="00113435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Подпрограмма "Дополнительное образование в муниципальных организациях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4140000000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19 524,55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16 957,37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16 957,37</w:t>
            </w:r>
          </w:p>
        </w:tc>
      </w:tr>
      <w:tr w:rsidR="00113435" w:rsidRPr="00113435" w:rsidTr="00113435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Основное мероприятие "Реализация образовательных программ дополнительного образования детей и мероприятия по их реализации"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4140100000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18 735,63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16 957,37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16 957,37</w:t>
            </w:r>
          </w:p>
        </w:tc>
      </w:tr>
      <w:tr w:rsidR="00113435" w:rsidRPr="00113435" w:rsidTr="00113435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4140100020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1 573,47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1 573,47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1 573,47</w:t>
            </w:r>
          </w:p>
        </w:tc>
      </w:tr>
      <w:tr w:rsidR="00113435" w:rsidRPr="00113435" w:rsidTr="00113435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4140100020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1 573,47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1 573,47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1 573,47</w:t>
            </w:r>
          </w:p>
        </w:tc>
      </w:tr>
      <w:tr w:rsidR="00113435" w:rsidRPr="00113435" w:rsidTr="00113435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Организация дополнительного образования и обеспечение функционирования муниципальных организаций в сфере образования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4140100060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17 162,16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15 383,90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15 383,90</w:t>
            </w:r>
          </w:p>
        </w:tc>
      </w:tr>
      <w:tr w:rsidR="00113435" w:rsidRPr="00113435" w:rsidTr="00113435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4140100060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17 162,16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15 383,90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15 383,90</w:t>
            </w:r>
          </w:p>
        </w:tc>
      </w:tr>
      <w:tr w:rsidR="00113435" w:rsidRPr="00113435" w:rsidTr="00113435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Основное мероприятие "Поэтапное повышение средней заработной платы педагогических работников муниципальных организаций дополнительного образования детей"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4140200000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788,92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</w:tr>
      <w:tr w:rsidR="00113435" w:rsidRPr="00113435" w:rsidTr="00113435">
        <w:trPr>
          <w:trHeight w:val="25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Поэтапное доведение средней заработной </w:t>
            </w:r>
            <w:proofErr w:type="gramStart"/>
            <w:r w:rsidRPr="00113435">
              <w:rPr>
                <w:rFonts w:ascii="Times New Roman" w:hAnsi="Times New Roman"/>
              </w:rPr>
              <w:t>платы педагогическим работникам иных муниципальных организаций дополнительного образования детей городского округа</w:t>
            </w:r>
            <w:proofErr w:type="gramEnd"/>
            <w:r w:rsidRPr="00113435">
              <w:rPr>
                <w:rFonts w:ascii="Times New Roman" w:hAnsi="Times New Roman"/>
              </w:rPr>
              <w:t xml:space="preserve"> Кинешма до средней заработной платы учителей в Ивановской области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41402S1420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788,92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</w:tr>
      <w:tr w:rsidR="00113435" w:rsidRPr="00113435" w:rsidTr="00113435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41402S1420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788,92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</w:tr>
      <w:tr w:rsidR="00113435" w:rsidRPr="00113435" w:rsidTr="00113435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4170000000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264,80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264,80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324,80</w:t>
            </w:r>
          </w:p>
        </w:tc>
      </w:tr>
      <w:tr w:rsidR="00113435" w:rsidRPr="00113435" w:rsidTr="00113435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Основное мероприятие "Содействие развитию образовательных организаций"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4170200000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64,80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64,80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124,80</w:t>
            </w:r>
          </w:p>
        </w:tc>
      </w:tr>
      <w:tr w:rsidR="00113435" w:rsidRPr="00113435" w:rsidTr="00113435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Обеспечение пожарной безопасности муниципальных образовательных организаций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4170210290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64,80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64,80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124,80</w:t>
            </w:r>
          </w:p>
        </w:tc>
      </w:tr>
      <w:tr w:rsidR="00113435" w:rsidRPr="00113435" w:rsidTr="00113435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4170210290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64,80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64,80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124,80</w:t>
            </w:r>
          </w:p>
        </w:tc>
      </w:tr>
      <w:tr w:rsidR="00113435" w:rsidRPr="00113435" w:rsidTr="00113435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lastRenderedPageBreak/>
              <w:t xml:space="preserve">          Основное мероприятие "Развитие интеллектуального, творческого и физического потенциала </w:t>
            </w:r>
            <w:proofErr w:type="gramStart"/>
            <w:r w:rsidRPr="00113435">
              <w:rPr>
                <w:rFonts w:ascii="Times New Roman" w:hAnsi="Times New Roman"/>
              </w:rPr>
              <w:t>обучающихся</w:t>
            </w:r>
            <w:proofErr w:type="gramEnd"/>
            <w:r w:rsidRPr="00113435">
              <w:rPr>
                <w:rFonts w:ascii="Times New Roman" w:hAnsi="Times New Roman"/>
              </w:rPr>
              <w:t>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4170300000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200,00</w:t>
            </w:r>
          </w:p>
        </w:tc>
      </w:tr>
      <w:tr w:rsidR="00113435" w:rsidRPr="00113435" w:rsidTr="00113435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Мероприятия в рамках подготовки и участия в Спартакиаде школьников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4170310380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200,00</w:t>
            </w:r>
          </w:p>
        </w:tc>
      </w:tr>
      <w:tr w:rsidR="00113435" w:rsidRPr="00113435" w:rsidTr="00113435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4170310380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200,00</w:t>
            </w:r>
          </w:p>
        </w:tc>
      </w:tr>
      <w:tr w:rsidR="00113435" w:rsidRPr="00113435" w:rsidTr="00113435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7900000000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210,53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</w:tr>
      <w:tr w:rsidR="00113435" w:rsidRPr="00113435" w:rsidTr="00113435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7990000000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210,53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</w:tr>
      <w:tr w:rsidR="00113435" w:rsidRPr="00113435" w:rsidTr="00113435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79900S1950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210,53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</w:tr>
      <w:tr w:rsidR="00113435" w:rsidRPr="00113435" w:rsidTr="00113435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79900S1950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210,53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</w:tr>
      <w:tr w:rsidR="00113435" w:rsidRPr="00113435" w:rsidTr="00113435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8000000000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82,18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</w:tr>
      <w:tr w:rsidR="00113435" w:rsidRPr="00113435" w:rsidTr="00113435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8090000000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82,18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</w:tr>
      <w:tr w:rsidR="00113435" w:rsidRPr="00113435" w:rsidTr="00113435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8090010950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73,18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</w:tr>
      <w:tr w:rsidR="00113435" w:rsidRPr="00113435" w:rsidTr="00113435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8090010950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73,18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</w:tr>
      <w:tr w:rsidR="00113435" w:rsidRPr="00113435" w:rsidTr="00113435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Оформление участков сетей теплоснабжения для передачи их теплоснабжающим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8090011460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</w:tr>
      <w:tr w:rsidR="00113435" w:rsidRPr="00113435" w:rsidTr="00113435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8090011460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</w:tr>
      <w:tr w:rsidR="00113435" w:rsidRPr="00113435" w:rsidTr="00113435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Молодежная политика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2 059,90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2 059,90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2 059,90</w:t>
            </w:r>
          </w:p>
        </w:tc>
      </w:tr>
      <w:tr w:rsidR="00113435" w:rsidRPr="00113435" w:rsidTr="00113435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lastRenderedPageBreak/>
              <w:t xml:space="preserve">      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4400000000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2 059,90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2 059,90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2 059,90</w:t>
            </w:r>
          </w:p>
        </w:tc>
      </w:tr>
      <w:tr w:rsidR="00113435" w:rsidRPr="00113435" w:rsidTr="00113435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Подпрограмма "Дети города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4420000000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2 059,90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2 059,90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2 059,90</w:t>
            </w:r>
          </w:p>
        </w:tc>
      </w:tr>
      <w:tr w:rsidR="00113435" w:rsidRPr="00113435" w:rsidTr="00113435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Основное мероприятие "Отдых и оздоровление детей"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4420200000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2 059,90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2 059,90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2 059,90</w:t>
            </w:r>
          </w:p>
        </w:tc>
      </w:tr>
      <w:tr w:rsidR="00113435" w:rsidRPr="00113435" w:rsidTr="00113435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4420280200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168,00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168,00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168,00</w:t>
            </w:r>
          </w:p>
        </w:tc>
      </w:tr>
      <w:tr w:rsidR="00113435" w:rsidRPr="00113435" w:rsidTr="00113435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4420280200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168,00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168,00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168,00</w:t>
            </w:r>
          </w:p>
        </w:tc>
      </w:tr>
      <w:tr w:rsidR="00113435" w:rsidRPr="00113435" w:rsidTr="00113435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Организация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44202S0190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1 891,90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1 891,90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1 891,90</w:t>
            </w:r>
          </w:p>
        </w:tc>
      </w:tr>
      <w:tr w:rsidR="00113435" w:rsidRPr="00113435" w:rsidTr="00113435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44202S0190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1 891,90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1 891,90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1 891,90</w:t>
            </w:r>
          </w:p>
        </w:tc>
      </w:tr>
      <w:tr w:rsidR="00113435" w:rsidRPr="00113435" w:rsidTr="00113435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Другие вопросы в области образования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23 064,77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22 870,93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22 870,93</w:t>
            </w:r>
          </w:p>
        </w:tc>
      </w:tr>
      <w:tr w:rsidR="00113435" w:rsidRPr="00113435" w:rsidTr="00113435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4100000000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22 934,77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22 740,93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22 740,93</w:t>
            </w:r>
          </w:p>
        </w:tc>
      </w:tr>
      <w:tr w:rsidR="00113435" w:rsidRPr="00113435" w:rsidTr="00113435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Подпрограмма "Обеспечение деятельности 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4160000000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22 934,77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22 740,93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22 740,93</w:t>
            </w:r>
          </w:p>
        </w:tc>
      </w:tr>
      <w:tr w:rsidR="00113435" w:rsidRPr="00113435" w:rsidTr="00113435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Основное мероприятие "Информационно-методическое и бухгалтерское сопровождение"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4160100000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17 216,24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17 211,15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17 211,15</w:t>
            </w:r>
          </w:p>
        </w:tc>
      </w:tr>
      <w:tr w:rsidR="00113435" w:rsidRPr="00113435" w:rsidTr="00113435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lastRenderedPageBreak/>
              <w:t xml:space="preserve">            Обеспечение деятельности централизованных бухгалтерий по осуществлению бухгалтерского обслуживания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4160100090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14 072,39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14 091,97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14 091,97</w:t>
            </w:r>
          </w:p>
        </w:tc>
      </w:tr>
      <w:tr w:rsidR="00113435" w:rsidRPr="00113435" w:rsidTr="00113435">
        <w:trPr>
          <w:trHeight w:val="283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4160100090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12 859,44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12 859,44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12 859,44</w:t>
            </w:r>
          </w:p>
        </w:tc>
      </w:tr>
      <w:tr w:rsidR="00113435" w:rsidRPr="00113435" w:rsidTr="00113435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4160100090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1 212,95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1 232,54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1 232,54</w:t>
            </w:r>
          </w:p>
        </w:tc>
      </w:tr>
      <w:tr w:rsidR="00113435" w:rsidRPr="00113435" w:rsidTr="00113435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Обеспечение деятельности муниципального учреждения "Информационно-методический центр"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4160100100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3 143,85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3 119,18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3 119,18</w:t>
            </w:r>
          </w:p>
        </w:tc>
      </w:tr>
      <w:tr w:rsidR="00113435" w:rsidRPr="00113435" w:rsidTr="00113435">
        <w:trPr>
          <w:trHeight w:val="283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4160100100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2 738,33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2 713,65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2 713,65</w:t>
            </w:r>
          </w:p>
        </w:tc>
      </w:tr>
      <w:tr w:rsidR="00113435" w:rsidRPr="00113435" w:rsidTr="00113435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4160100100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404,36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404,36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404,36</w:t>
            </w:r>
          </w:p>
        </w:tc>
      </w:tr>
      <w:tr w:rsidR="00113435" w:rsidRPr="00113435" w:rsidTr="00113435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  Иные бюджетные ассигнования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4160100100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1,17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1,17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1,17</w:t>
            </w:r>
          </w:p>
        </w:tc>
      </w:tr>
      <w:tr w:rsidR="00113435" w:rsidRPr="00113435" w:rsidTr="00113435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4160200000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5 718,53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5 529,79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5 529,79</w:t>
            </w:r>
          </w:p>
        </w:tc>
      </w:tr>
      <w:tr w:rsidR="00113435" w:rsidRPr="00113435" w:rsidTr="00113435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lastRenderedPageBreak/>
              <w:t xml:space="preserve">    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4160200360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5 685,13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5 496,39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5 496,39</w:t>
            </w:r>
          </w:p>
        </w:tc>
      </w:tr>
      <w:tr w:rsidR="00113435" w:rsidRPr="00113435" w:rsidTr="00113435">
        <w:trPr>
          <w:trHeight w:val="283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4160200360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5 162,03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4 914,89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4 914,89</w:t>
            </w:r>
          </w:p>
        </w:tc>
      </w:tr>
      <w:tr w:rsidR="00113435" w:rsidRPr="00113435" w:rsidTr="00113435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4160200360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520,38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578,78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578,78</w:t>
            </w:r>
          </w:p>
        </w:tc>
      </w:tr>
      <w:tr w:rsidR="00113435" w:rsidRPr="00113435" w:rsidTr="00113435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  Иные бюджетные ассигнования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4160200360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2,72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2,72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2,72</w:t>
            </w:r>
          </w:p>
        </w:tc>
      </w:tr>
      <w:tr w:rsidR="00113435" w:rsidRPr="00113435" w:rsidTr="00113435">
        <w:trPr>
          <w:trHeight w:val="220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Проведение </w:t>
            </w:r>
            <w:proofErr w:type="gramStart"/>
            <w:r w:rsidRPr="00113435">
              <w:rPr>
                <w:rFonts w:ascii="Times New Roman" w:hAnsi="Times New Roman"/>
              </w:rPr>
              <w:t>диспансеризации работников органов местного самоуправления городского округа</w:t>
            </w:r>
            <w:proofErr w:type="gramEnd"/>
            <w:r w:rsidRPr="00113435">
              <w:rPr>
                <w:rFonts w:ascii="Times New Roman" w:hAnsi="Times New Roman"/>
              </w:rPr>
              <w:t xml:space="preserve"> Кинешма, отраслевых (функциональных) органов администрации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4160200370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33,40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33,40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33,40</w:t>
            </w:r>
          </w:p>
        </w:tc>
      </w:tr>
      <w:tr w:rsidR="00113435" w:rsidRPr="00113435" w:rsidTr="00113435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4160200370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33,40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33,40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33,40</w:t>
            </w:r>
          </w:p>
        </w:tc>
      </w:tr>
      <w:tr w:rsidR="00113435" w:rsidRPr="00113435" w:rsidTr="00113435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4400000000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130,00</w:t>
            </w:r>
          </w:p>
        </w:tc>
      </w:tr>
      <w:tr w:rsidR="00113435" w:rsidRPr="00113435" w:rsidTr="00113435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Подпрограмма "Социальная поддержка отдельных категорий граждан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4410000000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130,00</w:t>
            </w:r>
          </w:p>
        </w:tc>
      </w:tr>
      <w:tr w:rsidR="00113435" w:rsidRPr="00113435" w:rsidTr="00113435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Основное мероприятие "Предоставление мер поддержки отдельным категориям работников учреждений социальной сферы"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4410100000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130,00</w:t>
            </w:r>
          </w:p>
        </w:tc>
      </w:tr>
      <w:tr w:rsidR="00113435" w:rsidRPr="00113435" w:rsidTr="00113435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lastRenderedPageBreak/>
              <w:t xml:space="preserve">            Организация целевой подготовки педагогов для работы в муниципальных образовательных организациях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44101S3110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130,00</w:t>
            </w:r>
          </w:p>
        </w:tc>
      </w:tr>
      <w:tr w:rsidR="00113435" w:rsidRPr="00113435" w:rsidTr="00113435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44101S3110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130,00</w:t>
            </w:r>
          </w:p>
        </w:tc>
      </w:tr>
      <w:tr w:rsidR="00113435" w:rsidRPr="00113435" w:rsidTr="00113435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СОЦИАЛЬНАЯ ПОЛИТИКА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4 554,10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4 682,51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4 682,51</w:t>
            </w:r>
          </w:p>
        </w:tc>
      </w:tr>
      <w:tr w:rsidR="00113435" w:rsidRPr="00113435" w:rsidTr="00113435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Охрана семьи и детства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4 554,10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4 682,51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4 682,51</w:t>
            </w:r>
          </w:p>
        </w:tc>
      </w:tr>
      <w:tr w:rsidR="00113435" w:rsidRPr="00113435" w:rsidTr="00113435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4100000000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4 554,10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4 682,51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4 682,51</w:t>
            </w:r>
          </w:p>
        </w:tc>
      </w:tr>
      <w:tr w:rsidR="00113435" w:rsidRPr="00113435" w:rsidTr="00113435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4170000000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4 554,10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4 682,51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4 682,51</w:t>
            </w:r>
          </w:p>
        </w:tc>
      </w:tr>
      <w:tr w:rsidR="00113435" w:rsidRPr="00113435" w:rsidTr="00113435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Основное мероприятие "Финансовое обеспечение предоставления мер социальной поддержки в сфере общего образования"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4170400000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4 554,10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4 682,51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4 682,51</w:t>
            </w:r>
          </w:p>
        </w:tc>
      </w:tr>
      <w:tr w:rsidR="00113435" w:rsidRPr="00113435" w:rsidTr="00113435">
        <w:trPr>
          <w:trHeight w:val="315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4170480110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4 554,10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4 682,51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4 682,51</w:t>
            </w:r>
          </w:p>
        </w:tc>
      </w:tr>
      <w:tr w:rsidR="00113435" w:rsidRPr="00113435" w:rsidTr="00113435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4170480110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67,30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69,20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69,20</w:t>
            </w:r>
          </w:p>
        </w:tc>
      </w:tr>
      <w:tr w:rsidR="00113435" w:rsidRPr="00113435" w:rsidTr="00113435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4170480110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300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4 486,80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4 613,31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4 613,31</w:t>
            </w:r>
          </w:p>
        </w:tc>
      </w:tr>
      <w:tr w:rsidR="00113435" w:rsidRPr="00113435" w:rsidTr="00113435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Финансовое управление администрации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213 460,77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148 709,69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143 212,74</w:t>
            </w:r>
          </w:p>
        </w:tc>
      </w:tr>
      <w:tr w:rsidR="00113435" w:rsidRPr="00113435" w:rsidTr="00113435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33 192,38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19 186,94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16 056,03</w:t>
            </w:r>
          </w:p>
        </w:tc>
      </w:tr>
      <w:tr w:rsidR="00113435" w:rsidRPr="00113435" w:rsidTr="00113435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lastRenderedPageBreak/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7 538,32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7 448,32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7 448,32</w:t>
            </w:r>
          </w:p>
        </w:tc>
      </w:tr>
      <w:tr w:rsidR="00113435" w:rsidRPr="00113435" w:rsidTr="00113435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Муниципальная программа городского округа Кинешма "Управление муниципальными финансами и муниципальным долгом"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5300000000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7 538,32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7 448,32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7 448,32</w:t>
            </w:r>
          </w:p>
        </w:tc>
      </w:tr>
      <w:tr w:rsidR="00113435" w:rsidRPr="00113435" w:rsidTr="00113435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Подпрограмма "Обеспечение деятельности 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5310000000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7 538,32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7 448,32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7 448,32</w:t>
            </w:r>
          </w:p>
        </w:tc>
      </w:tr>
      <w:tr w:rsidR="00113435" w:rsidRPr="00113435" w:rsidTr="00113435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Основное мероприятие "Обеспечение функционирования 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5310100000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7 538,32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7 448,32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7 448,32</w:t>
            </w:r>
          </w:p>
        </w:tc>
      </w:tr>
      <w:tr w:rsidR="00113435" w:rsidRPr="00113435" w:rsidTr="00113435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5310100360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7 475,92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7 385,92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7 385,92</w:t>
            </w:r>
          </w:p>
        </w:tc>
      </w:tr>
      <w:tr w:rsidR="00113435" w:rsidRPr="00113435" w:rsidTr="00113435">
        <w:trPr>
          <w:trHeight w:val="283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5310100360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6 470,82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6 470,82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6 470,82</w:t>
            </w:r>
          </w:p>
        </w:tc>
      </w:tr>
      <w:tr w:rsidR="00113435" w:rsidRPr="00113435" w:rsidTr="00113435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5310100360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993,90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903,90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903,90</w:t>
            </w:r>
          </w:p>
        </w:tc>
      </w:tr>
      <w:tr w:rsidR="00113435" w:rsidRPr="00113435" w:rsidTr="00113435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  Иные бюджетные ассигнования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5310100360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11,20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11,20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11,20</w:t>
            </w:r>
          </w:p>
        </w:tc>
      </w:tr>
      <w:tr w:rsidR="00113435" w:rsidRPr="00113435" w:rsidTr="00113435">
        <w:trPr>
          <w:trHeight w:val="220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lastRenderedPageBreak/>
              <w:t xml:space="preserve">            Проведение </w:t>
            </w:r>
            <w:proofErr w:type="gramStart"/>
            <w:r w:rsidRPr="00113435">
              <w:rPr>
                <w:rFonts w:ascii="Times New Roman" w:hAnsi="Times New Roman"/>
              </w:rPr>
              <w:t>диспансеризации работников органов местного самоуправления городского округа</w:t>
            </w:r>
            <w:proofErr w:type="gramEnd"/>
            <w:r w:rsidRPr="00113435">
              <w:rPr>
                <w:rFonts w:ascii="Times New Roman" w:hAnsi="Times New Roman"/>
              </w:rPr>
              <w:t xml:space="preserve"> Кинешма, отраслевых (функциональных) органов администрации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5310100370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62,40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62,40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62,40</w:t>
            </w:r>
          </w:p>
        </w:tc>
      </w:tr>
      <w:tr w:rsidR="00113435" w:rsidRPr="00113435" w:rsidTr="00113435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5310100370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62,40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62,40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62,40</w:t>
            </w:r>
          </w:p>
        </w:tc>
      </w:tr>
      <w:tr w:rsidR="00113435" w:rsidRPr="00113435" w:rsidTr="00113435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Резервные фонды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3 000,00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2 114,80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2 114,80</w:t>
            </w:r>
          </w:p>
        </w:tc>
      </w:tr>
      <w:tr w:rsidR="00113435" w:rsidRPr="00113435" w:rsidTr="00113435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Непрограммные направления деятельности бюджета городского округа Кинешма резервного фонда администрации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7200000000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3 000,00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2 114,80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2 114,80</w:t>
            </w:r>
          </w:p>
        </w:tc>
      </w:tr>
      <w:tr w:rsidR="00113435" w:rsidRPr="00113435" w:rsidTr="00113435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Резервный фонд администрации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7210000000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3 000,00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2 114,80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2 114,80</w:t>
            </w:r>
          </w:p>
        </w:tc>
      </w:tr>
      <w:tr w:rsidR="00113435" w:rsidRPr="00113435" w:rsidTr="00113435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Резервный фонд администрации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7210010290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3 000,00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2 114,80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2 114,80</w:t>
            </w:r>
          </w:p>
        </w:tc>
      </w:tr>
      <w:tr w:rsidR="00113435" w:rsidRPr="00113435" w:rsidTr="00113435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  Иные бюджетные ассигнования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7210010290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3 000,00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2 114,80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2 114,80</w:t>
            </w:r>
          </w:p>
        </w:tc>
      </w:tr>
      <w:tr w:rsidR="00113435" w:rsidRPr="00113435" w:rsidTr="00113435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Другие 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22 654,06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9 623,82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6 492,91</w:t>
            </w:r>
          </w:p>
        </w:tc>
      </w:tr>
      <w:tr w:rsidR="00113435" w:rsidRPr="00113435" w:rsidTr="00113435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Муниципальная программа городского округа Кинешма "Управление муниципальными финансами и муниципальным долгом"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5300000000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5 407,38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3 130,92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</w:tr>
      <w:tr w:rsidR="00113435" w:rsidRPr="00113435" w:rsidTr="00113435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Подпрограмма "Обеспечение деятельности 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5310000000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5 407,38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3 130,92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</w:tr>
      <w:tr w:rsidR="00113435" w:rsidRPr="00113435" w:rsidTr="00113435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Основное мероприятие "Обеспечение функционирования 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5310100000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5 407,38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3 130,92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</w:tr>
      <w:tr w:rsidR="00113435" w:rsidRPr="00113435" w:rsidTr="00113435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lastRenderedPageBreak/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5310100020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592,09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</w:tr>
      <w:tr w:rsidR="00113435" w:rsidRPr="00113435" w:rsidTr="00113435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5310100020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592,09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</w:tr>
      <w:tr w:rsidR="00113435" w:rsidRPr="00113435" w:rsidTr="00113435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Обеспечение деятельности муниципального учреждения "Многофункциональный центр предоставления государственных и муниципальных услуг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5310100220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4 815,30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3 130,92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</w:tr>
      <w:tr w:rsidR="00113435" w:rsidRPr="00113435" w:rsidTr="00113435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5310100220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4 815,30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3 130,92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</w:tr>
      <w:tr w:rsidR="00113435" w:rsidRPr="00113435" w:rsidTr="00113435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5400000000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6 609,82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6 492,91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6 492,91</w:t>
            </w:r>
          </w:p>
        </w:tc>
      </w:tr>
      <w:tr w:rsidR="00113435" w:rsidRPr="00113435" w:rsidTr="00113435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Подпрограмма "Обеспечение деятельности органов местного самоуправления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5410000000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6 609,82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6 492,91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6 492,91</w:t>
            </w:r>
          </w:p>
        </w:tc>
      </w:tr>
      <w:tr w:rsidR="00113435" w:rsidRPr="00113435" w:rsidTr="00113435">
        <w:trPr>
          <w:trHeight w:val="220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Основное мероприятие "Обеспечение полномочий городского округа Кинешма в сфере строительства, реконструкции, капитального и текущего ремонта объектов капитального строительства"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5410300000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6 609,82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6 492,91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6 492,91</w:t>
            </w:r>
          </w:p>
        </w:tc>
      </w:tr>
      <w:tr w:rsidR="00113435" w:rsidRPr="00113435" w:rsidTr="00113435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Обеспечение деятельности муниципальных учреждений строительства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5410300420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6 433,82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6 492,91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6 492,91</w:t>
            </w:r>
          </w:p>
        </w:tc>
      </w:tr>
      <w:tr w:rsidR="00113435" w:rsidRPr="00113435" w:rsidTr="00113435">
        <w:trPr>
          <w:trHeight w:val="283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lastRenderedPageBreak/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5410300420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5 029,29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5 027,78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5 027,78</w:t>
            </w:r>
          </w:p>
        </w:tc>
      </w:tr>
      <w:tr w:rsidR="00113435" w:rsidRPr="00113435" w:rsidTr="00113435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5410300420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1 391,02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1 450,99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1 450,99</w:t>
            </w:r>
          </w:p>
        </w:tc>
      </w:tr>
      <w:tr w:rsidR="00113435" w:rsidRPr="00113435" w:rsidTr="00113435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  Иные бюджетные ассигнования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5410300420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13,51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14,14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14,14</w:t>
            </w:r>
          </w:p>
        </w:tc>
      </w:tr>
      <w:tr w:rsidR="00113435" w:rsidRPr="00113435" w:rsidTr="00113435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Прочие расходы на выполнение капитального и текущего ремонта муниципальных объектов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5410311400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176,00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</w:tr>
      <w:tr w:rsidR="00113435" w:rsidRPr="00113435" w:rsidTr="00113435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5410311400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176,00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</w:tr>
      <w:tr w:rsidR="00113435" w:rsidRPr="00113435" w:rsidTr="00113435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Непрограммные направления деятельности бюджета городского округа Кинешма на исполнение судебных актов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7400000000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10 621,75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</w:tr>
      <w:tr w:rsidR="00113435" w:rsidRPr="00113435" w:rsidTr="00113435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7490000000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10 621,75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</w:tr>
      <w:tr w:rsidR="00113435" w:rsidRPr="00113435" w:rsidTr="00113435">
        <w:trPr>
          <w:trHeight w:val="34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7490060050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421,75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</w:tr>
      <w:tr w:rsidR="00113435" w:rsidRPr="00113435" w:rsidTr="00113435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  Иные бюджетные ассигнования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7490060050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421,75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</w:tr>
      <w:tr w:rsidR="00113435" w:rsidRPr="00113435" w:rsidTr="00113435">
        <w:trPr>
          <w:trHeight w:val="34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lastRenderedPageBreak/>
              <w:t xml:space="preserve">            Исполнение судебного акта по делу № А17-403/2017 от 10.11.2017 о возмещении ущерба причиненного нарушением бюджетного законодательства Российской Федерации, в том числе государственной пошлины за рассмотрение иска (по объекту "Строительство детского сада на 220 мест по </w:t>
            </w:r>
            <w:proofErr w:type="spellStart"/>
            <w:r w:rsidRPr="00113435">
              <w:rPr>
                <w:rFonts w:ascii="Times New Roman" w:hAnsi="Times New Roman"/>
              </w:rPr>
              <w:t>ул</w:t>
            </w:r>
            <w:proofErr w:type="gramStart"/>
            <w:r w:rsidRPr="00113435">
              <w:rPr>
                <w:rFonts w:ascii="Times New Roman" w:hAnsi="Times New Roman"/>
              </w:rPr>
              <w:t>.Г</w:t>
            </w:r>
            <w:proofErr w:type="gramEnd"/>
            <w:r w:rsidRPr="00113435">
              <w:rPr>
                <w:rFonts w:ascii="Times New Roman" w:hAnsi="Times New Roman"/>
              </w:rPr>
              <w:t>агарина</w:t>
            </w:r>
            <w:proofErr w:type="spellEnd"/>
            <w:r w:rsidRPr="00113435">
              <w:rPr>
                <w:rFonts w:ascii="Times New Roman" w:hAnsi="Times New Roman"/>
              </w:rPr>
              <w:t xml:space="preserve"> в г. Кинешма Ивановской области")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7490060100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10 200,00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</w:tr>
      <w:tr w:rsidR="00113435" w:rsidRPr="00113435" w:rsidTr="00113435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  Иные бюджетные ассигнования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7490060100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10 200,00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</w:tr>
      <w:tr w:rsidR="00113435" w:rsidRPr="00113435" w:rsidTr="00113435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8000000000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15,10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</w:tr>
      <w:tr w:rsidR="00113435" w:rsidRPr="00113435" w:rsidTr="00113435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8090000000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15,10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</w:tr>
      <w:tr w:rsidR="00113435" w:rsidRPr="00113435" w:rsidTr="00113435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8090010950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15,10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</w:tr>
      <w:tr w:rsidR="00113435" w:rsidRPr="00113435" w:rsidTr="00113435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8090010950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15,10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</w:tr>
      <w:tr w:rsidR="00113435" w:rsidRPr="00113435" w:rsidTr="00113435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16 685,93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15 486,45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15 486,45</w:t>
            </w:r>
          </w:p>
        </w:tc>
      </w:tr>
      <w:tr w:rsidR="00113435" w:rsidRPr="00113435" w:rsidTr="00113435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16 685,93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15 486,45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15 486,45</w:t>
            </w:r>
          </w:p>
        </w:tc>
      </w:tr>
      <w:tr w:rsidR="00113435" w:rsidRPr="00113435" w:rsidTr="00113435">
        <w:trPr>
          <w:trHeight w:val="220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Муниципальная программа городского округа Кинешма "Защита населения и территорий от чрезвычайных ситуаций, обеспечение пожарной безопасности и безопасности людей"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4800000000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16 486,46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15 486,45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15 486,45</w:t>
            </w:r>
          </w:p>
        </w:tc>
      </w:tr>
      <w:tr w:rsidR="00113435" w:rsidRPr="00113435" w:rsidTr="00113435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Подпрограмма "Предупреждение и ликвидация последствий чрезвычайных ситуаций в границах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4810000000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16 161,70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15 136,45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15 136,45</w:t>
            </w:r>
          </w:p>
        </w:tc>
      </w:tr>
      <w:tr w:rsidR="00113435" w:rsidRPr="00113435" w:rsidTr="00113435">
        <w:trPr>
          <w:trHeight w:val="504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lastRenderedPageBreak/>
              <w:t xml:space="preserve">          Основное мероприятие "Организация мероприятий по предупреждению, ликвидации последствий чрезвычайных ситуаций и происшествий, оказанию помощи при происшествиях и чрезвычайных ситуациях на территории городского округа Кинешма и обучение населения городского округа Кинешма в области гражданской обороны, защиты населения и территорий от чрезвычайных ситуаций природного и техногенного характера"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4810100000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16 161,70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15 136,45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15 136,45</w:t>
            </w:r>
          </w:p>
        </w:tc>
      </w:tr>
      <w:tr w:rsidR="00113435" w:rsidRPr="00113435" w:rsidTr="00113435">
        <w:trPr>
          <w:trHeight w:val="34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Предупреждение и ликвидация последствий чрезвычайных ситуаций в границах городского округа Кинешма, организация обучения населения в области гражданской обороны, защиты от чрезвычайных ситуаций природного и техногенного характера, обеспечения пожарной безопасности и безопасности людей на водных объектах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4810100190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16 102,84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15 077,59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15 077,59</w:t>
            </w:r>
          </w:p>
        </w:tc>
      </w:tr>
      <w:tr w:rsidR="00113435" w:rsidRPr="00113435" w:rsidTr="00113435">
        <w:trPr>
          <w:trHeight w:val="283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4810100190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14 761,43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13 519,05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13 519,05</w:t>
            </w:r>
          </w:p>
        </w:tc>
      </w:tr>
      <w:tr w:rsidR="00113435" w:rsidRPr="00113435" w:rsidTr="00113435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4810100190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1 261,52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1 478,65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1 478,65</w:t>
            </w:r>
          </w:p>
        </w:tc>
      </w:tr>
      <w:tr w:rsidR="00113435" w:rsidRPr="00113435" w:rsidTr="00113435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  Иные бюджетные ассигнования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4810100190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79,90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79,90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79,90</w:t>
            </w:r>
          </w:p>
        </w:tc>
      </w:tr>
      <w:tr w:rsidR="00113435" w:rsidRPr="00113435" w:rsidTr="00113435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Создание необходимых условий для улучшения состояния противопожарного водоснабжения на территории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4810110190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58,86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58,86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58,86</w:t>
            </w:r>
          </w:p>
        </w:tc>
      </w:tr>
      <w:tr w:rsidR="00113435" w:rsidRPr="00113435" w:rsidTr="00113435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4810110190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58,86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58,86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58,86</w:t>
            </w:r>
          </w:p>
        </w:tc>
      </w:tr>
      <w:tr w:rsidR="00113435" w:rsidRPr="00113435" w:rsidTr="00113435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Подпрограмма "Внедрение и развитие аппаратно-программного комплекса "Безопасный город" на территории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4820000000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324,76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350,00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350,00</w:t>
            </w:r>
          </w:p>
        </w:tc>
      </w:tr>
      <w:tr w:rsidR="00113435" w:rsidRPr="00113435" w:rsidTr="00113435">
        <w:trPr>
          <w:trHeight w:val="283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Основное мероприятие "Совершенствование системы видеонаблюдения и </w:t>
            </w:r>
            <w:proofErr w:type="spellStart"/>
            <w:r w:rsidRPr="00113435">
              <w:rPr>
                <w:rFonts w:ascii="Times New Roman" w:hAnsi="Times New Roman"/>
              </w:rPr>
              <w:t>видеофиксации</w:t>
            </w:r>
            <w:proofErr w:type="spellEnd"/>
            <w:r w:rsidRPr="00113435">
              <w:rPr>
                <w:rFonts w:ascii="Times New Roman" w:hAnsi="Times New Roman"/>
              </w:rPr>
              <w:t xml:space="preserve"> происшествий и чрезвычайных ситуаций на базе МУ "Управление по делам гражданской обороны и чрезвычайным ситуациям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4820100000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324,76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350,00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350,00</w:t>
            </w:r>
          </w:p>
        </w:tc>
      </w:tr>
      <w:tr w:rsidR="00113435" w:rsidRPr="00113435" w:rsidTr="00113435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Охват системой видеонаблюдения всех основных транспортных развязок и мест скопления людей на территории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4820110200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324,76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350,00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350,00</w:t>
            </w:r>
          </w:p>
        </w:tc>
      </w:tr>
      <w:tr w:rsidR="00113435" w:rsidRPr="00113435" w:rsidTr="00113435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4820110200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324,76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350,00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350,00</w:t>
            </w:r>
          </w:p>
        </w:tc>
      </w:tr>
      <w:tr w:rsidR="00113435" w:rsidRPr="00113435" w:rsidTr="00113435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8000000000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199,47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</w:tr>
      <w:tr w:rsidR="00113435" w:rsidRPr="00113435" w:rsidTr="00113435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8090000000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199,47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</w:tr>
      <w:tr w:rsidR="00113435" w:rsidRPr="00113435" w:rsidTr="00113435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8090010950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199,47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</w:tr>
      <w:tr w:rsidR="00113435" w:rsidRPr="00113435" w:rsidTr="00113435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8090010950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199,47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</w:tr>
      <w:tr w:rsidR="00113435" w:rsidRPr="00113435" w:rsidTr="00113435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НАЦИОНАЛЬНАЯ ЭКОНОМИКА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89 182,24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67 556,88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65 190,85</w:t>
            </w:r>
          </w:p>
        </w:tc>
      </w:tr>
      <w:tr w:rsidR="00113435" w:rsidRPr="00113435" w:rsidTr="00113435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Сельское хозяйство и рыболовство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199,53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104,23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104,23</w:t>
            </w:r>
          </w:p>
        </w:tc>
      </w:tr>
      <w:tr w:rsidR="00113435" w:rsidRPr="00113435" w:rsidTr="00113435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lastRenderedPageBreak/>
              <w:t xml:space="preserve">      Муниципальная программа городского округа Кинешма "Профилактика правонарушений в городском округе Кинешма на 2019-2021 годы"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5200000000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199,53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104,23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104,23</w:t>
            </w:r>
          </w:p>
        </w:tc>
      </w:tr>
      <w:tr w:rsidR="00113435" w:rsidRPr="00113435" w:rsidTr="00113435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Основное мероприятие "Регулирование численности безнадзорных животных на территории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5200400000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199,53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104,23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104,23</w:t>
            </w:r>
          </w:p>
        </w:tc>
      </w:tr>
      <w:tr w:rsidR="00113435" w:rsidRPr="00113435" w:rsidTr="00113435">
        <w:trPr>
          <w:trHeight w:val="378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5200480370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199,53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104,23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104,23</w:t>
            </w:r>
          </w:p>
        </w:tc>
      </w:tr>
      <w:tr w:rsidR="00113435" w:rsidRPr="00113435" w:rsidTr="00113435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5200480370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199,53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104,23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104,23</w:t>
            </w:r>
          </w:p>
        </w:tc>
      </w:tr>
      <w:tr w:rsidR="00113435" w:rsidRPr="00113435" w:rsidTr="00113435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Водное хозяйство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8 934,11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8 922,13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9 235,28</w:t>
            </w:r>
          </w:p>
        </w:tc>
      </w:tr>
      <w:tr w:rsidR="00113435" w:rsidRPr="00113435" w:rsidTr="00113435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5100000000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8 934,11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8 922,13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9 235,28</w:t>
            </w:r>
          </w:p>
        </w:tc>
      </w:tr>
      <w:tr w:rsidR="00113435" w:rsidRPr="00113435" w:rsidTr="00113435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Подпрограмма "Текущее содержание инженерной защиты (дамбы, дренажные системы </w:t>
            </w:r>
            <w:proofErr w:type="spellStart"/>
            <w:r w:rsidRPr="00113435">
              <w:rPr>
                <w:rFonts w:ascii="Times New Roman" w:hAnsi="Times New Roman"/>
              </w:rPr>
              <w:t>водоперекачивающие</w:t>
            </w:r>
            <w:proofErr w:type="spellEnd"/>
            <w:r w:rsidRPr="00113435">
              <w:rPr>
                <w:rFonts w:ascii="Times New Roman" w:hAnsi="Times New Roman"/>
              </w:rPr>
              <w:t xml:space="preserve"> станции)"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5120000000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8 934,11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8 922,13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9 235,28</w:t>
            </w:r>
          </w:p>
        </w:tc>
      </w:tr>
      <w:tr w:rsidR="00113435" w:rsidRPr="00113435" w:rsidTr="00113435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Основное мероприятие "Текущее содержание гидротехнических сооружений"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5120100000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8 934,11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8 922,13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9 235,28</w:t>
            </w:r>
          </w:p>
        </w:tc>
      </w:tr>
      <w:tr w:rsidR="00113435" w:rsidRPr="00113435" w:rsidTr="00113435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Текущее содержание инженерной защиты (дамбы, дренажные системы, </w:t>
            </w:r>
            <w:proofErr w:type="spellStart"/>
            <w:r w:rsidRPr="00113435">
              <w:rPr>
                <w:rFonts w:ascii="Times New Roman" w:hAnsi="Times New Roman"/>
              </w:rPr>
              <w:t>водоперекачивающие</w:t>
            </w:r>
            <w:proofErr w:type="spellEnd"/>
            <w:r w:rsidRPr="00113435">
              <w:rPr>
                <w:rFonts w:ascii="Times New Roman" w:hAnsi="Times New Roman"/>
              </w:rPr>
              <w:t xml:space="preserve"> станции)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51201S0540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8 934,11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8 922,13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9 235,28</w:t>
            </w:r>
          </w:p>
        </w:tc>
      </w:tr>
      <w:tr w:rsidR="00113435" w:rsidRPr="00113435" w:rsidTr="00113435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51201S0540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8 934,11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8 922,13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9 235,28</w:t>
            </w:r>
          </w:p>
        </w:tc>
      </w:tr>
      <w:tr w:rsidR="00113435" w:rsidRPr="00113435" w:rsidTr="00113435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Дорожное хозяйство (дорожные фонды)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80 048,60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58 530,52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55 851,34</w:t>
            </w:r>
          </w:p>
        </w:tc>
      </w:tr>
      <w:tr w:rsidR="00113435" w:rsidRPr="00113435" w:rsidTr="00113435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Муниципальная программа городского округа Кинешма "Развитие транспортной системы в городском округе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4600000000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77 360,35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58 530,52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55 851,34</w:t>
            </w:r>
          </w:p>
        </w:tc>
      </w:tr>
      <w:tr w:rsidR="00113435" w:rsidRPr="00113435" w:rsidTr="00113435">
        <w:trPr>
          <w:trHeight w:val="220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Подпрограмма "Содержание автомобильных дорог общего пользования местного значения, мостов и иных транспортных инженерных сооружений в границах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4610000000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64 406,81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58 530,52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55 851,34</w:t>
            </w:r>
          </w:p>
        </w:tc>
      </w:tr>
      <w:tr w:rsidR="00113435" w:rsidRPr="00113435" w:rsidTr="00113435">
        <w:trPr>
          <w:trHeight w:val="25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Основное мероприятие "Организация содержания закрепленных автомобильных дорог общего пользования и искусственных дорожных сооружений в их составе" в границах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4610100000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64 406,81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58 530,52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55 851,34</w:t>
            </w:r>
          </w:p>
        </w:tc>
      </w:tr>
      <w:tr w:rsidR="00113435" w:rsidRPr="00113435" w:rsidTr="00113435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4610100020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4 493,05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4 089,69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4 089,69</w:t>
            </w:r>
          </w:p>
        </w:tc>
      </w:tr>
      <w:tr w:rsidR="00113435" w:rsidRPr="00113435" w:rsidTr="00113435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4610100020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4 493,05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4 089,69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4 089,69</w:t>
            </w:r>
          </w:p>
        </w:tc>
      </w:tr>
      <w:tr w:rsidR="00113435" w:rsidRPr="00113435" w:rsidTr="00113435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Содержание автомобильных дорог общего пользования местного значения, мостов и иных транспортных инженерных сооружений в границах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4610100160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56 484,52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51 637,60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48 958,42</w:t>
            </w:r>
          </w:p>
        </w:tc>
      </w:tr>
      <w:tr w:rsidR="00113435" w:rsidRPr="00113435" w:rsidTr="00113435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4610100160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56 484,52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51 637,60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48 958,42</w:t>
            </w:r>
          </w:p>
        </w:tc>
      </w:tr>
      <w:tr w:rsidR="00113435" w:rsidRPr="00113435" w:rsidTr="00113435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Обеспечение безопасности дорожного движения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4610100170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2 803,23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2 803,23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2 803,23</w:t>
            </w:r>
          </w:p>
        </w:tc>
      </w:tr>
      <w:tr w:rsidR="00113435" w:rsidRPr="00113435" w:rsidTr="00113435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4610100170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2 803,23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2 803,23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2 803,23</w:t>
            </w:r>
          </w:p>
        </w:tc>
      </w:tr>
      <w:tr w:rsidR="00113435" w:rsidRPr="00113435" w:rsidTr="00113435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Наказы избирателей депутатам городской Думы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4610110010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626,00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</w:tr>
      <w:tr w:rsidR="00113435" w:rsidRPr="00113435" w:rsidTr="00113435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4610110010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626,00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</w:tr>
      <w:tr w:rsidR="00113435" w:rsidRPr="00113435" w:rsidTr="00113435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Подпрограмма "Ремонт автомобильных дорог общего пользования местного значения, внутриквартальных проездов и придомовых территорий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4620000000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12 953,54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</w:tr>
      <w:tr w:rsidR="00113435" w:rsidRPr="00113435" w:rsidTr="00113435">
        <w:trPr>
          <w:trHeight w:val="283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Основное мероприятие "Организация ремонта закрепленных автомобильных дорог общего пользования и искусственных дорожных сооружений в их составе, внутриквартальных проездов и придомовых территорий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4620100000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12 953,54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</w:tr>
      <w:tr w:rsidR="00113435" w:rsidRPr="00113435" w:rsidTr="00113435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Наказы избирателей депутатам городской Думы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4620110010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4 484,00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</w:tr>
      <w:tr w:rsidR="00113435" w:rsidRPr="00113435" w:rsidTr="00113435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4620110010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2 190,00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</w:tr>
      <w:tr w:rsidR="00113435" w:rsidRPr="00113435" w:rsidTr="00113435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4620110010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2 294,00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</w:tr>
      <w:tr w:rsidR="00113435" w:rsidRPr="00113435" w:rsidTr="00113435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Разработка проектно-сметной документации по капитальному ремонту мостов, мостовых переходов и проведение государственной экспертизы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4620111490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6 500,00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</w:tr>
      <w:tr w:rsidR="00113435" w:rsidRPr="00113435" w:rsidTr="00113435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4620111490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6 500,00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</w:tr>
      <w:tr w:rsidR="00113435" w:rsidRPr="00113435" w:rsidTr="00113435">
        <w:trPr>
          <w:trHeight w:val="220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lastRenderedPageBreak/>
              <w:t xml:space="preserve">            </w:t>
            </w:r>
            <w:proofErr w:type="spellStart"/>
            <w:proofErr w:type="gramStart"/>
            <w:r w:rsidRPr="00113435">
              <w:rPr>
                <w:rFonts w:ascii="Times New Roman" w:hAnsi="Times New Roman"/>
              </w:rPr>
              <w:t>C</w:t>
            </w:r>
            <w:proofErr w:type="gramEnd"/>
            <w:r w:rsidRPr="00113435">
              <w:rPr>
                <w:rFonts w:ascii="Times New Roman" w:hAnsi="Times New Roman"/>
              </w:rPr>
              <w:t>троительство</w:t>
            </w:r>
            <w:proofErr w:type="spellEnd"/>
            <w:r w:rsidRPr="00113435">
              <w:rPr>
                <w:rFonts w:ascii="Times New Roman" w:hAnsi="Times New Roman"/>
              </w:rPr>
              <w:t xml:space="preserve"> (реконструкция),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46201S0510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1 969,54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</w:tr>
      <w:tr w:rsidR="00113435" w:rsidRPr="00113435" w:rsidTr="00113435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46201S0510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1 969,54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</w:tr>
      <w:tr w:rsidR="00113435" w:rsidRPr="00113435" w:rsidTr="00113435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8000000000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2 688,25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</w:tr>
      <w:tr w:rsidR="00113435" w:rsidRPr="00113435" w:rsidTr="00113435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8090000000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2 688,25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</w:tr>
      <w:tr w:rsidR="00113435" w:rsidRPr="00113435" w:rsidTr="00113435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8090010950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2 688,25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</w:tr>
      <w:tr w:rsidR="00113435" w:rsidRPr="00113435" w:rsidTr="00113435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8090010950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2 688,25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</w:tr>
      <w:tr w:rsidR="00113435" w:rsidRPr="00113435" w:rsidTr="00113435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ЖИЛИЩНО-КОММУНАЛЬНОЕ ХОЗЯЙСТВО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70 480,23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46 479,41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46 479,41</w:t>
            </w:r>
          </w:p>
        </w:tc>
      </w:tr>
      <w:tr w:rsidR="00113435" w:rsidRPr="00113435" w:rsidTr="00113435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Жилищное хозяйство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400,00</w:t>
            </w:r>
          </w:p>
        </w:tc>
      </w:tr>
      <w:tr w:rsidR="00113435" w:rsidRPr="00113435" w:rsidTr="00113435">
        <w:trPr>
          <w:trHeight w:val="220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4500000000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400,00</w:t>
            </w:r>
          </w:p>
        </w:tc>
      </w:tr>
      <w:tr w:rsidR="00113435" w:rsidRPr="00113435" w:rsidTr="00113435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Подпрограмма "Жилище"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4510000000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400,00</w:t>
            </w:r>
          </w:p>
        </w:tc>
      </w:tr>
      <w:tr w:rsidR="00113435" w:rsidRPr="00113435" w:rsidTr="00113435">
        <w:trPr>
          <w:trHeight w:val="472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lastRenderedPageBreak/>
              <w:t xml:space="preserve">          Основное мероприятие "Создание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домах, снижение социальной напряженности среди населения по оплате коммунальных услуг"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4510100000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400,00</w:t>
            </w:r>
          </w:p>
        </w:tc>
      </w:tr>
      <w:tr w:rsidR="00113435" w:rsidRPr="00113435" w:rsidTr="00113435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Капитальный ремонт муниципального жилищного фонда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4510120070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400,00</w:t>
            </w:r>
          </w:p>
        </w:tc>
      </w:tr>
      <w:tr w:rsidR="00113435" w:rsidRPr="00113435" w:rsidTr="00113435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4510120070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400,00</w:t>
            </w:r>
          </w:p>
        </w:tc>
      </w:tr>
      <w:tr w:rsidR="00113435" w:rsidRPr="00113435" w:rsidTr="00113435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Коммунальное хозяйство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9 300,00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</w:tr>
      <w:tr w:rsidR="00113435" w:rsidRPr="00113435" w:rsidTr="00113435">
        <w:trPr>
          <w:trHeight w:val="220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4500000000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4 300,00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</w:tr>
      <w:tr w:rsidR="00113435" w:rsidRPr="00113435" w:rsidTr="00113435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Подпрограмма "Развитие инженерных инфраструктур"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4530000000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4 300,00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</w:tr>
      <w:tr w:rsidR="00113435" w:rsidRPr="00113435" w:rsidTr="00113435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Основное мероприятие "Развитие и организация инженерных инфраструктур"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4530100000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4 300,00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</w:tr>
      <w:tr w:rsidR="00113435" w:rsidRPr="00113435" w:rsidTr="00113435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Наказы избирателей депутатам городской Думы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4530110010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4 300,00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</w:tr>
      <w:tr w:rsidR="00113435" w:rsidRPr="00113435" w:rsidTr="00113435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4530110010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4 300,00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</w:tr>
      <w:tr w:rsidR="00113435" w:rsidRPr="00113435" w:rsidTr="00113435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5100000000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5 000,00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</w:tr>
      <w:tr w:rsidR="00113435" w:rsidRPr="00113435" w:rsidTr="00113435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lastRenderedPageBreak/>
              <w:t xml:space="preserve">        Подпрограмма "Благоустройство территории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5110000000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5 000,00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</w:tr>
      <w:tr w:rsidR="00113435" w:rsidRPr="00113435" w:rsidTr="00113435">
        <w:trPr>
          <w:trHeight w:val="220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Основное мероприятие "Обновление парка автотранспортных средств, используемых при выполнении операций внешнего благоустройства населенных пунктов, и коммунальной техники"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5110300000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5 000,00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</w:tr>
      <w:tr w:rsidR="00113435" w:rsidRPr="00113435" w:rsidTr="00113435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Приобретение автотранспортных средств и коммунальной техники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5110310490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5 000,00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</w:tr>
      <w:tr w:rsidR="00113435" w:rsidRPr="00113435" w:rsidTr="00113435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5110310490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5 000,00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</w:tr>
      <w:tr w:rsidR="00113435" w:rsidRPr="00113435" w:rsidTr="00113435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Благоустройство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60 780,23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46 079,41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46 079,41</w:t>
            </w:r>
          </w:p>
        </w:tc>
      </w:tr>
      <w:tr w:rsidR="00113435" w:rsidRPr="00113435" w:rsidTr="00113435">
        <w:trPr>
          <w:trHeight w:val="220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4500000000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35 825,70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27 718,70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27 718,70</w:t>
            </w:r>
          </w:p>
        </w:tc>
      </w:tr>
      <w:tr w:rsidR="00113435" w:rsidRPr="00113435" w:rsidTr="00113435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Подпрограмма "Развитие инженерных инфраструктур"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4530000000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35 825,70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27 718,70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27 718,70</w:t>
            </w:r>
          </w:p>
        </w:tc>
      </w:tr>
      <w:tr w:rsidR="00113435" w:rsidRPr="00113435" w:rsidTr="00113435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Основное мероприятие "Развитие и организация инженерных инфраструктур"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4530100000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35 825,70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27 718,70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27 718,70</w:t>
            </w:r>
          </w:p>
        </w:tc>
      </w:tr>
      <w:tr w:rsidR="00113435" w:rsidRPr="00113435" w:rsidTr="00113435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4530100020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22 461,90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22 461,90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22 461,90</w:t>
            </w:r>
          </w:p>
        </w:tc>
      </w:tr>
      <w:tr w:rsidR="00113435" w:rsidRPr="00113435" w:rsidTr="00113435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4530100020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22 461,90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22 461,90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22 461,90</w:t>
            </w:r>
          </w:p>
        </w:tc>
      </w:tr>
      <w:tr w:rsidR="00113435" w:rsidRPr="00113435" w:rsidTr="00113435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Организация уличного освещения в границах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4530100240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5 256,80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5 256,80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5 256,80</w:t>
            </w:r>
          </w:p>
        </w:tc>
      </w:tr>
      <w:tr w:rsidR="00113435" w:rsidRPr="00113435" w:rsidTr="00113435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4530100240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5 256,80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5 256,80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5 256,80</w:t>
            </w:r>
          </w:p>
        </w:tc>
      </w:tr>
      <w:tr w:rsidR="00113435" w:rsidRPr="00113435" w:rsidTr="00113435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lastRenderedPageBreak/>
              <w:t xml:space="preserve">            Наказы избирателей депутатам городской Думы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4530110010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7 590,00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</w:tr>
      <w:tr w:rsidR="00113435" w:rsidRPr="00113435" w:rsidTr="00113435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4530110010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7 590,00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</w:tr>
      <w:tr w:rsidR="00113435" w:rsidRPr="00113435" w:rsidTr="00113435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Монтаж и демонтаж праздничной иллюминации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4530111260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517,00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</w:tr>
      <w:tr w:rsidR="00113435" w:rsidRPr="00113435" w:rsidTr="00113435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4530111260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517,00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</w:tr>
      <w:tr w:rsidR="00113435" w:rsidRPr="00113435" w:rsidTr="00113435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5100000000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24 061,04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18 360,71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18 360,71</w:t>
            </w:r>
          </w:p>
        </w:tc>
      </w:tr>
      <w:tr w:rsidR="00113435" w:rsidRPr="00113435" w:rsidTr="00113435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Подпрограмма "Благоустройство территории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5110000000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24 061,04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18 360,71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18 360,71</w:t>
            </w:r>
          </w:p>
        </w:tc>
      </w:tr>
      <w:tr w:rsidR="00113435" w:rsidRPr="00113435" w:rsidTr="00113435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Основное мероприятие "Благоустройство территорий общего пользования"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5110100000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16 450,55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10 041,16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10 041,16</w:t>
            </w:r>
          </w:p>
        </w:tc>
      </w:tr>
      <w:tr w:rsidR="00113435" w:rsidRPr="00113435" w:rsidTr="00113435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5110100020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532,96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463,88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463,88</w:t>
            </w:r>
          </w:p>
        </w:tc>
      </w:tr>
      <w:tr w:rsidR="00113435" w:rsidRPr="00113435" w:rsidTr="00113435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5110100020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532,96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463,88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463,88</w:t>
            </w:r>
          </w:p>
        </w:tc>
      </w:tr>
      <w:tr w:rsidR="00113435" w:rsidRPr="00113435" w:rsidTr="00113435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Содержание источников нецентрализованного водоснабжения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5110100260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128,87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128,87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128,87</w:t>
            </w:r>
          </w:p>
        </w:tc>
      </w:tr>
      <w:tr w:rsidR="00113435" w:rsidRPr="00113435" w:rsidTr="00113435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5110100260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128,87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128,87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128,87</w:t>
            </w:r>
          </w:p>
        </w:tc>
      </w:tr>
      <w:tr w:rsidR="00113435" w:rsidRPr="00113435" w:rsidTr="00113435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Содержание, благоустройство мест массового отдыха населения городского округа Кинешма и других территорий общего пользования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5110100270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12 691,66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7 548,41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7 548,41</w:t>
            </w:r>
          </w:p>
        </w:tc>
      </w:tr>
      <w:tr w:rsidR="00113435" w:rsidRPr="00113435" w:rsidTr="00113435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5110100270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12 691,66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7 548,41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7 548,41</w:t>
            </w:r>
          </w:p>
        </w:tc>
      </w:tr>
      <w:tr w:rsidR="00113435" w:rsidRPr="00113435" w:rsidTr="00113435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lastRenderedPageBreak/>
              <w:t xml:space="preserve">            Содержание и ремонт детских игровых площадок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5110100580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150,00</w:t>
            </w:r>
          </w:p>
        </w:tc>
      </w:tr>
      <w:tr w:rsidR="00113435" w:rsidRPr="00113435" w:rsidTr="00113435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5110100580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150,00</w:t>
            </w:r>
          </w:p>
        </w:tc>
      </w:tr>
      <w:tr w:rsidR="00113435" w:rsidRPr="00113435" w:rsidTr="00113435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"Наказы избирателей депутатам городской Думы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5110110010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1 000,00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</w:tr>
      <w:tr w:rsidR="00113435" w:rsidRPr="00113435" w:rsidTr="00113435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5110110010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1 000,00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</w:tr>
      <w:tr w:rsidR="00113435" w:rsidRPr="00113435" w:rsidTr="00113435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Ремонт мемориалов воинских захоронений, памятных знаков и других малых архитектурных форм на территории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5110111250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500,00</w:t>
            </w:r>
          </w:p>
        </w:tc>
      </w:tr>
      <w:tr w:rsidR="00113435" w:rsidRPr="00113435" w:rsidTr="00113435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5110111250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500,00</w:t>
            </w:r>
          </w:p>
        </w:tc>
      </w:tr>
      <w:tr w:rsidR="00113435" w:rsidRPr="00113435" w:rsidTr="00113435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Прочие работы по благоустройству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5110160020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1 447,06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1 250,00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1 250,00</w:t>
            </w:r>
          </w:p>
        </w:tc>
      </w:tr>
      <w:tr w:rsidR="00113435" w:rsidRPr="00113435" w:rsidTr="00113435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5110160020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197,06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</w:tr>
      <w:tr w:rsidR="00113435" w:rsidRPr="00113435" w:rsidTr="00113435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5110160020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1 250,00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1 250,00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1 250,00</w:t>
            </w:r>
          </w:p>
        </w:tc>
      </w:tr>
      <w:tr w:rsidR="00113435" w:rsidRPr="00113435" w:rsidTr="00113435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Основное мероприятие "Содержание территорий общего пользования городских кладбищ и оказание поддержки в связи с погребением невостребованных и неизвестных умерших"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5110200000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7 610,49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8 319,55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8 319,55</w:t>
            </w:r>
          </w:p>
        </w:tc>
      </w:tr>
      <w:tr w:rsidR="00113435" w:rsidRPr="00113435" w:rsidTr="00113435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5110200020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5 329,87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5 842,35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5 842,35</w:t>
            </w:r>
          </w:p>
        </w:tc>
      </w:tr>
      <w:tr w:rsidR="00113435" w:rsidRPr="00113435" w:rsidTr="00113435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5110200020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5 329,87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5 842,35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5 842,35</w:t>
            </w:r>
          </w:p>
        </w:tc>
      </w:tr>
      <w:tr w:rsidR="00113435" w:rsidRPr="00113435" w:rsidTr="00113435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lastRenderedPageBreak/>
              <w:t xml:space="preserve">            Организация и содержание мест захоронений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5110200300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2 280,62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2 477,19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2 477,19</w:t>
            </w:r>
          </w:p>
        </w:tc>
      </w:tr>
      <w:tr w:rsidR="00113435" w:rsidRPr="00113435" w:rsidTr="00113435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5110200300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2 280,62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2 477,19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2 477,19</w:t>
            </w:r>
          </w:p>
        </w:tc>
      </w:tr>
      <w:tr w:rsidR="00113435" w:rsidRPr="00113435" w:rsidTr="00113435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Муниципальная программа "Формирование современной городской среды на территории муниципального образования "Городской округ Кинешма" на 2019-2022 годы"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5600000000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893,50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</w:tr>
      <w:tr w:rsidR="00113435" w:rsidRPr="00113435" w:rsidTr="00113435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Основное мероприятие "Формирование современной городской среды"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5600100000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893,50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</w:tr>
      <w:tr w:rsidR="00113435" w:rsidRPr="00113435" w:rsidTr="00113435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Обеспечение мероприятий по формированию современной городской среды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56001L5550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893,50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</w:tr>
      <w:tr w:rsidR="00113435" w:rsidRPr="00113435" w:rsidTr="00113435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56001L5550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893,50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</w:tr>
      <w:tr w:rsidR="00113435" w:rsidRPr="00113435" w:rsidTr="00113435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ОБРАЗОВАНИЕ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3 920,00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</w:tr>
      <w:tr w:rsidR="00113435" w:rsidRPr="00113435" w:rsidTr="00113435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Дошкольное образование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3 920,00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</w:tr>
      <w:tr w:rsidR="00113435" w:rsidRPr="00113435" w:rsidTr="00113435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4100000000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3 920,00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</w:tr>
      <w:tr w:rsidR="00113435" w:rsidRPr="00113435" w:rsidTr="00113435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4170000000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3 920,00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</w:tr>
      <w:tr w:rsidR="00113435" w:rsidRPr="00113435" w:rsidTr="00113435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Основное мероприятие "Модернизация и развитие инфраструктуры системы образования"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4170100000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3 920,00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</w:tr>
      <w:tr w:rsidR="00113435" w:rsidRPr="00113435" w:rsidTr="00113435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Строительство детского сада на 220 мест по ул. Гагарина в г. Кинешма Ивановской области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4170111320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3 920,00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</w:tr>
      <w:tr w:rsidR="00113435" w:rsidRPr="00113435" w:rsidTr="00113435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4170111320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2 941,84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</w:tr>
      <w:tr w:rsidR="00113435" w:rsidRPr="00113435" w:rsidTr="00113435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  Капитальные вложения в объекты государственной (муниципальной) </w:t>
            </w:r>
            <w:r w:rsidRPr="00113435">
              <w:rPr>
                <w:rFonts w:ascii="Times New Roman" w:hAnsi="Times New Roman"/>
              </w:rPr>
              <w:lastRenderedPageBreak/>
              <w:t>собственности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lastRenderedPageBreak/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4170111320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978,16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</w:tr>
      <w:tr w:rsidR="00113435" w:rsidRPr="00113435" w:rsidTr="00113435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lastRenderedPageBreak/>
              <w:t>Комитет по физической культуре и спорту администрации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60 238,03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52 489,46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52 489,46</w:t>
            </w:r>
          </w:p>
        </w:tc>
      </w:tr>
      <w:tr w:rsidR="00113435" w:rsidRPr="00113435" w:rsidTr="00113435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ОБРАЗОВАНИЕ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45 309,12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38 719,21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38 719,21</w:t>
            </w:r>
          </w:p>
        </w:tc>
      </w:tr>
      <w:tr w:rsidR="00113435" w:rsidRPr="00113435" w:rsidTr="00113435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Дополнительное образование детей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45 309,12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38 719,21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38 719,21</w:t>
            </w:r>
          </w:p>
        </w:tc>
      </w:tr>
      <w:tr w:rsidR="00113435" w:rsidRPr="00113435" w:rsidTr="00113435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4100000000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44 556,31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38 719,21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38 719,21</w:t>
            </w:r>
          </w:p>
        </w:tc>
      </w:tr>
      <w:tr w:rsidR="00113435" w:rsidRPr="00113435" w:rsidTr="00113435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Подпрограмма "Дополнительное образование в муниципальных организациях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4140000000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42 477,14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38 719,21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38 719,21</w:t>
            </w:r>
          </w:p>
        </w:tc>
      </w:tr>
      <w:tr w:rsidR="00113435" w:rsidRPr="00113435" w:rsidTr="00113435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Основное мероприятие "Реализация образовательных программ дополнительного образования детей и мероприятия по их реализации"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4140100000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39 300,93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38 719,21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38 719,21</w:t>
            </w:r>
          </w:p>
        </w:tc>
      </w:tr>
      <w:tr w:rsidR="00113435" w:rsidRPr="00113435" w:rsidTr="00113435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4140100020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5 801,78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5 801,78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5 801,78</w:t>
            </w:r>
          </w:p>
        </w:tc>
      </w:tr>
      <w:tr w:rsidR="00113435" w:rsidRPr="00113435" w:rsidTr="00113435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4140100020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5 801,78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5 801,78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5 801,78</w:t>
            </w:r>
          </w:p>
        </w:tc>
      </w:tr>
      <w:tr w:rsidR="00113435" w:rsidRPr="00113435" w:rsidTr="00113435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Организация дополнительного образования и обеспечение функционирования муниципальных организаций в области физической культуры и спорта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4140100070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33 181,15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32 917,43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32 917,43</w:t>
            </w:r>
          </w:p>
        </w:tc>
      </w:tr>
      <w:tr w:rsidR="00113435" w:rsidRPr="00113435" w:rsidTr="00113435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4140100070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33 181,15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32 917,43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32 917,43</w:t>
            </w:r>
          </w:p>
        </w:tc>
      </w:tr>
      <w:tr w:rsidR="00113435" w:rsidRPr="00113435" w:rsidTr="00113435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Организация и проведение спортивных мероприятий в рамках муниципального задания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4140100620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318,00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</w:tr>
      <w:tr w:rsidR="00113435" w:rsidRPr="00113435" w:rsidTr="00113435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4140100620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318,00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</w:tr>
      <w:tr w:rsidR="00113435" w:rsidRPr="00113435" w:rsidTr="00113435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lastRenderedPageBreak/>
              <w:t xml:space="preserve">          Основное мероприятие "Поэтапное повышение средней заработной платы педагогических работников муниципальных организаций дополнительного образования детей"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4140200000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3 176,21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</w:tr>
      <w:tr w:rsidR="00113435" w:rsidRPr="00113435" w:rsidTr="00113435">
        <w:trPr>
          <w:trHeight w:val="283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Поэтапное доведение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41402S1440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3 176,21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</w:tr>
      <w:tr w:rsidR="00113435" w:rsidRPr="00113435" w:rsidTr="00113435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41402S1440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3 176,21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</w:tr>
      <w:tr w:rsidR="00113435" w:rsidRPr="00113435" w:rsidTr="00113435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4170000000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2 079,17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</w:tr>
      <w:tr w:rsidR="00113435" w:rsidRPr="00113435" w:rsidTr="00113435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Основное мероприятие "Содействие развитию образовательных организаций"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4170200000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2 079,17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</w:tr>
      <w:tr w:rsidR="00113435" w:rsidRPr="00113435" w:rsidTr="00113435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4170210030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2 079,17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</w:tr>
      <w:tr w:rsidR="00113435" w:rsidRPr="00113435" w:rsidTr="00113435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4170210030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2 079,17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</w:tr>
      <w:tr w:rsidR="00113435" w:rsidRPr="00113435" w:rsidTr="00113435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7900000000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736,84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</w:tr>
      <w:tr w:rsidR="00113435" w:rsidRPr="00113435" w:rsidTr="00113435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7990000000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736,84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</w:tr>
      <w:tr w:rsidR="00113435" w:rsidRPr="00113435" w:rsidTr="00113435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79900S1950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736,84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</w:tr>
      <w:tr w:rsidR="00113435" w:rsidRPr="00113435" w:rsidTr="00113435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79900S1950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736,84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</w:tr>
      <w:tr w:rsidR="00113435" w:rsidRPr="00113435" w:rsidTr="00113435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8000000000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15,97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</w:tr>
      <w:tr w:rsidR="00113435" w:rsidRPr="00113435" w:rsidTr="00113435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8090000000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15,97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</w:tr>
      <w:tr w:rsidR="00113435" w:rsidRPr="00113435" w:rsidTr="00113435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8090010950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9,97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</w:tr>
      <w:tr w:rsidR="00113435" w:rsidRPr="00113435" w:rsidTr="00113435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8090010950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9,97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</w:tr>
      <w:tr w:rsidR="00113435" w:rsidRPr="00113435" w:rsidTr="00113435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Оформление участков сетей теплоснабжения для передачи их теплоснабжающим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8090011460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6,00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</w:tr>
      <w:tr w:rsidR="00113435" w:rsidRPr="00113435" w:rsidTr="00113435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8090011460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6,00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</w:tr>
      <w:tr w:rsidR="00113435" w:rsidRPr="00113435" w:rsidTr="00113435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ФИЗИЧЕСКАЯ КУЛЬТУРА И СПОРТ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14 928,90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13 770,25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13 770,25</w:t>
            </w:r>
          </w:p>
        </w:tc>
      </w:tr>
      <w:tr w:rsidR="00113435" w:rsidRPr="00113435" w:rsidTr="00113435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Массовый спорт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12 067,19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10 909,13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10 909,13</w:t>
            </w:r>
          </w:p>
        </w:tc>
      </w:tr>
      <w:tr w:rsidR="00113435" w:rsidRPr="00113435" w:rsidTr="00113435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Муниципальная программа городского округа Кинешма "Развитие физической культуры и спорта в городском округе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4300000000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12 048,40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10 909,13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10 909,13</w:t>
            </w:r>
          </w:p>
        </w:tc>
      </w:tr>
      <w:tr w:rsidR="00113435" w:rsidRPr="00113435" w:rsidTr="00113435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Подпрограмма "Развитие физической культуры и массового спорта"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4310000000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1 548,90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447,10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447,10</w:t>
            </w:r>
          </w:p>
        </w:tc>
      </w:tr>
      <w:tr w:rsidR="00113435" w:rsidRPr="00113435" w:rsidTr="00113435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Основное мероприятие "Реализация "Всероссийского физкультурно-спортивного комплекса "Готов к труду и обороне" (ГТО)"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4310100000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267,10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267,10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267,10</w:t>
            </w:r>
          </w:p>
        </w:tc>
      </w:tr>
      <w:tr w:rsidR="00113435" w:rsidRPr="00113435" w:rsidTr="00113435">
        <w:trPr>
          <w:trHeight w:val="220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lastRenderedPageBreak/>
              <w:t xml:space="preserve">            Организация работы центра тестирования по выполнению видов испытаний (тестов), нормативов "Всероссийского физкультурно-спортивного комплекса "Готов к труду и обороне</w:t>
            </w:r>
            <w:proofErr w:type="gramStart"/>
            <w:r w:rsidRPr="00113435">
              <w:rPr>
                <w:rFonts w:ascii="Times New Roman" w:hAnsi="Times New Roman"/>
              </w:rPr>
              <w:t>"(</w:t>
            </w:r>
            <w:proofErr w:type="gramEnd"/>
            <w:r w:rsidRPr="00113435">
              <w:rPr>
                <w:rFonts w:ascii="Times New Roman" w:hAnsi="Times New Roman"/>
              </w:rPr>
              <w:t>ГТО)"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4310110990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267,10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267,10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267,10</w:t>
            </w:r>
          </w:p>
        </w:tc>
      </w:tr>
      <w:tr w:rsidR="00113435" w:rsidRPr="00113435" w:rsidTr="00113435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4310110990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267,10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267,10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267,10</w:t>
            </w:r>
          </w:p>
        </w:tc>
      </w:tr>
      <w:tr w:rsidR="00113435" w:rsidRPr="00113435" w:rsidTr="00113435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Основное мероприятие "Физическое воспитание и обеспечение организации и проведения физкультурных и спортивных мероприятий"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4310200000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890,00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</w:tr>
      <w:tr w:rsidR="00113435" w:rsidRPr="00113435" w:rsidTr="00113435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Организация проведения физкультурных и спортивных мероприятий, обеспечение участия спортсменов городского округа Кинешма в физкультурных и спортивных мероприятиях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4310200150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890,00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</w:tr>
      <w:tr w:rsidR="00113435" w:rsidRPr="00113435" w:rsidTr="00113435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4310200150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890,00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</w:tr>
      <w:tr w:rsidR="00113435" w:rsidRPr="00113435" w:rsidTr="00113435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Основное мероприятие "Совершенствование спортивной инфраструктуры и материально-технической базы для занятий физической культурой и массовым спортом"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4310300000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391,80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180,00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180,00</w:t>
            </w:r>
          </w:p>
        </w:tc>
      </w:tr>
      <w:tr w:rsidR="00113435" w:rsidRPr="00113435" w:rsidTr="00113435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4310310030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61,80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</w:tr>
      <w:tr w:rsidR="00113435" w:rsidRPr="00113435" w:rsidTr="00113435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4310310030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61,80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</w:tr>
      <w:tr w:rsidR="00113435" w:rsidRPr="00113435" w:rsidTr="00113435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Реконструкция и ремонт спортивных площадок по месту жительства, подготовка, заливка и содержание катков в зимний период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4310310100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300,00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150,00</w:t>
            </w:r>
          </w:p>
        </w:tc>
      </w:tr>
      <w:tr w:rsidR="00113435" w:rsidRPr="00113435" w:rsidTr="00113435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4310310100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75,00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75,00</w:t>
            </w:r>
          </w:p>
        </w:tc>
      </w:tr>
      <w:tr w:rsidR="00113435" w:rsidRPr="00113435" w:rsidTr="00113435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4310310100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75,00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75,00</w:t>
            </w:r>
          </w:p>
        </w:tc>
      </w:tr>
      <w:tr w:rsidR="00113435" w:rsidRPr="00113435" w:rsidTr="00113435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Приобретение спортивного инвентаря и оборудования для лиц с ограниченными возможностями здоровья и инвалидов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4310310120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30,00</w:t>
            </w:r>
          </w:p>
        </w:tc>
      </w:tr>
      <w:tr w:rsidR="00113435" w:rsidRPr="00113435" w:rsidTr="00113435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4310310120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30,00</w:t>
            </w:r>
          </w:p>
        </w:tc>
      </w:tr>
      <w:tr w:rsidR="00113435" w:rsidRPr="00113435" w:rsidTr="00113435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Подпрограмма "Развитие системы подготовки спортивного резерва"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4320000000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10 499,50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10 462,03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10 462,03</w:t>
            </w:r>
          </w:p>
        </w:tc>
      </w:tr>
      <w:tr w:rsidR="00113435" w:rsidRPr="00113435" w:rsidTr="00113435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Основное мероприятие "Реализация программ спортивной подготовки и мероприятия по их реализации в муниципальных организациях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4320100000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10 499,50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10 462,03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10 462,03</w:t>
            </w:r>
          </w:p>
        </w:tc>
      </w:tr>
      <w:tr w:rsidR="00113435" w:rsidRPr="00113435" w:rsidTr="00113435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4320100020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1 030,00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1 030,00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1 030,00</w:t>
            </w:r>
          </w:p>
        </w:tc>
      </w:tr>
      <w:tr w:rsidR="00113435" w:rsidRPr="00113435" w:rsidTr="00113435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4320100020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1 030,00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1 030,00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1 030,00</w:t>
            </w:r>
          </w:p>
        </w:tc>
      </w:tr>
      <w:tr w:rsidR="00113435" w:rsidRPr="00113435" w:rsidTr="00113435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Организация и проведение спортивных мероприятий в рамках муниципального задания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4320100620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</w:tr>
      <w:tr w:rsidR="00113435" w:rsidRPr="00113435" w:rsidTr="00113435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4320100620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</w:tr>
      <w:tr w:rsidR="00113435" w:rsidRPr="00113435" w:rsidTr="00113435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Спортивная подготовка по олимпийским и неолимпийским видам спорта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4320110960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9 439,50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9 432,03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9 432,03</w:t>
            </w:r>
          </w:p>
        </w:tc>
      </w:tr>
      <w:tr w:rsidR="00113435" w:rsidRPr="00113435" w:rsidTr="00113435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4320110960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9 439,50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9 432,03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9 432,03</w:t>
            </w:r>
          </w:p>
        </w:tc>
      </w:tr>
      <w:tr w:rsidR="00113435" w:rsidRPr="00113435" w:rsidTr="00113435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lastRenderedPageBreak/>
              <w:t xml:space="preserve">      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7900000000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15,79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</w:tr>
      <w:tr w:rsidR="00113435" w:rsidRPr="00113435" w:rsidTr="00113435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7990000000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15,79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</w:tr>
      <w:tr w:rsidR="00113435" w:rsidRPr="00113435" w:rsidTr="00113435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Участие спортивных команд муниципальных организаций дополнительного образования в сфере физической культуры и спорта в спортивных мероприятиях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79900S3140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15,79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</w:tr>
      <w:tr w:rsidR="00113435" w:rsidRPr="00113435" w:rsidTr="00113435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79900S3140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15,79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</w:tr>
      <w:tr w:rsidR="00113435" w:rsidRPr="00113435" w:rsidTr="00113435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8000000000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3,00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</w:tr>
      <w:tr w:rsidR="00113435" w:rsidRPr="00113435" w:rsidTr="00113435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8090000000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3,00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</w:tr>
      <w:tr w:rsidR="00113435" w:rsidRPr="00113435" w:rsidTr="00113435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Оформление участков сетей теплоснабжения для передачи их теплоснабжающим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8090011460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3,00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</w:tr>
      <w:tr w:rsidR="00113435" w:rsidRPr="00113435" w:rsidTr="00113435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8090011460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3,00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</w:tr>
      <w:tr w:rsidR="00113435" w:rsidRPr="00113435" w:rsidTr="00113435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Другие вопросы в области физической культуры и спорта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2 861,71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2 861,12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2 861,12</w:t>
            </w:r>
          </w:p>
        </w:tc>
      </w:tr>
      <w:tr w:rsidR="00113435" w:rsidRPr="00113435" w:rsidTr="00113435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Муниципальная программа городского округа Кинешма "Развитие физической культуры и спорта в городском округе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4300000000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2 861,12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2 861,12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2 861,12</w:t>
            </w:r>
          </w:p>
        </w:tc>
      </w:tr>
      <w:tr w:rsidR="00113435" w:rsidRPr="00113435" w:rsidTr="00113435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Подпрограмма "Обеспечение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4330000000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2 861,12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2 861,12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2 861,12</w:t>
            </w:r>
          </w:p>
        </w:tc>
      </w:tr>
      <w:tr w:rsidR="00113435" w:rsidRPr="00113435" w:rsidTr="00113435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lastRenderedPageBreak/>
              <w:t xml:space="preserve">      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4330100000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2 861,12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2 861,12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2 861,12</w:t>
            </w:r>
          </w:p>
        </w:tc>
      </w:tr>
      <w:tr w:rsidR="00113435" w:rsidRPr="00113435" w:rsidTr="00113435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4330100360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2 844,12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2 844,12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2 844,12</w:t>
            </w:r>
          </w:p>
        </w:tc>
      </w:tr>
      <w:tr w:rsidR="00113435" w:rsidRPr="00113435" w:rsidTr="00113435">
        <w:trPr>
          <w:trHeight w:val="283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4330100360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2 368,35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2 368,35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2 368,35</w:t>
            </w:r>
          </w:p>
        </w:tc>
      </w:tr>
      <w:tr w:rsidR="00113435" w:rsidRPr="00113435" w:rsidTr="00113435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4330100360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473,28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473,28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473,28</w:t>
            </w:r>
          </w:p>
        </w:tc>
      </w:tr>
      <w:tr w:rsidR="00113435" w:rsidRPr="00113435" w:rsidTr="00113435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  Иные бюджетные ассигнования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4330100360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2,50</w:t>
            </w:r>
          </w:p>
        </w:tc>
      </w:tr>
      <w:tr w:rsidR="00113435" w:rsidRPr="00113435" w:rsidTr="00113435">
        <w:trPr>
          <w:trHeight w:val="220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Проведение </w:t>
            </w:r>
            <w:proofErr w:type="gramStart"/>
            <w:r w:rsidRPr="00113435">
              <w:rPr>
                <w:rFonts w:ascii="Times New Roman" w:hAnsi="Times New Roman"/>
              </w:rPr>
              <w:t>диспансеризации работников органов местного самоуправления городского округа</w:t>
            </w:r>
            <w:proofErr w:type="gramEnd"/>
            <w:r w:rsidRPr="00113435">
              <w:rPr>
                <w:rFonts w:ascii="Times New Roman" w:hAnsi="Times New Roman"/>
              </w:rPr>
              <w:t xml:space="preserve"> Кинешма, отраслевых (функциональных) органов администрации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4330100370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17,00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17,00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17,00</w:t>
            </w:r>
          </w:p>
        </w:tc>
      </w:tr>
      <w:tr w:rsidR="00113435" w:rsidRPr="00113435" w:rsidTr="00113435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4330100370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17,00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17,00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17,00</w:t>
            </w:r>
          </w:p>
        </w:tc>
      </w:tr>
      <w:tr w:rsidR="00113435" w:rsidRPr="00113435" w:rsidTr="00113435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8000000000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0,59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</w:tr>
      <w:tr w:rsidR="00113435" w:rsidRPr="00113435" w:rsidTr="00113435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8090000000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0,59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</w:tr>
      <w:tr w:rsidR="00113435" w:rsidRPr="00113435" w:rsidTr="00113435">
        <w:trPr>
          <w:trHeight w:val="25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lastRenderedPageBreak/>
              <w:t xml:space="preserve">            Погашение кредиторской задолженности прошлых лет по обеспечению деятельности органов местного самоуправления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8090000600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0,59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</w:tr>
      <w:tr w:rsidR="00113435" w:rsidRPr="00113435" w:rsidTr="00113435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8090000600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0,59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</w:tr>
      <w:tr w:rsidR="00113435" w:rsidRPr="00113435" w:rsidTr="00113435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Администрация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99 896,74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92 924,00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81 851,42</w:t>
            </w:r>
          </w:p>
        </w:tc>
      </w:tr>
      <w:tr w:rsidR="00113435" w:rsidRPr="00113435" w:rsidTr="00113435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44 304,41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41 947,96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41 948,83</w:t>
            </w:r>
          </w:p>
        </w:tc>
      </w:tr>
      <w:tr w:rsidR="00113435" w:rsidRPr="00113435" w:rsidTr="00113435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1 379,94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1 379,94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1 379,94</w:t>
            </w:r>
          </w:p>
        </w:tc>
      </w:tr>
      <w:tr w:rsidR="00113435" w:rsidRPr="00113435" w:rsidTr="00113435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5400000000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1 379,94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1 379,94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1 379,94</w:t>
            </w:r>
          </w:p>
        </w:tc>
      </w:tr>
      <w:tr w:rsidR="00113435" w:rsidRPr="00113435" w:rsidTr="00113435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Подпрограмма "Обеспечение деятельности органов местного самоуправления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5410000000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1 379,94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1 379,94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1 379,94</w:t>
            </w:r>
          </w:p>
        </w:tc>
      </w:tr>
      <w:tr w:rsidR="00113435" w:rsidRPr="00113435" w:rsidTr="00113435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5410100000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1 379,94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1 379,94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1 379,94</w:t>
            </w:r>
          </w:p>
        </w:tc>
      </w:tr>
      <w:tr w:rsidR="00113435" w:rsidRPr="00113435" w:rsidTr="00113435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Обеспечение деятельности главы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5410100350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1 379,94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1 379,94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1 379,94</w:t>
            </w:r>
          </w:p>
        </w:tc>
      </w:tr>
      <w:tr w:rsidR="00113435" w:rsidRPr="00113435" w:rsidTr="00113435">
        <w:trPr>
          <w:trHeight w:val="283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5410100350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1 379,94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1 379,94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1 379,94</w:t>
            </w:r>
          </w:p>
        </w:tc>
      </w:tr>
      <w:tr w:rsidR="00113435" w:rsidRPr="00113435" w:rsidTr="00113435">
        <w:trPr>
          <w:trHeight w:val="220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lastRenderedPageBreak/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41 457,84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39 919,95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39 919,95</w:t>
            </w:r>
          </w:p>
        </w:tc>
      </w:tr>
      <w:tr w:rsidR="00113435" w:rsidRPr="00113435" w:rsidTr="00113435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5400000000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41 457,84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39 919,95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39 919,95</w:t>
            </w:r>
          </w:p>
        </w:tc>
      </w:tr>
      <w:tr w:rsidR="00113435" w:rsidRPr="00113435" w:rsidTr="00113435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Подпрограмма "Обеспечение деятельности органов местного самоуправления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5410000000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41 457,84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39 919,95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39 919,95</w:t>
            </w:r>
          </w:p>
        </w:tc>
      </w:tr>
      <w:tr w:rsidR="00113435" w:rsidRPr="00113435" w:rsidTr="00113435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5410100000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39 774,63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38 279,02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38 279,02</w:t>
            </w:r>
          </w:p>
        </w:tc>
      </w:tr>
      <w:tr w:rsidR="00113435" w:rsidRPr="00113435" w:rsidTr="00113435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5410100360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39 774,63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38 279,02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38 279,02</w:t>
            </w:r>
          </w:p>
        </w:tc>
      </w:tr>
      <w:tr w:rsidR="00113435" w:rsidRPr="00113435" w:rsidTr="00113435">
        <w:trPr>
          <w:trHeight w:val="283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5410100360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30 826,71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30 800,20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30 800,20</w:t>
            </w:r>
          </w:p>
        </w:tc>
      </w:tr>
      <w:tr w:rsidR="00113435" w:rsidRPr="00113435" w:rsidTr="00113435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5410100360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8 661,87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7 251,12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7 251,12</w:t>
            </w:r>
          </w:p>
        </w:tc>
      </w:tr>
      <w:tr w:rsidR="00113435" w:rsidRPr="00113435" w:rsidTr="00113435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5410100360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300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58,35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</w:tr>
      <w:tr w:rsidR="00113435" w:rsidRPr="00113435" w:rsidTr="00113435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  Иные бюджетные ассигнования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5410100360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227,70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227,70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227,70</w:t>
            </w:r>
          </w:p>
        </w:tc>
      </w:tr>
      <w:tr w:rsidR="00113435" w:rsidRPr="00113435" w:rsidTr="00113435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lastRenderedPageBreak/>
              <w:t xml:space="preserve">          Основное мероприятие "Создание условий для решения вопросов местного значения, иных отдельных государственных полномочий"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5410200000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1 462,71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1 420,43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1 420,43</w:t>
            </w:r>
          </w:p>
        </w:tc>
      </w:tr>
      <w:tr w:rsidR="00113435" w:rsidRPr="00113435" w:rsidTr="00113435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Осуществление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5410280360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1 462,71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1 420,43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1 420,43</w:t>
            </w:r>
          </w:p>
        </w:tc>
      </w:tr>
      <w:tr w:rsidR="00113435" w:rsidRPr="00113435" w:rsidTr="00113435">
        <w:trPr>
          <w:trHeight w:val="283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5410280360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978,70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978,70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978,70</w:t>
            </w:r>
          </w:p>
        </w:tc>
      </w:tr>
      <w:tr w:rsidR="00113435" w:rsidRPr="00113435" w:rsidTr="00113435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5410280360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484,01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441,73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441,73</w:t>
            </w:r>
          </w:p>
        </w:tc>
      </w:tr>
      <w:tr w:rsidR="00113435" w:rsidRPr="00113435" w:rsidTr="00113435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Основное мероприятие "Улучшение условий и охраны труда в администрации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5410500000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220,50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220,50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220,50</w:t>
            </w:r>
          </w:p>
        </w:tc>
      </w:tr>
      <w:tr w:rsidR="00113435" w:rsidRPr="00113435" w:rsidTr="00113435">
        <w:trPr>
          <w:trHeight w:val="220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Проведение </w:t>
            </w:r>
            <w:proofErr w:type="gramStart"/>
            <w:r w:rsidRPr="00113435">
              <w:rPr>
                <w:rFonts w:ascii="Times New Roman" w:hAnsi="Times New Roman"/>
              </w:rPr>
              <w:t>диспансеризации работников органов местного самоуправления городского округа</w:t>
            </w:r>
            <w:proofErr w:type="gramEnd"/>
            <w:r w:rsidRPr="00113435">
              <w:rPr>
                <w:rFonts w:ascii="Times New Roman" w:hAnsi="Times New Roman"/>
              </w:rPr>
              <w:t xml:space="preserve"> Кинешма, отраслевых (функциональных) органов администрации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5410500370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220,50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220,50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220,50</w:t>
            </w:r>
          </w:p>
        </w:tc>
      </w:tr>
      <w:tr w:rsidR="00113435" w:rsidRPr="00113435" w:rsidTr="00113435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5410500370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220,50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220,50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220,50</w:t>
            </w:r>
          </w:p>
        </w:tc>
      </w:tr>
      <w:tr w:rsidR="00113435" w:rsidRPr="00113435" w:rsidTr="00113435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Судебная система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16,13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16,86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17,74</w:t>
            </w:r>
          </w:p>
        </w:tc>
      </w:tr>
      <w:tr w:rsidR="00113435" w:rsidRPr="00113435" w:rsidTr="00113435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Осуществление полномочий по составлению (изменению) списков кандидатов присяжные заседатели федеральных судов общей юрисдикции в Российской Федерации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7500000000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16,13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16,86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17,74</w:t>
            </w:r>
          </w:p>
        </w:tc>
      </w:tr>
      <w:tr w:rsidR="00113435" w:rsidRPr="00113435" w:rsidTr="00113435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7590000000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16,13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16,86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17,74</w:t>
            </w:r>
          </w:p>
        </w:tc>
      </w:tr>
      <w:tr w:rsidR="00113435" w:rsidRPr="00113435" w:rsidTr="00113435">
        <w:trPr>
          <w:trHeight w:val="315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lastRenderedPageBreak/>
              <w:t xml:space="preserve">            Осуществление исполнительно-распорядительными органами муниципальных образований государственных полномочий по составлению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7590051200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16,13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16,86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17,74</w:t>
            </w:r>
          </w:p>
        </w:tc>
      </w:tr>
      <w:tr w:rsidR="00113435" w:rsidRPr="00113435" w:rsidTr="00113435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7590051200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16,13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16,86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17,74</w:t>
            </w:r>
          </w:p>
        </w:tc>
      </w:tr>
      <w:tr w:rsidR="00113435" w:rsidRPr="00113435" w:rsidTr="00113435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Другие 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1 450,51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631,21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631,21</w:t>
            </w:r>
          </w:p>
        </w:tc>
      </w:tr>
      <w:tr w:rsidR="00113435" w:rsidRPr="00113435" w:rsidTr="00113435">
        <w:trPr>
          <w:trHeight w:val="220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4500000000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10,00</w:t>
            </w:r>
          </w:p>
        </w:tc>
      </w:tr>
      <w:tr w:rsidR="00113435" w:rsidRPr="00113435" w:rsidTr="00113435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Подпрограмма "Жилище"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4510000000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10,00</w:t>
            </w:r>
          </w:p>
        </w:tc>
      </w:tr>
      <w:tr w:rsidR="00113435" w:rsidRPr="00113435" w:rsidTr="00113435">
        <w:trPr>
          <w:trHeight w:val="472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Основное мероприятие "Создание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домах, снижение социальной напряженности среди населения по оплате коммунальных услуг"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4510100000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10,00</w:t>
            </w:r>
          </w:p>
        </w:tc>
      </w:tr>
      <w:tr w:rsidR="00113435" w:rsidRPr="00113435" w:rsidTr="00113435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Услуги по технической инвентаризации зданий муниципального жилищного фонда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4510110160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10,00</w:t>
            </w:r>
          </w:p>
        </w:tc>
      </w:tr>
      <w:tr w:rsidR="00113435" w:rsidRPr="00113435" w:rsidTr="00113435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4510110160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10,00</w:t>
            </w:r>
          </w:p>
        </w:tc>
      </w:tr>
      <w:tr w:rsidR="00113435" w:rsidRPr="00113435" w:rsidTr="00113435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Муниципальная программа городского округа Кинешма "Профилактика правонарушений в городском округе Кинешма на 2019-2021 годы"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5200000000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438,01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438,01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438,01</w:t>
            </w:r>
          </w:p>
        </w:tc>
      </w:tr>
      <w:tr w:rsidR="00113435" w:rsidRPr="00113435" w:rsidTr="00113435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Основное мероприятие "Оказание мер поддержки гражданам, участвующим в охране общественного порядка, создание условий для деятельности народной дружины"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5200100000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31,61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31,61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31,61</w:t>
            </w:r>
          </w:p>
        </w:tc>
      </w:tr>
      <w:tr w:rsidR="00113435" w:rsidRPr="00113435" w:rsidTr="00113435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Оказание мер поддержки гражданам, участвующим в охране общественного порядка, создание условий для деятельности народной дружины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5200160080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31,61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31,61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31,61</w:t>
            </w:r>
          </w:p>
        </w:tc>
      </w:tr>
      <w:tr w:rsidR="00113435" w:rsidRPr="00113435" w:rsidTr="00113435">
        <w:trPr>
          <w:trHeight w:val="283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5200160080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25,00</w:t>
            </w:r>
          </w:p>
        </w:tc>
      </w:tr>
      <w:tr w:rsidR="00113435" w:rsidRPr="00113435" w:rsidTr="00113435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5200160080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4,20</w:t>
            </w:r>
          </w:p>
        </w:tc>
      </w:tr>
      <w:tr w:rsidR="00113435" w:rsidRPr="00113435" w:rsidTr="00113435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  Иные бюджетные ассигнования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5200160080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2,41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2,41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2,41</w:t>
            </w:r>
          </w:p>
        </w:tc>
      </w:tr>
      <w:tr w:rsidR="00113435" w:rsidRPr="00113435" w:rsidTr="00113435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Основное мероприятие "Реализация мероприятий по содействию занятости населения"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5200300000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200,00</w:t>
            </w:r>
          </w:p>
        </w:tc>
      </w:tr>
      <w:tr w:rsidR="00113435" w:rsidRPr="00113435" w:rsidTr="00113435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Организация общественных работ на территории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5200310140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200,00</w:t>
            </w:r>
          </w:p>
        </w:tc>
      </w:tr>
      <w:tr w:rsidR="00113435" w:rsidRPr="00113435" w:rsidTr="00113435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5200310140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200,00</w:t>
            </w:r>
          </w:p>
        </w:tc>
      </w:tr>
      <w:tr w:rsidR="00113435" w:rsidRPr="00113435" w:rsidTr="00113435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lastRenderedPageBreak/>
              <w:t xml:space="preserve">          Основное мероприятие "Оказание поддержки некоммерческим организациям"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5200500000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206,40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206,40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206,40</w:t>
            </w:r>
          </w:p>
        </w:tc>
      </w:tr>
      <w:tr w:rsidR="00113435" w:rsidRPr="00113435" w:rsidTr="00113435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Предоставление помещений народной дружине, социально - ориентированным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5200520010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206,40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206,40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206,40</w:t>
            </w:r>
          </w:p>
        </w:tc>
      </w:tr>
      <w:tr w:rsidR="00113435" w:rsidRPr="00113435" w:rsidTr="00113435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5200520010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206,40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206,40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206,40</w:t>
            </w:r>
          </w:p>
        </w:tc>
      </w:tr>
      <w:tr w:rsidR="00113435" w:rsidRPr="00113435" w:rsidTr="00113435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5400000000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183,20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183,20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183,20</w:t>
            </w:r>
          </w:p>
        </w:tc>
      </w:tr>
      <w:tr w:rsidR="00113435" w:rsidRPr="00113435" w:rsidTr="00113435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Подпрограмма "Обеспечение деятельности органов местного самоуправления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5410000000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33,20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33,20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33,20</w:t>
            </w:r>
          </w:p>
        </w:tc>
      </w:tr>
      <w:tr w:rsidR="00113435" w:rsidRPr="00113435" w:rsidTr="00113435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Основное мероприятие "Создание условий для решения вопросов местного значения, иных отдельных государственных полномочий"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5410200000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33,20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33,20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33,20</w:t>
            </w:r>
          </w:p>
        </w:tc>
      </w:tr>
      <w:tr w:rsidR="00113435" w:rsidRPr="00113435" w:rsidTr="00113435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Осуществление отдельных государственных полномочий в сфере административных правонарушений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5410280350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33,20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33,20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33,20</w:t>
            </w:r>
          </w:p>
        </w:tc>
      </w:tr>
      <w:tr w:rsidR="00113435" w:rsidRPr="00113435" w:rsidTr="00113435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5410280350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33,20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33,20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33,20</w:t>
            </w:r>
          </w:p>
        </w:tc>
      </w:tr>
      <w:tr w:rsidR="00113435" w:rsidRPr="00113435" w:rsidTr="00113435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Подпрограмма "Развитие институтов гражданского общества"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5420000000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150,00</w:t>
            </w:r>
          </w:p>
        </w:tc>
      </w:tr>
      <w:tr w:rsidR="00113435" w:rsidRPr="00113435" w:rsidTr="00113435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Основное мероприятие "Предоставление мер поддержки социально ориентированным некоммерческим организациям и территориальным общественным самоуправлениям"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5420100000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150,00</w:t>
            </w:r>
          </w:p>
        </w:tc>
      </w:tr>
      <w:tr w:rsidR="00113435" w:rsidRPr="00113435" w:rsidTr="00113435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Оказание финансовой поддержки территориальным общественным самоуправлениям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5420160070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150,00</w:t>
            </w:r>
          </w:p>
        </w:tc>
      </w:tr>
      <w:tr w:rsidR="00113435" w:rsidRPr="00113435" w:rsidTr="00113435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5420160070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135,00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100,00</w:t>
            </w:r>
          </w:p>
        </w:tc>
      </w:tr>
      <w:tr w:rsidR="00113435" w:rsidRPr="00113435" w:rsidTr="00113435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  Иные бюджетные ассигнования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5420160070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50,00</w:t>
            </w:r>
          </w:p>
        </w:tc>
      </w:tr>
      <w:tr w:rsidR="00113435" w:rsidRPr="00113435" w:rsidTr="00113435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8000000000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819,30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</w:tr>
      <w:tr w:rsidR="00113435" w:rsidRPr="00113435" w:rsidTr="00113435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8090000000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819,30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</w:tr>
      <w:tr w:rsidR="00113435" w:rsidRPr="00113435" w:rsidTr="00113435">
        <w:trPr>
          <w:trHeight w:val="378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Выполнение работ по внесению изменений в Генеральный план и Правила землепользования и застройки муниципального образования "Городской округ Кинешма" и изготовление актуальной редакции Генерального плана и Правил землепользования и застройки муниципального </w:t>
            </w:r>
            <w:proofErr w:type="spellStart"/>
            <w:r w:rsidRPr="00113435">
              <w:rPr>
                <w:rFonts w:ascii="Times New Roman" w:hAnsi="Times New Roman"/>
              </w:rPr>
              <w:t>образования</w:t>
            </w:r>
            <w:proofErr w:type="gramStart"/>
            <w:r w:rsidRPr="00113435">
              <w:rPr>
                <w:rFonts w:ascii="Times New Roman" w:hAnsi="Times New Roman"/>
              </w:rPr>
              <w:t>"Г</w:t>
            </w:r>
            <w:proofErr w:type="gramEnd"/>
            <w:r w:rsidRPr="00113435">
              <w:rPr>
                <w:rFonts w:ascii="Times New Roman" w:hAnsi="Times New Roman"/>
              </w:rPr>
              <w:t>ородской</w:t>
            </w:r>
            <w:proofErr w:type="spellEnd"/>
            <w:r w:rsidRPr="00113435">
              <w:rPr>
                <w:rFonts w:ascii="Times New Roman" w:hAnsi="Times New Roman"/>
              </w:rPr>
              <w:t xml:space="preserve"> округ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8090011100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819,30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</w:tr>
      <w:tr w:rsidR="00113435" w:rsidRPr="00113435" w:rsidTr="00113435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8090011100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819,30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</w:tr>
      <w:tr w:rsidR="00113435" w:rsidRPr="00113435" w:rsidTr="00113435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НАЦИОНАЛЬНАЯ ЭКОНОМИКА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200,00</w:t>
            </w:r>
          </w:p>
        </w:tc>
      </w:tr>
      <w:tr w:rsidR="00113435" w:rsidRPr="00113435" w:rsidTr="00113435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Другие вопросы в области национальной экономики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200,00</w:t>
            </w:r>
          </w:p>
        </w:tc>
      </w:tr>
      <w:tr w:rsidR="00113435" w:rsidRPr="00113435" w:rsidTr="00113435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Муниципальная программа городского округа Кинешма "Поддержка и развитие малого предпринимательства в городском округе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4700000000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200,00</w:t>
            </w:r>
          </w:p>
        </w:tc>
      </w:tr>
      <w:tr w:rsidR="00113435" w:rsidRPr="00113435" w:rsidTr="00113435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Основное мероприятие "Поддержка и развитие малого предпринимательства в городском округе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4700100000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200,00</w:t>
            </w:r>
          </w:p>
        </w:tc>
      </w:tr>
      <w:tr w:rsidR="00113435" w:rsidRPr="00113435" w:rsidTr="00113435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Предоставление субсидии на оказание социально-значимых бытовых услуг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4700120160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200,00</w:t>
            </w:r>
          </w:p>
        </w:tc>
      </w:tr>
      <w:tr w:rsidR="00113435" w:rsidRPr="00113435" w:rsidTr="00113435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  Иные бюджетные ассигнования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4700120160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200,00</w:t>
            </w:r>
          </w:p>
        </w:tc>
      </w:tr>
      <w:tr w:rsidR="00113435" w:rsidRPr="00113435" w:rsidTr="00113435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lastRenderedPageBreak/>
              <w:t xml:space="preserve">  ЖИЛИЩНО-КОММУНАЛЬНОЕ ХОЗЯЙСТВО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13 804,64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7 060,40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7 060,40</w:t>
            </w:r>
          </w:p>
        </w:tc>
      </w:tr>
      <w:tr w:rsidR="00113435" w:rsidRPr="00113435" w:rsidTr="00113435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Жилищное хозяйство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13 754,24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7 040,00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7 040,00</w:t>
            </w:r>
          </w:p>
        </w:tc>
      </w:tr>
      <w:tr w:rsidR="00113435" w:rsidRPr="00113435" w:rsidTr="00113435">
        <w:trPr>
          <w:trHeight w:val="220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4500000000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8 640,00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7 040,00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7 040,00</w:t>
            </w:r>
          </w:p>
        </w:tc>
      </w:tr>
      <w:tr w:rsidR="00113435" w:rsidRPr="00113435" w:rsidTr="00113435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Подпрограмма "Жилище"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4510000000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8 640,00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7 040,00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7 040,00</w:t>
            </w:r>
          </w:p>
        </w:tc>
      </w:tr>
      <w:tr w:rsidR="00113435" w:rsidRPr="00113435" w:rsidTr="00113435">
        <w:trPr>
          <w:trHeight w:val="472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Основное мероприятие "Создание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домах, снижение социальной напряженности среди населения по оплате коммунальных услуг"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4510100000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8 640,00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7 040,00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7 040,00</w:t>
            </w:r>
          </w:p>
        </w:tc>
      </w:tr>
      <w:tr w:rsidR="00113435" w:rsidRPr="00113435" w:rsidTr="00113435">
        <w:trPr>
          <w:trHeight w:val="220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Установка общедомовых приборов учета, </w:t>
            </w:r>
            <w:proofErr w:type="spellStart"/>
            <w:r w:rsidRPr="00113435">
              <w:rPr>
                <w:rFonts w:ascii="Times New Roman" w:hAnsi="Times New Roman"/>
              </w:rPr>
              <w:t>благоустройтво</w:t>
            </w:r>
            <w:proofErr w:type="spellEnd"/>
            <w:r w:rsidRPr="00113435">
              <w:rPr>
                <w:rFonts w:ascii="Times New Roman" w:hAnsi="Times New Roman"/>
              </w:rPr>
              <w:t xml:space="preserve"> придомовых территорий, газификация многоквартирных домов, капитальный ремонт многоквартирных домов в доле муниципального жилищного фонда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4510110330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70,00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70,00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70,00</w:t>
            </w:r>
          </w:p>
        </w:tc>
      </w:tr>
      <w:tr w:rsidR="00113435" w:rsidRPr="00113435" w:rsidTr="00113435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4510110330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70,00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70,00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70,00</w:t>
            </w:r>
          </w:p>
        </w:tc>
      </w:tr>
      <w:tr w:rsidR="00113435" w:rsidRPr="00113435" w:rsidTr="00113435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Оказание услуг по изготовлению технических заключений о состоянии строительных конструкций многоквартирных домов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4510110340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40,00</w:t>
            </w:r>
          </w:p>
        </w:tc>
      </w:tr>
      <w:tr w:rsidR="00113435" w:rsidRPr="00113435" w:rsidTr="00113435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4510110340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40,00</w:t>
            </w:r>
          </w:p>
        </w:tc>
      </w:tr>
      <w:tr w:rsidR="00113435" w:rsidRPr="00113435" w:rsidTr="00113435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lastRenderedPageBreak/>
              <w:t xml:space="preserve">            Муниципальная поддержка капитального ремонта общего имущества в многоквартирных домах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4510110550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5 300,00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5 300,00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5 300,00</w:t>
            </w:r>
          </w:p>
        </w:tc>
      </w:tr>
      <w:tr w:rsidR="00113435" w:rsidRPr="00113435" w:rsidTr="00113435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4510110550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5 300,00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5 300,00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5 300,00</w:t>
            </w:r>
          </w:p>
        </w:tc>
      </w:tr>
      <w:tr w:rsidR="00113435" w:rsidRPr="00113435" w:rsidTr="00113435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Оплата коммунальных услуг, содержание, текущий ремонт жилых помещений, относящихся к свободному жилищному фонду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4510120100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550,00</w:t>
            </w:r>
          </w:p>
        </w:tc>
      </w:tr>
      <w:tr w:rsidR="00113435" w:rsidRPr="00113435" w:rsidTr="00113435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4510120100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550,00</w:t>
            </w:r>
          </w:p>
        </w:tc>
      </w:tr>
      <w:tr w:rsidR="00113435" w:rsidRPr="00113435" w:rsidTr="00113435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Замена и установка индивидуальных приборов учета (электроэнергии, холодного и горячего водоснабжения, газоснабжения) муниципальных жилых помещениях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4510120110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80,00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80,00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80,00</w:t>
            </w:r>
          </w:p>
        </w:tc>
      </w:tr>
      <w:tr w:rsidR="00113435" w:rsidRPr="00113435" w:rsidTr="00113435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4510120110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80,00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80,00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80,00</w:t>
            </w:r>
          </w:p>
        </w:tc>
      </w:tr>
      <w:tr w:rsidR="00113435" w:rsidRPr="00113435" w:rsidTr="00113435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Субсидии организациям, осуществляющим управление муниципальными общежитиями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4510120120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1 000,00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1 000,00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1 000,00</w:t>
            </w:r>
          </w:p>
        </w:tc>
      </w:tr>
      <w:tr w:rsidR="00113435" w:rsidRPr="00113435" w:rsidTr="00113435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  Иные бюджетные ассигнования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4510120120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1 000,00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1 000,00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1 000,00</w:t>
            </w:r>
          </w:p>
        </w:tc>
      </w:tr>
      <w:tr w:rsidR="00113435" w:rsidRPr="00113435" w:rsidTr="00113435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Субсидии </w:t>
            </w:r>
            <w:proofErr w:type="gramStart"/>
            <w:r w:rsidRPr="00113435">
              <w:rPr>
                <w:rFonts w:ascii="Times New Roman" w:hAnsi="Times New Roman"/>
              </w:rPr>
              <w:t>из бюджета городского округа Кинешма на возмещение затрат в связи с выполнением работ по установке</w:t>
            </w:r>
            <w:proofErr w:type="gramEnd"/>
            <w:r w:rsidRPr="00113435">
              <w:rPr>
                <w:rFonts w:ascii="Times New Roman" w:hAnsi="Times New Roman"/>
              </w:rPr>
              <w:t xml:space="preserve"> игровых элементов для детских площадок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4510120150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</w:tr>
      <w:tr w:rsidR="00113435" w:rsidRPr="00113435" w:rsidTr="00113435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  Иные бюджетные ассигнования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4510120150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</w:tr>
      <w:tr w:rsidR="00113435" w:rsidRPr="00113435" w:rsidTr="00113435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Субсидия на капитальный ремонт многоквартирных домов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4510120220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1 400,00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</w:tr>
      <w:tr w:rsidR="00113435" w:rsidRPr="00113435" w:rsidTr="00113435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  Иные бюджетные ассигнования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4510120220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1 400,00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</w:tr>
      <w:tr w:rsidR="00113435" w:rsidRPr="00113435" w:rsidTr="00113435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lastRenderedPageBreak/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8000000000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5 114,24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</w:tr>
      <w:tr w:rsidR="00113435" w:rsidRPr="00113435" w:rsidTr="00113435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8090000000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5 114,24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</w:tr>
      <w:tr w:rsidR="00113435" w:rsidRPr="00113435" w:rsidTr="00113435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8090010950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5 114,24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</w:tr>
      <w:tr w:rsidR="00113435" w:rsidRPr="00113435" w:rsidTr="00113435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8090010950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5 114,24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</w:tr>
      <w:tr w:rsidR="00113435" w:rsidRPr="00113435" w:rsidTr="00113435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Коммунальное хозяйство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</w:tr>
      <w:tr w:rsidR="00113435" w:rsidRPr="00113435" w:rsidTr="00113435">
        <w:trPr>
          <w:trHeight w:val="220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4500000000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</w:tr>
      <w:tr w:rsidR="00113435" w:rsidRPr="00113435" w:rsidTr="00113435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Подпрограмма "Развитие инженерных инфраструктур"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4530000000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</w:tr>
      <w:tr w:rsidR="00113435" w:rsidRPr="00113435" w:rsidTr="00113435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Основное мероприятие "Развитие и организация инженерных инфраструктур"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4530100000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</w:tr>
      <w:tr w:rsidR="00113435" w:rsidRPr="00113435" w:rsidTr="00113435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Разработка схемы теплоснабжения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4530111450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</w:tr>
      <w:tr w:rsidR="00113435" w:rsidRPr="00113435" w:rsidTr="00113435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4530111450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</w:tr>
      <w:tr w:rsidR="00113435" w:rsidRPr="00113435" w:rsidTr="00113435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Другие вопросы в области жилищно-коммунального хозяйства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20,40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20,40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20,40</w:t>
            </w:r>
          </w:p>
        </w:tc>
      </w:tr>
      <w:tr w:rsidR="00113435" w:rsidRPr="00113435" w:rsidTr="00113435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5100000000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20,40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20,40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20,40</w:t>
            </w:r>
          </w:p>
        </w:tc>
      </w:tr>
      <w:tr w:rsidR="00113435" w:rsidRPr="00113435" w:rsidTr="00113435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Подпрограмма "Благоустройство территории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5110000000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20,40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20,40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20,40</w:t>
            </w:r>
          </w:p>
        </w:tc>
      </w:tr>
      <w:tr w:rsidR="00113435" w:rsidRPr="00113435" w:rsidTr="00113435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lastRenderedPageBreak/>
              <w:t xml:space="preserve">          Основное мероприятие "Содержание территорий общего пользования городских кладбищ и оказание поддержки в связи с погребением невостребованных и неизвестных умерших"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5110200000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20,40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20,40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20,40</w:t>
            </w:r>
          </w:p>
        </w:tc>
      </w:tr>
      <w:tr w:rsidR="00113435" w:rsidRPr="00113435" w:rsidTr="00113435">
        <w:trPr>
          <w:trHeight w:val="34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Компенсация затрат по оказанию услуг на погребение неизвестных и невостребованных трупов, в целях возмещения недополученных доходов, возникающих из-за разницы стоимости услуг, определенных органом местного самоуправления городского округа Кинешма и социального пособия на погребение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5110211080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20,40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20,40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20,40</w:t>
            </w:r>
          </w:p>
        </w:tc>
      </w:tr>
      <w:tr w:rsidR="00113435" w:rsidRPr="00113435" w:rsidTr="00113435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  Иные бюджетные ассигнования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5110211080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20,40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20,40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20,40</w:t>
            </w:r>
          </w:p>
        </w:tc>
      </w:tr>
      <w:tr w:rsidR="00113435" w:rsidRPr="00113435" w:rsidTr="00113435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ОХРАНА ОКРУЖАЮЩЕЙ СРЕДЫ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233,41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</w:tr>
      <w:tr w:rsidR="00113435" w:rsidRPr="00113435" w:rsidTr="00113435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Другие вопросы в области охраны окружающей среды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233,41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</w:tr>
      <w:tr w:rsidR="00113435" w:rsidRPr="00113435" w:rsidTr="00113435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Муниципальная программа городского округа Кинешма "Охрана окружающей среды"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5500000000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233,41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</w:tr>
      <w:tr w:rsidR="00113435" w:rsidRPr="00113435" w:rsidTr="00113435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Основное мероприятие "Осуществление управления в области организации и функционирования особо охраняемых природных территорий местного значения"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5500400000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233,41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</w:tr>
      <w:tr w:rsidR="00113435" w:rsidRPr="00113435" w:rsidTr="00113435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Проведение комплексных работ экологических обследований особо охраняемых природных территорий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5500400610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233,41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</w:tr>
      <w:tr w:rsidR="00113435" w:rsidRPr="00113435" w:rsidTr="00113435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5500400610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233,41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</w:tr>
      <w:tr w:rsidR="00113435" w:rsidRPr="00113435" w:rsidTr="00113435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ОБРАЗОВАНИЕ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8 682,72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7 404,10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7 404,10</w:t>
            </w:r>
          </w:p>
        </w:tc>
      </w:tr>
      <w:tr w:rsidR="00113435" w:rsidRPr="00113435" w:rsidTr="00113435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Молодежная политика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8 675,52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7 404,10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7 404,10</w:t>
            </w:r>
          </w:p>
        </w:tc>
      </w:tr>
      <w:tr w:rsidR="00113435" w:rsidRPr="00113435" w:rsidTr="00113435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lastRenderedPageBreak/>
              <w:t xml:space="preserve">      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4400000000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8 675,52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7 404,10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7 404,10</w:t>
            </w:r>
          </w:p>
        </w:tc>
      </w:tr>
      <w:tr w:rsidR="00113435" w:rsidRPr="00113435" w:rsidTr="00113435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Подпрограмма "Дети города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4420000000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7 215,52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6 204,10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6 204,10</w:t>
            </w:r>
          </w:p>
        </w:tc>
      </w:tr>
      <w:tr w:rsidR="00113435" w:rsidRPr="00113435" w:rsidTr="00113435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Основное мероприятие "Отдых и оздоровление детей"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4420200000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7 215,52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6 204,10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6 204,10</w:t>
            </w:r>
          </w:p>
        </w:tc>
      </w:tr>
      <w:tr w:rsidR="00113435" w:rsidRPr="00113435" w:rsidTr="00113435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4420200020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595,74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595,74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595,74</w:t>
            </w:r>
          </w:p>
        </w:tc>
      </w:tr>
      <w:tr w:rsidR="00113435" w:rsidRPr="00113435" w:rsidTr="00113435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4420200020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595,74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595,74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595,74</w:t>
            </w:r>
          </w:p>
        </w:tc>
      </w:tr>
      <w:tr w:rsidR="00113435" w:rsidRPr="00113435" w:rsidTr="00113435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"Повышение качества отдыха и оздоровления детей на базе муниципального учреждения городского округа Кинешма "Детская база отдыха "Радуга""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4420200330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4 515,33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4 503,91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4 503,91</w:t>
            </w:r>
          </w:p>
        </w:tc>
      </w:tr>
      <w:tr w:rsidR="00113435" w:rsidRPr="00113435" w:rsidTr="00113435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4420200330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4 515,33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4 503,91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4 503,91</w:t>
            </w:r>
          </w:p>
        </w:tc>
      </w:tr>
      <w:tr w:rsidR="00113435" w:rsidRPr="00113435" w:rsidTr="00113435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4420210030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1 000,00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</w:tr>
      <w:tr w:rsidR="00113435" w:rsidRPr="00113435" w:rsidTr="00113435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4420210030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1 000,00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</w:tr>
      <w:tr w:rsidR="00113435" w:rsidRPr="00113435" w:rsidTr="00113435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Обеспечение оздоровления детей (транспортные расходы)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4420240070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158,50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158,50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158,50</w:t>
            </w:r>
          </w:p>
        </w:tc>
      </w:tr>
      <w:tr w:rsidR="00113435" w:rsidRPr="00113435" w:rsidTr="00113435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4420240070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158,50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158,50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158,50</w:t>
            </w:r>
          </w:p>
        </w:tc>
      </w:tr>
      <w:tr w:rsidR="00113435" w:rsidRPr="00113435" w:rsidTr="00113435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Организация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44202S0190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945,95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945,95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945,95</w:t>
            </w:r>
          </w:p>
        </w:tc>
      </w:tr>
      <w:tr w:rsidR="00113435" w:rsidRPr="00113435" w:rsidTr="00113435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44202S0190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945,95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945,95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945,95</w:t>
            </w:r>
          </w:p>
        </w:tc>
      </w:tr>
      <w:tr w:rsidR="00113435" w:rsidRPr="00113435" w:rsidTr="00113435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Подпрограмма "Молодежная политика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4430000000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1 460,00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1 200,00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1 200,00</w:t>
            </w:r>
          </w:p>
        </w:tc>
      </w:tr>
      <w:tr w:rsidR="00113435" w:rsidRPr="00113435" w:rsidTr="00113435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Основное мероприятие "Организация работы с молодежью"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4430100000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1 460,00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1 200,00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1 200,00</w:t>
            </w:r>
          </w:p>
        </w:tc>
      </w:tr>
      <w:tr w:rsidR="00113435" w:rsidRPr="00113435" w:rsidTr="00113435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4430110130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1 200,00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1 200,00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1 200,00</w:t>
            </w:r>
          </w:p>
        </w:tc>
      </w:tr>
      <w:tr w:rsidR="00113435" w:rsidRPr="00113435" w:rsidTr="00113435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4430110130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1 200,00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1 200,00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1 200,00</w:t>
            </w:r>
          </w:p>
        </w:tc>
      </w:tr>
      <w:tr w:rsidR="00113435" w:rsidRPr="00113435" w:rsidTr="00113435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Организация молодежных мероприятий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4430110260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260,00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</w:tr>
      <w:tr w:rsidR="00113435" w:rsidRPr="00113435" w:rsidTr="00113435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4430110260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260,00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</w:tr>
      <w:tr w:rsidR="00113435" w:rsidRPr="00113435" w:rsidTr="00113435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Другие вопросы в области образования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7,20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</w:tr>
      <w:tr w:rsidR="00113435" w:rsidRPr="00113435" w:rsidTr="00113435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4400000000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7,20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</w:tr>
      <w:tr w:rsidR="00113435" w:rsidRPr="00113435" w:rsidTr="00113435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Подпрограмма "Социальная поддержка отдельных категорий граждан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4410000000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7,20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</w:tr>
      <w:tr w:rsidR="00113435" w:rsidRPr="00113435" w:rsidTr="00113435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Основное мероприятие "Предоставление мер поддержки отдельным категориям работников учреждений социальной сферы"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4410100000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7,20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</w:tr>
      <w:tr w:rsidR="00113435" w:rsidRPr="00113435" w:rsidTr="00113435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Выплата стипендии гражданам в соответствии с договором о целевом обучении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4410140250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7,20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</w:tr>
      <w:tr w:rsidR="00113435" w:rsidRPr="00113435" w:rsidTr="00113435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4410140250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300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7,20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</w:tr>
      <w:tr w:rsidR="00113435" w:rsidRPr="00113435" w:rsidTr="00113435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СОЦИАЛЬНАЯ ПОЛИТИКА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9 889,83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13 531,66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12 458,20</w:t>
            </w:r>
          </w:p>
        </w:tc>
      </w:tr>
      <w:tr w:rsidR="00113435" w:rsidRPr="00113435" w:rsidTr="00113435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Пенсионное обеспечение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2 640,00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2 640,00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2 640,00</w:t>
            </w:r>
          </w:p>
        </w:tc>
      </w:tr>
      <w:tr w:rsidR="00113435" w:rsidRPr="00113435" w:rsidTr="00113435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lastRenderedPageBreak/>
              <w:t xml:space="preserve">      Непрограммные направления деятельности бюджета городского округа Кинешма на поддержку отдельных категорий граждан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7600000000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2 640,00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2 640,00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2 640,00</w:t>
            </w:r>
          </w:p>
        </w:tc>
      </w:tr>
      <w:tr w:rsidR="00113435" w:rsidRPr="00113435" w:rsidTr="00113435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7690000000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2 640,00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2 640,00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2 640,00</w:t>
            </w:r>
          </w:p>
        </w:tc>
      </w:tr>
      <w:tr w:rsidR="00113435" w:rsidRPr="00113435" w:rsidTr="00113435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Пенсионное обеспечение лиц, замещающих выборные муниципальные должности и муниципальные должности муниципальной службы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7690040120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2 640,00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2 640,00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2 640,00</w:t>
            </w:r>
          </w:p>
        </w:tc>
      </w:tr>
      <w:tr w:rsidR="00113435" w:rsidRPr="00113435" w:rsidTr="00113435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7690040120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300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2 640,00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2 640,00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2 640,00</w:t>
            </w:r>
          </w:p>
        </w:tc>
      </w:tr>
      <w:tr w:rsidR="00113435" w:rsidRPr="00113435" w:rsidTr="00113435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Социальное обеспечение населения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1 532,00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1 532,00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1 532,00</w:t>
            </w:r>
          </w:p>
        </w:tc>
      </w:tr>
      <w:tr w:rsidR="00113435" w:rsidRPr="00113435" w:rsidTr="00113435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4400000000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100,00</w:t>
            </w:r>
          </w:p>
        </w:tc>
      </w:tr>
      <w:tr w:rsidR="00113435" w:rsidRPr="00113435" w:rsidTr="00113435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Подпрограмма "Социальная поддержка отдельных категорий граждан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4410000000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100,00</w:t>
            </w:r>
          </w:p>
        </w:tc>
      </w:tr>
      <w:tr w:rsidR="00113435" w:rsidRPr="00113435" w:rsidTr="00113435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Основное мероприятие "Предоставление мер поддержки отдельным категориям жителей"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4410200000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100,00</w:t>
            </w:r>
          </w:p>
        </w:tc>
      </w:tr>
      <w:tr w:rsidR="00113435" w:rsidRPr="00113435" w:rsidTr="00113435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Оказание материальной помощи гражданам, оказавшимся в трудной жизненной ситуации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4410240110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100,00</w:t>
            </w:r>
          </w:p>
        </w:tc>
      </w:tr>
      <w:tr w:rsidR="00113435" w:rsidRPr="00113435" w:rsidTr="00113435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4410240110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300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100,00</w:t>
            </w:r>
          </w:p>
        </w:tc>
      </w:tr>
      <w:tr w:rsidR="00113435" w:rsidRPr="00113435" w:rsidTr="00113435">
        <w:trPr>
          <w:trHeight w:val="220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4500000000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449,00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449,00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449,00</w:t>
            </w:r>
          </w:p>
        </w:tc>
      </w:tr>
      <w:tr w:rsidR="00113435" w:rsidRPr="00113435" w:rsidTr="00113435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lastRenderedPageBreak/>
              <w:t xml:space="preserve">        Подпрограмма "Государственная и муниципальная поддержка граждан в сфере ипотечного жилищного кредитования"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4520000000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125,00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125,00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125,00</w:t>
            </w:r>
          </w:p>
        </w:tc>
      </w:tr>
      <w:tr w:rsidR="00113435" w:rsidRPr="00113435" w:rsidTr="00113435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Основное мероприятие "Улучшение жилищных условий граждан, проживающих на территории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4520100000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125,00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125,00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125,00</w:t>
            </w:r>
          </w:p>
        </w:tc>
      </w:tr>
      <w:tr w:rsidR="00113435" w:rsidRPr="00113435" w:rsidTr="00113435">
        <w:trPr>
          <w:trHeight w:val="25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Предоставление субсидий гражданам на оплату первоначального взноса при получении ипотечного жилищного кредита на погашение основной суммы долга и уплату процентов по ипотечному жилищному кредиту (в том числе рефинансированному)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45201S3100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125,00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125,00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125,00</w:t>
            </w:r>
          </w:p>
        </w:tc>
      </w:tr>
      <w:tr w:rsidR="00113435" w:rsidRPr="00113435" w:rsidTr="00113435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45201S3100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300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125,00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125,00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125,00</w:t>
            </w:r>
          </w:p>
        </w:tc>
      </w:tr>
      <w:tr w:rsidR="00113435" w:rsidRPr="00113435" w:rsidTr="00113435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Подпрограмма "Обеспечение жильем молодых семей"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4540000000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324,00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324,00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324,00</w:t>
            </w:r>
          </w:p>
        </w:tc>
      </w:tr>
      <w:tr w:rsidR="00113435" w:rsidRPr="00113435" w:rsidTr="00113435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Основное мероприятие "Предоставление мер поддержки молодым семьям"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4540100000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324,00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324,00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324,00</w:t>
            </w:r>
          </w:p>
        </w:tc>
      </w:tr>
      <w:tr w:rsidR="00113435" w:rsidRPr="00113435" w:rsidTr="00113435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45401L4970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324,00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324,00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324,00</w:t>
            </w:r>
          </w:p>
        </w:tc>
      </w:tr>
      <w:tr w:rsidR="00113435" w:rsidRPr="00113435" w:rsidTr="00113435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45401L4970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300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324,00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324,00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324,00</w:t>
            </w:r>
          </w:p>
        </w:tc>
      </w:tr>
      <w:tr w:rsidR="00113435" w:rsidRPr="00113435" w:rsidTr="00113435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5400000000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250,00</w:t>
            </w:r>
          </w:p>
        </w:tc>
      </w:tr>
      <w:tr w:rsidR="00113435" w:rsidRPr="00113435" w:rsidTr="00113435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Подпрограмма "Развитие институтов гражданского общества"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5420000000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250,00</w:t>
            </w:r>
          </w:p>
        </w:tc>
      </w:tr>
      <w:tr w:rsidR="00113435" w:rsidRPr="00113435" w:rsidTr="00113435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Основное мероприятие "Предоставление мер поддержки социально ориентированным некоммерческим организациям и территориальным общественным </w:t>
            </w:r>
            <w:r w:rsidRPr="00113435">
              <w:rPr>
                <w:rFonts w:ascii="Times New Roman" w:hAnsi="Times New Roman"/>
              </w:rPr>
              <w:lastRenderedPageBreak/>
              <w:t>самоуправлениям"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lastRenderedPageBreak/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5420100000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250,00</w:t>
            </w:r>
          </w:p>
        </w:tc>
      </w:tr>
      <w:tr w:rsidR="00113435" w:rsidRPr="00113435" w:rsidTr="00113435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lastRenderedPageBreak/>
              <w:t xml:space="preserve">            Субсидирование социально ориентированных некоммерческих организаций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5420120010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250,00</w:t>
            </w:r>
          </w:p>
        </w:tc>
      </w:tr>
      <w:tr w:rsidR="00113435" w:rsidRPr="00113435" w:rsidTr="00113435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5420120010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250,00</w:t>
            </w:r>
          </w:p>
        </w:tc>
      </w:tr>
      <w:tr w:rsidR="00113435" w:rsidRPr="00113435" w:rsidTr="00113435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Непрограммные направления деятельности бюджета городского округа Кинешма на поддержку отдельных категорий граждан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7600000000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733,00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733,00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733,00</w:t>
            </w:r>
          </w:p>
        </w:tc>
      </w:tr>
      <w:tr w:rsidR="00113435" w:rsidRPr="00113435" w:rsidTr="00113435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7690000000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733,00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733,00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733,00</w:t>
            </w:r>
          </w:p>
        </w:tc>
      </w:tr>
      <w:tr w:rsidR="00113435" w:rsidRPr="00113435" w:rsidTr="00113435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Материальное обеспечение граждан, удостоенных звания "Почетный гражданин города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7690040130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733,00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733,00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733,00</w:t>
            </w:r>
          </w:p>
        </w:tc>
      </w:tr>
      <w:tr w:rsidR="00113435" w:rsidRPr="00113435" w:rsidTr="00113435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7690040130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300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733,00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733,00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733,00</w:t>
            </w:r>
          </w:p>
        </w:tc>
      </w:tr>
      <w:tr w:rsidR="00113435" w:rsidRPr="00113435" w:rsidTr="00113435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Охрана семьи и детства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4 293,83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8 587,66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7 514,20</w:t>
            </w:r>
          </w:p>
        </w:tc>
      </w:tr>
      <w:tr w:rsidR="00113435" w:rsidRPr="00113435" w:rsidTr="00113435">
        <w:trPr>
          <w:trHeight w:val="220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4500000000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4 293,83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8 587,66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7 514,20</w:t>
            </w:r>
          </w:p>
        </w:tc>
      </w:tr>
      <w:tr w:rsidR="00113435" w:rsidRPr="00113435" w:rsidTr="00113435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Подпрограмма "Жилище"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4510000000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4 293,83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8 587,66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7 514,20</w:t>
            </w:r>
          </w:p>
        </w:tc>
      </w:tr>
      <w:tr w:rsidR="00113435" w:rsidRPr="00113435" w:rsidTr="00113435">
        <w:trPr>
          <w:trHeight w:val="472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lastRenderedPageBreak/>
              <w:t xml:space="preserve">          Основное мероприятие "Создание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домах, снижение социальной напряженности среди населения по оплате коммунальных услуг"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4510100000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4 293,83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8 587,66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7 514,20</w:t>
            </w:r>
          </w:p>
        </w:tc>
      </w:tr>
      <w:tr w:rsidR="00113435" w:rsidRPr="00113435" w:rsidTr="00113435">
        <w:trPr>
          <w:trHeight w:val="220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45101R0820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4 293,83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8 587,66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7 514,20</w:t>
            </w:r>
          </w:p>
        </w:tc>
      </w:tr>
      <w:tr w:rsidR="00113435" w:rsidRPr="00113435" w:rsidTr="00113435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45101R0820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4 293,83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8 587,66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7 514,20</w:t>
            </w:r>
          </w:p>
        </w:tc>
      </w:tr>
      <w:tr w:rsidR="00113435" w:rsidRPr="00113435" w:rsidTr="00113435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Другие вопросы в области социальной политики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1 424,00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772,00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772,00</w:t>
            </w:r>
          </w:p>
        </w:tc>
      </w:tr>
      <w:tr w:rsidR="00113435" w:rsidRPr="00113435" w:rsidTr="00113435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4400000000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272,00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272,00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272,00</w:t>
            </w:r>
          </w:p>
        </w:tc>
      </w:tr>
      <w:tr w:rsidR="00113435" w:rsidRPr="00113435" w:rsidTr="00113435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Подпрограмма "Социальная поддержка отдельных категорий граждан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4410000000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172,00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172,00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172,00</w:t>
            </w:r>
          </w:p>
        </w:tc>
      </w:tr>
      <w:tr w:rsidR="00113435" w:rsidRPr="00113435" w:rsidTr="00113435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Основное мероприятие "Предоставление мер поддержки отдельным категориям работников учреждений социальной сферы"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4410100000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172,00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172,00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172,00</w:t>
            </w:r>
          </w:p>
        </w:tc>
      </w:tr>
      <w:tr w:rsidR="00113435" w:rsidRPr="00113435" w:rsidTr="00113435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Предоставление молодому специалисту единовременной денежной выплаты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4410140020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100,00</w:t>
            </w:r>
          </w:p>
        </w:tc>
      </w:tr>
      <w:tr w:rsidR="00113435" w:rsidRPr="00113435" w:rsidTr="00113435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4410140020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300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100,00</w:t>
            </w:r>
          </w:p>
        </w:tc>
      </w:tr>
      <w:tr w:rsidR="00113435" w:rsidRPr="00113435" w:rsidTr="00113435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lastRenderedPageBreak/>
              <w:t xml:space="preserve">            Оплата найма жилых помещений, снимаемых молодыми специалистами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4410140030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72,00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72,00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72,00</w:t>
            </w:r>
          </w:p>
        </w:tc>
      </w:tr>
      <w:tr w:rsidR="00113435" w:rsidRPr="00113435" w:rsidTr="00113435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4410140030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300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72,00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72,00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72,00</w:t>
            </w:r>
          </w:p>
        </w:tc>
      </w:tr>
      <w:tr w:rsidR="00113435" w:rsidRPr="00113435" w:rsidTr="00113435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Подпрограмма "Дети города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4420000000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100,00</w:t>
            </w:r>
          </w:p>
        </w:tc>
      </w:tr>
      <w:tr w:rsidR="00113435" w:rsidRPr="00113435" w:rsidTr="00113435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Основное мероприятие "Предоставление мер социальной поддержки детям и семьям, имеющим детей"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4420100000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100,00</w:t>
            </w:r>
          </w:p>
        </w:tc>
      </w:tr>
      <w:tr w:rsidR="00113435" w:rsidRPr="00113435" w:rsidTr="00113435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Оказание адресной социальной помощи семьям, воспитывающих детей до 18 лет, находящихся в трудной жизненной ситуации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4420110150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100,00</w:t>
            </w:r>
          </w:p>
        </w:tc>
      </w:tr>
      <w:tr w:rsidR="00113435" w:rsidRPr="00113435" w:rsidTr="00113435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4420110150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300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100,00</w:t>
            </w:r>
          </w:p>
        </w:tc>
      </w:tr>
      <w:tr w:rsidR="00113435" w:rsidRPr="00113435" w:rsidTr="00113435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Муниципальная программа городского округа Кинешма "Профилактика правонарушений в городском округе Кинешма на 2019-2021 годы"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5200000000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1 152,00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500,00</w:t>
            </w:r>
          </w:p>
        </w:tc>
      </w:tr>
      <w:tr w:rsidR="00113435" w:rsidRPr="00113435" w:rsidTr="00113435">
        <w:trPr>
          <w:trHeight w:val="283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Основное мероприятие "Оказание помощи лицам, находящимся в состоянии алкогольного, наркотического или иного токсического опьянения и утратившим способность самостоятельно передвигаться или ориентироваться в окружающей обстановке"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5200200000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1 152,00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500,00</w:t>
            </w:r>
          </w:p>
        </w:tc>
      </w:tr>
      <w:tr w:rsidR="00113435" w:rsidRPr="00113435" w:rsidTr="00113435">
        <w:trPr>
          <w:trHeight w:val="25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Оказание помощи лицам, находящимся в состоянии алкогольного, наркотического или иного токсического опьянения и утратившим способность самостоятельно передвигаться или ориентироваться в окружающей обстановке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5200220060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1 152,00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500,00</w:t>
            </w:r>
          </w:p>
        </w:tc>
      </w:tr>
      <w:tr w:rsidR="00113435" w:rsidRPr="00113435" w:rsidTr="00113435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5200220060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1 152,00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500,00</w:t>
            </w:r>
          </w:p>
        </w:tc>
      </w:tr>
      <w:tr w:rsidR="00113435" w:rsidRPr="00113435" w:rsidTr="00113435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СРЕДСТВА МАССОВОЙ ИНФОРМАЦИИ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1 542,42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1 540,59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1 540,59</w:t>
            </w:r>
          </w:p>
        </w:tc>
      </w:tr>
      <w:tr w:rsidR="00113435" w:rsidRPr="00113435" w:rsidTr="00113435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lastRenderedPageBreak/>
              <w:t xml:space="preserve">    Телевидение и радиовещание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1 542,42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1 540,59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1 540,59</w:t>
            </w:r>
          </w:p>
        </w:tc>
      </w:tr>
      <w:tr w:rsidR="00113435" w:rsidRPr="00113435" w:rsidTr="00113435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5400000000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1 542,42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1 540,59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1 540,59</w:t>
            </w:r>
          </w:p>
        </w:tc>
      </w:tr>
      <w:tr w:rsidR="00113435" w:rsidRPr="00113435" w:rsidTr="00113435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Подпрограмма "Обеспечение деятельности органов местного самоуправления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5410000000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1 542,42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1 540,59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1 540,59</w:t>
            </w:r>
          </w:p>
        </w:tc>
      </w:tr>
      <w:tr w:rsidR="00113435" w:rsidRPr="00113435" w:rsidTr="00113435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Основное мероприятие "Информационное сопровождение органов местного самоуправления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5410400000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1 542,42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1 540,59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1 540,59</w:t>
            </w:r>
          </w:p>
        </w:tc>
      </w:tr>
      <w:tr w:rsidR="00113435" w:rsidRPr="00113435" w:rsidTr="00113435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5410400020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36,80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36,80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36,80</w:t>
            </w:r>
          </w:p>
        </w:tc>
      </w:tr>
      <w:tr w:rsidR="00113435" w:rsidRPr="00113435" w:rsidTr="00113435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5410400020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36,80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36,80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36,80</w:t>
            </w:r>
          </w:p>
        </w:tc>
      </w:tr>
      <w:tr w:rsidR="00113435" w:rsidRPr="00113435" w:rsidTr="00113435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Обеспечение деятельности муниципального учреждения "Редакция-Радио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5410400210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1 505,62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1 503,79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1 503,79</w:t>
            </w:r>
          </w:p>
        </w:tc>
      </w:tr>
      <w:tr w:rsidR="00113435" w:rsidRPr="00113435" w:rsidTr="00113435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5410400210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1 505,62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1 503,79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1 503,79</w:t>
            </w:r>
          </w:p>
        </w:tc>
      </w:tr>
      <w:tr w:rsidR="00113435" w:rsidRPr="00113435" w:rsidTr="00113435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21 239,30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21 239,30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11 239,30</w:t>
            </w:r>
          </w:p>
        </w:tc>
      </w:tr>
      <w:tr w:rsidR="00113435" w:rsidRPr="00113435" w:rsidTr="00113435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Обслуживание государственного внутреннего и муниципального долга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21 239,30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21 239,30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11 239,30</w:t>
            </w:r>
          </w:p>
        </w:tc>
      </w:tr>
      <w:tr w:rsidR="00113435" w:rsidRPr="00113435" w:rsidTr="00113435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Муниципальная программа городского округа Кинешма "Управление муниципальными финансами и муниципальным долгом"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5300000000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21 239,30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21 239,30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11 239,30</w:t>
            </w:r>
          </w:p>
        </w:tc>
      </w:tr>
      <w:tr w:rsidR="00113435" w:rsidRPr="00113435" w:rsidTr="00113435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Подпрограмма "Повышение качества управления муниципальными финансами"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5320000000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21 239,30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21 239,30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11 239,30</w:t>
            </w:r>
          </w:p>
        </w:tc>
      </w:tr>
      <w:tr w:rsidR="00113435" w:rsidRPr="00113435" w:rsidTr="00113435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lastRenderedPageBreak/>
              <w:t xml:space="preserve">          Основное мероприятие "Обеспечение сбалансированности и устойчивости бюджета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5320100000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21 239,30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21 239,30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11 239,30</w:t>
            </w:r>
          </w:p>
        </w:tc>
      </w:tr>
      <w:tr w:rsidR="00113435" w:rsidRPr="00113435" w:rsidTr="00113435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Управление муниципальным долгом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5320110270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21 239,30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21 239,30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11 239,30</w:t>
            </w:r>
          </w:p>
        </w:tc>
      </w:tr>
      <w:tr w:rsidR="00113435" w:rsidRPr="00113435" w:rsidTr="00113435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  Обслуживание государственного (муниципального) долга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5320110270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700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21 239,30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21 239,30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11 239,30</w:t>
            </w:r>
          </w:p>
        </w:tc>
      </w:tr>
      <w:tr w:rsidR="00113435" w:rsidRPr="00113435" w:rsidTr="00113435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городская Дума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962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7 847,59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7 827,59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7 827,59</w:t>
            </w:r>
          </w:p>
        </w:tc>
      </w:tr>
      <w:tr w:rsidR="00113435" w:rsidRPr="00113435" w:rsidTr="00113435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962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7 847,59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7 827,59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7 827,59</w:t>
            </w:r>
          </w:p>
        </w:tc>
      </w:tr>
      <w:tr w:rsidR="00113435" w:rsidRPr="00113435" w:rsidTr="00113435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962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7 847,59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7 827,59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7 827,59</w:t>
            </w:r>
          </w:p>
        </w:tc>
      </w:tr>
      <w:tr w:rsidR="00113435" w:rsidRPr="00113435" w:rsidTr="00113435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Непрограммные направления деятельности бюджета городского округа Кинешма городской Думы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962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7000000000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7 847,59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7 827,59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7 827,59</w:t>
            </w:r>
          </w:p>
        </w:tc>
      </w:tr>
      <w:tr w:rsidR="00113435" w:rsidRPr="00113435" w:rsidTr="00113435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городская Дума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962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7010000000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7 778,64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7 758,64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7 758,64</w:t>
            </w:r>
          </w:p>
        </w:tc>
      </w:tr>
      <w:tr w:rsidR="00113435" w:rsidRPr="00113435" w:rsidTr="00113435">
        <w:trPr>
          <w:trHeight w:val="220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Проведение </w:t>
            </w:r>
            <w:proofErr w:type="gramStart"/>
            <w:r w:rsidRPr="00113435">
              <w:rPr>
                <w:rFonts w:ascii="Times New Roman" w:hAnsi="Times New Roman"/>
              </w:rPr>
              <w:t>диспансеризации работников органов местного самоуправления городского округа</w:t>
            </w:r>
            <w:proofErr w:type="gramEnd"/>
            <w:r w:rsidRPr="00113435">
              <w:rPr>
                <w:rFonts w:ascii="Times New Roman" w:hAnsi="Times New Roman"/>
              </w:rPr>
              <w:t xml:space="preserve"> Кинешма, отраслевых (функциональных) органов администрации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962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7010000370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25,00</w:t>
            </w:r>
          </w:p>
        </w:tc>
      </w:tr>
      <w:tr w:rsidR="00113435" w:rsidRPr="00113435" w:rsidTr="00113435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962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7010000370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25,00</w:t>
            </w:r>
          </w:p>
        </w:tc>
      </w:tr>
      <w:tr w:rsidR="00113435" w:rsidRPr="00113435" w:rsidTr="00113435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Обеспечение функционирования председателя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962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7010000430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1 137,18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1 137,18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1 137,18</w:t>
            </w:r>
          </w:p>
        </w:tc>
      </w:tr>
      <w:tr w:rsidR="00113435" w:rsidRPr="00113435" w:rsidTr="00113435">
        <w:trPr>
          <w:trHeight w:val="283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lastRenderedPageBreak/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962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7010000430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1 137,18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1 137,18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1 137,18</w:t>
            </w:r>
          </w:p>
        </w:tc>
      </w:tr>
      <w:tr w:rsidR="00113435" w:rsidRPr="00113435" w:rsidTr="00113435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Обеспечение функционирования аппарата городской Думы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962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7010000440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5 736,46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5 716,46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5 716,46</w:t>
            </w:r>
          </w:p>
        </w:tc>
      </w:tr>
      <w:tr w:rsidR="00113435" w:rsidRPr="00113435" w:rsidTr="00113435">
        <w:trPr>
          <w:trHeight w:val="283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962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7010000440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3 503,23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3 503,23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3 503,23</w:t>
            </w:r>
          </w:p>
        </w:tc>
      </w:tr>
      <w:tr w:rsidR="00113435" w:rsidRPr="00113435" w:rsidTr="00113435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962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7010000440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2 138,92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2 118,92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2 118,92</w:t>
            </w:r>
          </w:p>
        </w:tc>
      </w:tr>
      <w:tr w:rsidR="00113435" w:rsidRPr="00113435" w:rsidTr="00113435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  Иные бюджетные ассигнования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962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7010000440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94,30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94,30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94,30</w:t>
            </w:r>
          </w:p>
        </w:tc>
      </w:tr>
      <w:tr w:rsidR="00113435" w:rsidRPr="00113435" w:rsidTr="00113435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Обеспечение функционирования депутатов городской Думы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962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7010000450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880,01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880,01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880,01</w:t>
            </w:r>
          </w:p>
        </w:tc>
      </w:tr>
      <w:tr w:rsidR="00113435" w:rsidRPr="00113435" w:rsidTr="00113435">
        <w:trPr>
          <w:trHeight w:val="283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962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7010000450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880,01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880,01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880,01</w:t>
            </w:r>
          </w:p>
        </w:tc>
      </w:tr>
      <w:tr w:rsidR="00113435" w:rsidRPr="00113435" w:rsidTr="00113435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962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7090000000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68,95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68,95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68,95</w:t>
            </w:r>
          </w:p>
        </w:tc>
      </w:tr>
      <w:tr w:rsidR="00113435" w:rsidRPr="00113435" w:rsidTr="00113435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Выполнение других обязательств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962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7090060030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68,95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68,95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68,95</w:t>
            </w:r>
          </w:p>
        </w:tc>
      </w:tr>
      <w:tr w:rsidR="00113435" w:rsidRPr="00113435" w:rsidTr="00113435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962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7090060030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68,95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68,95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68,95</w:t>
            </w:r>
          </w:p>
        </w:tc>
      </w:tr>
      <w:tr w:rsidR="00113435" w:rsidRPr="00113435" w:rsidTr="00113435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Контрольно-счетная комиссия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963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2 025,05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2 020,05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2 020,05</w:t>
            </w:r>
          </w:p>
        </w:tc>
      </w:tr>
      <w:tr w:rsidR="00113435" w:rsidRPr="00113435" w:rsidTr="00113435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963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2 025,05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2 020,05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2 020,05</w:t>
            </w:r>
          </w:p>
        </w:tc>
      </w:tr>
      <w:tr w:rsidR="00113435" w:rsidRPr="00113435" w:rsidTr="00113435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963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2 025,05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2 020,05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2 020,05</w:t>
            </w:r>
          </w:p>
        </w:tc>
      </w:tr>
      <w:tr w:rsidR="00113435" w:rsidRPr="00113435" w:rsidTr="00113435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Непрограммные направления деятельности бюджета городского округа Кинешма Контрольно-счетной комиссии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963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7100000000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2 025,05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2 020,05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2 020,05</w:t>
            </w:r>
          </w:p>
        </w:tc>
      </w:tr>
      <w:tr w:rsidR="00113435" w:rsidRPr="00113435" w:rsidTr="00113435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Контрольно-счетной комиссии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963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7110000000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2 025,05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2 020,05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2 020,05</w:t>
            </w:r>
          </w:p>
        </w:tc>
      </w:tr>
      <w:tr w:rsidR="00113435" w:rsidRPr="00113435" w:rsidTr="00113435">
        <w:trPr>
          <w:trHeight w:val="220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Проведение </w:t>
            </w:r>
            <w:proofErr w:type="gramStart"/>
            <w:r w:rsidRPr="00113435">
              <w:rPr>
                <w:rFonts w:ascii="Times New Roman" w:hAnsi="Times New Roman"/>
              </w:rPr>
              <w:t>диспансеризации работников органов местного самоуправления городского округа</w:t>
            </w:r>
            <w:proofErr w:type="gramEnd"/>
            <w:r w:rsidRPr="00113435">
              <w:rPr>
                <w:rFonts w:ascii="Times New Roman" w:hAnsi="Times New Roman"/>
              </w:rPr>
              <w:t xml:space="preserve"> Кинешма, отраслевых (функциональных) органов администрации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963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7110000370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12,00</w:t>
            </w:r>
          </w:p>
        </w:tc>
      </w:tr>
      <w:tr w:rsidR="00113435" w:rsidRPr="00113435" w:rsidTr="00113435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963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7110000370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12,00</w:t>
            </w:r>
          </w:p>
        </w:tc>
      </w:tr>
      <w:tr w:rsidR="00113435" w:rsidRPr="00113435" w:rsidTr="00113435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Обеспечение функционирования Председателя Контрольно-счетной комиссии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963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7110000460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699,52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699,52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699,52</w:t>
            </w:r>
          </w:p>
        </w:tc>
      </w:tr>
      <w:tr w:rsidR="00113435" w:rsidRPr="00113435" w:rsidTr="00113435">
        <w:trPr>
          <w:trHeight w:val="283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963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7110000460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699,52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699,52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699,52</w:t>
            </w:r>
          </w:p>
        </w:tc>
      </w:tr>
      <w:tr w:rsidR="00113435" w:rsidRPr="00113435" w:rsidTr="00113435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lastRenderedPageBreak/>
              <w:t xml:space="preserve">            Обеспечение функционирования членов и аппарата Контрольно-счетной комиссии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963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7110000470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1 313,53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1 308,53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1 308,53</w:t>
            </w:r>
          </w:p>
        </w:tc>
      </w:tr>
      <w:tr w:rsidR="00113435" w:rsidRPr="00113435" w:rsidTr="00113435">
        <w:trPr>
          <w:trHeight w:val="23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963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7110000470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1 106,04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1 106,04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1 106,04</w:t>
            </w:r>
          </w:p>
        </w:tc>
      </w:tr>
      <w:tr w:rsidR="00113435" w:rsidRPr="00113435" w:rsidTr="00113435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963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7110000470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196,49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191,49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191,49</w:t>
            </w:r>
          </w:p>
        </w:tc>
      </w:tr>
      <w:tr w:rsidR="00113435" w:rsidRPr="00113435" w:rsidTr="00113435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  Иные бюджетные ассигнования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963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7110000470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11,00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11,00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11,00</w:t>
            </w:r>
          </w:p>
        </w:tc>
      </w:tr>
      <w:tr w:rsidR="00113435" w:rsidRPr="00113435" w:rsidTr="00113435">
        <w:trPr>
          <w:trHeight w:val="936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Комитет имущественных и земельных отношений администрации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12 006,84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10 975,18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10 975,18</w:t>
            </w:r>
          </w:p>
        </w:tc>
      </w:tr>
      <w:tr w:rsidR="00113435" w:rsidRPr="00113435" w:rsidTr="00113435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12 006,84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10 975,18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10 975,18</w:t>
            </w:r>
          </w:p>
        </w:tc>
      </w:tr>
      <w:tr w:rsidR="00113435" w:rsidRPr="00113435" w:rsidTr="00113435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Другие 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12 006,84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10 975,18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10 975,18</w:t>
            </w:r>
          </w:p>
        </w:tc>
      </w:tr>
      <w:tr w:rsidR="00113435" w:rsidRPr="00113435" w:rsidTr="00113435">
        <w:trPr>
          <w:trHeight w:val="213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 на 2019-2021 годы"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4900000000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1 550,00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1 550,00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1 550,00</w:t>
            </w:r>
          </w:p>
        </w:tc>
      </w:tr>
      <w:tr w:rsidR="00113435" w:rsidRPr="00113435" w:rsidTr="00113435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Основное мероприятие "Управление и распоряжение муниципальным имуществом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4900200000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1 550,00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1 550,00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1 550,00</w:t>
            </w:r>
          </w:p>
        </w:tc>
      </w:tr>
      <w:tr w:rsidR="00113435" w:rsidRPr="00113435" w:rsidTr="00113435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Оплата за услуги охраны объектов недвижимости, находящихся в муниципальной собственности, готовящихся к продаже, передаче в областную, федеральную собственность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4900211440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1 550,00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1 550,00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1 550,00</w:t>
            </w:r>
          </w:p>
        </w:tc>
      </w:tr>
      <w:tr w:rsidR="00113435" w:rsidRPr="00113435" w:rsidTr="00113435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4900211440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1 550,00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1 550,00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1 550,00</w:t>
            </w:r>
          </w:p>
        </w:tc>
      </w:tr>
      <w:tr w:rsidR="00113435" w:rsidRPr="00113435" w:rsidTr="00113435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Муниципальная программа городского округа Кинешма "Управление муниципальным имуществом в городском округе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5000000000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9 493,50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9 425,18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9 425,18</w:t>
            </w:r>
          </w:p>
        </w:tc>
      </w:tr>
      <w:tr w:rsidR="00113435" w:rsidRPr="00113435" w:rsidTr="00113435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Подпрограмма "Обеспечение деятельности комитета имущественных и земельных отношений администрации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5010000000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5 279,01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5 279,01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5 279,01</w:t>
            </w:r>
          </w:p>
        </w:tc>
      </w:tr>
      <w:tr w:rsidR="00113435" w:rsidRPr="00113435" w:rsidTr="00113435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Основное мероприятие "Финансовое обеспечение комитета имущественных и земельных отношений администрации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5010100000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5 279,01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5 279,01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5 279,01</w:t>
            </w:r>
          </w:p>
        </w:tc>
      </w:tr>
      <w:tr w:rsidR="00113435" w:rsidRPr="00113435" w:rsidTr="00113435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5010100360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5 227,41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5 227,41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5 227,41</w:t>
            </w:r>
          </w:p>
        </w:tc>
      </w:tr>
      <w:tr w:rsidR="00113435" w:rsidRPr="00113435" w:rsidTr="00113435">
        <w:trPr>
          <w:trHeight w:val="237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5010100360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4 800,13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4 800,13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4 800,13</w:t>
            </w:r>
          </w:p>
        </w:tc>
      </w:tr>
      <w:tr w:rsidR="00113435" w:rsidRPr="00113435" w:rsidTr="00113435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5010100360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422,28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422,28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422,28</w:t>
            </w:r>
          </w:p>
        </w:tc>
      </w:tr>
      <w:tr w:rsidR="00113435" w:rsidRPr="00113435" w:rsidTr="00113435">
        <w:trPr>
          <w:trHeight w:val="41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  Иные бюджетные ассигнования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5010100360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5,00</w:t>
            </w:r>
          </w:p>
        </w:tc>
      </w:tr>
      <w:tr w:rsidR="00113435" w:rsidRPr="00113435" w:rsidTr="00113435">
        <w:trPr>
          <w:trHeight w:val="20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Проведение </w:t>
            </w:r>
            <w:proofErr w:type="gramStart"/>
            <w:r w:rsidRPr="00113435">
              <w:rPr>
                <w:rFonts w:ascii="Times New Roman" w:hAnsi="Times New Roman"/>
              </w:rPr>
              <w:t>диспансеризации работников органов местного самоуправления городского округа</w:t>
            </w:r>
            <w:proofErr w:type="gramEnd"/>
            <w:r w:rsidRPr="00113435">
              <w:rPr>
                <w:rFonts w:ascii="Times New Roman" w:hAnsi="Times New Roman"/>
              </w:rPr>
              <w:t xml:space="preserve"> Кинешма, отраслевых (функциональных) органов администрации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5010100370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51,60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51,60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51,60</w:t>
            </w:r>
          </w:p>
        </w:tc>
      </w:tr>
      <w:tr w:rsidR="00113435" w:rsidRPr="00113435" w:rsidTr="00113435">
        <w:trPr>
          <w:trHeight w:val="113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5010100370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51,60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51,60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51,60</w:t>
            </w:r>
          </w:p>
        </w:tc>
      </w:tr>
      <w:tr w:rsidR="00113435" w:rsidRPr="00113435" w:rsidTr="00113435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lastRenderedPageBreak/>
              <w:t xml:space="preserve">        Подпрограмма "Обеспечение приватизации и содержание имущества муниципальной казны"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5020000000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4 214,50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4 146,18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4 146,18</w:t>
            </w:r>
          </w:p>
        </w:tc>
      </w:tr>
      <w:tr w:rsidR="00113435" w:rsidRPr="00113435" w:rsidTr="00113435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Основное мероприятие "Управление и распоряжение муниципальным имуществом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5020100000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4 214,50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4 146,18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4 146,18</w:t>
            </w:r>
          </w:p>
        </w:tc>
      </w:tr>
      <w:tr w:rsidR="00113435" w:rsidRPr="00113435" w:rsidTr="00113435">
        <w:trPr>
          <w:trHeight w:val="88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Обеспечение приватизации и проведение предпродажной подготовки объектов недвижимости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5020110220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262,96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262,96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262,96</w:t>
            </w:r>
          </w:p>
        </w:tc>
      </w:tr>
      <w:tr w:rsidR="00113435" w:rsidRPr="00113435" w:rsidTr="00113435">
        <w:trPr>
          <w:trHeight w:val="108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5020110220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262,96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262,96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262,96</w:t>
            </w:r>
          </w:p>
        </w:tc>
      </w:tr>
      <w:tr w:rsidR="00113435" w:rsidRPr="00113435" w:rsidTr="00113435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Содержание объектов недвижимости, входящих в состав имущества муниципальной казны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5020110230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3 713,32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3 645,00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3 645,00</w:t>
            </w:r>
          </w:p>
        </w:tc>
      </w:tr>
      <w:tr w:rsidR="00113435" w:rsidRPr="00113435" w:rsidTr="00113435">
        <w:trPr>
          <w:trHeight w:val="1147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5020110230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3 713,32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3 645,00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3 645,00</w:t>
            </w:r>
          </w:p>
        </w:tc>
      </w:tr>
      <w:tr w:rsidR="00113435" w:rsidRPr="00113435" w:rsidTr="00113435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Эффективное управление, распоряжение и сохранность имущества, входящего в состав имущества муниципальной казны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5020110240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238,22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238,22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238,22</w:t>
            </w:r>
          </w:p>
        </w:tc>
      </w:tr>
      <w:tr w:rsidR="00113435" w:rsidRPr="00113435" w:rsidTr="00113435">
        <w:trPr>
          <w:trHeight w:val="118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5020110240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238,22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238,22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238,22</w:t>
            </w:r>
          </w:p>
        </w:tc>
      </w:tr>
      <w:tr w:rsidR="00113435" w:rsidRPr="00113435" w:rsidTr="00113435">
        <w:trPr>
          <w:trHeight w:val="1047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Непрограммные направления деятельности бюджета городского округа Кинешма на исполнение судебных актов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7400000000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21,07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</w:tr>
      <w:tr w:rsidR="00113435" w:rsidRPr="00113435" w:rsidTr="00113435">
        <w:trPr>
          <w:trHeight w:val="48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7490000000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21,07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</w:tr>
      <w:tr w:rsidR="00113435" w:rsidRPr="00113435" w:rsidTr="00113435">
        <w:trPr>
          <w:trHeight w:val="34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7490060050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21,07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</w:tr>
      <w:tr w:rsidR="00113435" w:rsidRPr="00113435" w:rsidTr="00113435">
        <w:trPr>
          <w:trHeight w:val="473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  Иные бюджетные ассигнования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7490060050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21,07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</w:tr>
      <w:tr w:rsidR="00113435" w:rsidRPr="00113435" w:rsidTr="00113435">
        <w:trPr>
          <w:trHeight w:val="113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lastRenderedPageBreak/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8000000000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942,26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</w:tr>
      <w:tr w:rsidR="00113435" w:rsidRPr="00113435" w:rsidTr="00113435">
        <w:trPr>
          <w:trHeight w:val="397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8090000000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942,26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</w:tr>
      <w:tr w:rsidR="00113435" w:rsidRPr="00113435" w:rsidTr="00113435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8090010950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942,26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</w:tr>
      <w:tr w:rsidR="00113435" w:rsidRPr="00113435" w:rsidTr="00113435">
        <w:trPr>
          <w:trHeight w:val="108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8090010950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942,26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</w:rPr>
            </w:pPr>
            <w:r w:rsidRPr="00113435">
              <w:rPr>
                <w:rFonts w:ascii="Times New Roman" w:hAnsi="Times New Roman"/>
              </w:rPr>
              <w:t>0,00</w:t>
            </w:r>
          </w:p>
        </w:tc>
      </w:tr>
      <w:tr w:rsidR="00113435" w:rsidRPr="00113435" w:rsidTr="00113435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  <w:b/>
                <w:bCs/>
              </w:rPr>
            </w:pPr>
            <w:r w:rsidRPr="00113435"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  <w:b/>
                <w:bCs/>
              </w:rPr>
            </w:pPr>
            <w:r w:rsidRPr="0011343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  <w:b/>
                <w:bCs/>
              </w:rPr>
            </w:pPr>
            <w:r w:rsidRPr="0011343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  <w:b/>
                <w:bCs/>
              </w:rPr>
            </w:pPr>
            <w:r w:rsidRPr="0011343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  <w:b/>
                <w:bCs/>
              </w:rPr>
            </w:pPr>
            <w:r w:rsidRPr="0011343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3435" w:rsidRPr="00113435" w:rsidRDefault="00113435" w:rsidP="00113435">
            <w:pPr>
              <w:rPr>
                <w:rFonts w:ascii="Times New Roman" w:hAnsi="Times New Roman"/>
                <w:b/>
                <w:bCs/>
              </w:rPr>
            </w:pPr>
            <w:r w:rsidRPr="0011343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113435">
              <w:rPr>
                <w:rFonts w:ascii="Times New Roman" w:hAnsi="Times New Roman"/>
                <w:b/>
                <w:bCs/>
              </w:rPr>
              <w:t>1 208 877,69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113435">
              <w:rPr>
                <w:rFonts w:ascii="Times New Roman" w:hAnsi="Times New Roman"/>
                <w:b/>
                <w:bCs/>
              </w:rPr>
              <w:t>1 100 993,15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3435" w:rsidRPr="00113435" w:rsidRDefault="00113435" w:rsidP="00113435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113435">
              <w:rPr>
                <w:rFonts w:ascii="Times New Roman" w:hAnsi="Times New Roman"/>
                <w:b/>
                <w:bCs/>
              </w:rPr>
              <w:t>1 094 024,50</w:t>
            </w:r>
          </w:p>
        </w:tc>
      </w:tr>
    </w:tbl>
    <w:p w:rsidR="00113435" w:rsidRDefault="00113435" w:rsidP="002D25F9">
      <w:pPr>
        <w:jc w:val="both"/>
        <w:rPr>
          <w:rFonts w:ascii="Times New Roman" w:hAnsi="Times New Roman"/>
        </w:rPr>
      </w:pPr>
    </w:p>
    <w:sectPr w:rsidR="00113435" w:rsidSect="00113435">
      <w:headerReference w:type="default" r:id="rId10"/>
      <w:pgSz w:w="11906" w:h="16838"/>
      <w:pgMar w:top="568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1AC" w:rsidRDefault="00B771AC" w:rsidP="00167D1C">
      <w:r>
        <w:separator/>
      </w:r>
    </w:p>
  </w:endnote>
  <w:endnote w:type="continuationSeparator" w:id="0">
    <w:p w:rsidR="00B771AC" w:rsidRDefault="00B771AC" w:rsidP="00167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1AC" w:rsidRDefault="00B771AC" w:rsidP="00167D1C">
      <w:r>
        <w:separator/>
      </w:r>
    </w:p>
  </w:footnote>
  <w:footnote w:type="continuationSeparator" w:id="0">
    <w:p w:rsidR="00B771AC" w:rsidRDefault="00B771AC" w:rsidP="00167D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359014"/>
      <w:docPartObj>
        <w:docPartGallery w:val="Page Numbers (Top of Page)"/>
        <w:docPartUnique/>
      </w:docPartObj>
    </w:sdtPr>
    <w:sdtEndPr/>
    <w:sdtContent>
      <w:p w:rsidR="004B7186" w:rsidRDefault="004B718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4E92">
          <w:rPr>
            <w:noProof/>
          </w:rPr>
          <w:t>48</w:t>
        </w:r>
        <w:r>
          <w:rPr>
            <w:noProof/>
          </w:rPr>
          <w:fldChar w:fldCharType="end"/>
        </w:r>
      </w:p>
    </w:sdtContent>
  </w:sdt>
  <w:p w:rsidR="004B7186" w:rsidRDefault="004B718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C592F"/>
    <w:multiLevelType w:val="hybridMultilevel"/>
    <w:tmpl w:val="223248B0"/>
    <w:lvl w:ilvl="0" w:tplc="09F8F4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0D35ABA"/>
    <w:multiLevelType w:val="hybridMultilevel"/>
    <w:tmpl w:val="CB44AF36"/>
    <w:lvl w:ilvl="0" w:tplc="D0CA504C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302D"/>
    <w:rsid w:val="0000389D"/>
    <w:rsid w:val="00005ECD"/>
    <w:rsid w:val="000067AD"/>
    <w:rsid w:val="000074DD"/>
    <w:rsid w:val="00012D16"/>
    <w:rsid w:val="00013316"/>
    <w:rsid w:val="00015062"/>
    <w:rsid w:val="00016688"/>
    <w:rsid w:val="000228D3"/>
    <w:rsid w:val="00026D6E"/>
    <w:rsid w:val="00035C2E"/>
    <w:rsid w:val="00051447"/>
    <w:rsid w:val="00056E94"/>
    <w:rsid w:val="00057FAE"/>
    <w:rsid w:val="0006021C"/>
    <w:rsid w:val="000640EA"/>
    <w:rsid w:val="0007184D"/>
    <w:rsid w:val="00073983"/>
    <w:rsid w:val="00074BC4"/>
    <w:rsid w:val="00085171"/>
    <w:rsid w:val="0008652A"/>
    <w:rsid w:val="000B014F"/>
    <w:rsid w:val="000B2CC0"/>
    <w:rsid w:val="000B3BAE"/>
    <w:rsid w:val="000B48CC"/>
    <w:rsid w:val="000B668C"/>
    <w:rsid w:val="000E55DC"/>
    <w:rsid w:val="000E56A6"/>
    <w:rsid w:val="000F0486"/>
    <w:rsid w:val="000F45F9"/>
    <w:rsid w:val="001015DB"/>
    <w:rsid w:val="00101EC0"/>
    <w:rsid w:val="00103A6B"/>
    <w:rsid w:val="00103F14"/>
    <w:rsid w:val="00107F97"/>
    <w:rsid w:val="0011225F"/>
    <w:rsid w:val="00112936"/>
    <w:rsid w:val="00113435"/>
    <w:rsid w:val="00116AF0"/>
    <w:rsid w:val="00126C43"/>
    <w:rsid w:val="00143D6A"/>
    <w:rsid w:val="0015098D"/>
    <w:rsid w:val="0015180F"/>
    <w:rsid w:val="00151CE1"/>
    <w:rsid w:val="0016083F"/>
    <w:rsid w:val="00162ECA"/>
    <w:rsid w:val="00164A5E"/>
    <w:rsid w:val="00167D1C"/>
    <w:rsid w:val="001727EA"/>
    <w:rsid w:val="0018152C"/>
    <w:rsid w:val="00181F22"/>
    <w:rsid w:val="00187DCA"/>
    <w:rsid w:val="00193A2B"/>
    <w:rsid w:val="00193C2D"/>
    <w:rsid w:val="00197CAB"/>
    <w:rsid w:val="001A6772"/>
    <w:rsid w:val="001B36BA"/>
    <w:rsid w:val="001B3931"/>
    <w:rsid w:val="001B3AE5"/>
    <w:rsid w:val="001B74B2"/>
    <w:rsid w:val="001C114D"/>
    <w:rsid w:val="001C1887"/>
    <w:rsid w:val="001C7144"/>
    <w:rsid w:val="001D25C3"/>
    <w:rsid w:val="001D5D14"/>
    <w:rsid w:val="001D6EA6"/>
    <w:rsid w:val="001E49E3"/>
    <w:rsid w:val="001E4EB4"/>
    <w:rsid w:val="001F605C"/>
    <w:rsid w:val="001F69C5"/>
    <w:rsid w:val="002037E9"/>
    <w:rsid w:val="002044EB"/>
    <w:rsid w:val="00210F46"/>
    <w:rsid w:val="002135D9"/>
    <w:rsid w:val="00220A46"/>
    <w:rsid w:val="00223C64"/>
    <w:rsid w:val="002274D2"/>
    <w:rsid w:val="0023001C"/>
    <w:rsid w:val="00233655"/>
    <w:rsid w:val="0023636B"/>
    <w:rsid w:val="00236728"/>
    <w:rsid w:val="00243F44"/>
    <w:rsid w:val="002452AC"/>
    <w:rsid w:val="002466CA"/>
    <w:rsid w:val="002468AB"/>
    <w:rsid w:val="0025048A"/>
    <w:rsid w:val="00251010"/>
    <w:rsid w:val="00252779"/>
    <w:rsid w:val="00257B09"/>
    <w:rsid w:val="00260974"/>
    <w:rsid w:val="0026219D"/>
    <w:rsid w:val="002633EE"/>
    <w:rsid w:val="00270F2D"/>
    <w:rsid w:val="00275324"/>
    <w:rsid w:val="00282A12"/>
    <w:rsid w:val="00284AFD"/>
    <w:rsid w:val="002858A8"/>
    <w:rsid w:val="00290EE5"/>
    <w:rsid w:val="0029513B"/>
    <w:rsid w:val="002A4C3A"/>
    <w:rsid w:val="002A6589"/>
    <w:rsid w:val="002B4949"/>
    <w:rsid w:val="002B59F3"/>
    <w:rsid w:val="002B6369"/>
    <w:rsid w:val="002B6C65"/>
    <w:rsid w:val="002D248C"/>
    <w:rsid w:val="002D25F9"/>
    <w:rsid w:val="002D40E1"/>
    <w:rsid w:val="002D4441"/>
    <w:rsid w:val="002D6CB8"/>
    <w:rsid w:val="002E675C"/>
    <w:rsid w:val="002E721B"/>
    <w:rsid w:val="002F0168"/>
    <w:rsid w:val="002F358A"/>
    <w:rsid w:val="00301FC4"/>
    <w:rsid w:val="0030595F"/>
    <w:rsid w:val="0031251E"/>
    <w:rsid w:val="00313D50"/>
    <w:rsid w:val="00315040"/>
    <w:rsid w:val="003219DC"/>
    <w:rsid w:val="00322546"/>
    <w:rsid w:val="00323F7E"/>
    <w:rsid w:val="00326C72"/>
    <w:rsid w:val="00333003"/>
    <w:rsid w:val="003458F3"/>
    <w:rsid w:val="00346F3A"/>
    <w:rsid w:val="003514B8"/>
    <w:rsid w:val="00353947"/>
    <w:rsid w:val="00356182"/>
    <w:rsid w:val="003647F0"/>
    <w:rsid w:val="00376919"/>
    <w:rsid w:val="0038614A"/>
    <w:rsid w:val="003866BE"/>
    <w:rsid w:val="00393B65"/>
    <w:rsid w:val="003A12F3"/>
    <w:rsid w:val="003A2F60"/>
    <w:rsid w:val="003A3BD3"/>
    <w:rsid w:val="003A4432"/>
    <w:rsid w:val="003A52FB"/>
    <w:rsid w:val="003C148E"/>
    <w:rsid w:val="003C2B0B"/>
    <w:rsid w:val="003C524F"/>
    <w:rsid w:val="003C69E5"/>
    <w:rsid w:val="003D1993"/>
    <w:rsid w:val="003D2BBA"/>
    <w:rsid w:val="003D359C"/>
    <w:rsid w:val="003E2092"/>
    <w:rsid w:val="003E40BD"/>
    <w:rsid w:val="003E40E0"/>
    <w:rsid w:val="004000DA"/>
    <w:rsid w:val="0040729E"/>
    <w:rsid w:val="00414F7E"/>
    <w:rsid w:val="00417C35"/>
    <w:rsid w:val="00427563"/>
    <w:rsid w:val="004371F0"/>
    <w:rsid w:val="00440EEF"/>
    <w:rsid w:val="0044313F"/>
    <w:rsid w:val="0044582C"/>
    <w:rsid w:val="00445E95"/>
    <w:rsid w:val="0044634E"/>
    <w:rsid w:val="00446702"/>
    <w:rsid w:val="004500DB"/>
    <w:rsid w:val="00450A2C"/>
    <w:rsid w:val="004545DA"/>
    <w:rsid w:val="00460E8E"/>
    <w:rsid w:val="0047560E"/>
    <w:rsid w:val="00482AC8"/>
    <w:rsid w:val="004908B9"/>
    <w:rsid w:val="0049153F"/>
    <w:rsid w:val="00491690"/>
    <w:rsid w:val="00497C48"/>
    <w:rsid w:val="004A1E60"/>
    <w:rsid w:val="004A4796"/>
    <w:rsid w:val="004A4B21"/>
    <w:rsid w:val="004B1D97"/>
    <w:rsid w:val="004B38DD"/>
    <w:rsid w:val="004B7186"/>
    <w:rsid w:val="004C15A2"/>
    <w:rsid w:val="004C6439"/>
    <w:rsid w:val="004C688B"/>
    <w:rsid w:val="004D435C"/>
    <w:rsid w:val="004E0AB0"/>
    <w:rsid w:val="004F0273"/>
    <w:rsid w:val="004F2248"/>
    <w:rsid w:val="004F6247"/>
    <w:rsid w:val="0052284B"/>
    <w:rsid w:val="0052319D"/>
    <w:rsid w:val="0052453A"/>
    <w:rsid w:val="00524BD7"/>
    <w:rsid w:val="00525417"/>
    <w:rsid w:val="00527A2D"/>
    <w:rsid w:val="0054030E"/>
    <w:rsid w:val="00546783"/>
    <w:rsid w:val="0054749D"/>
    <w:rsid w:val="00550BAA"/>
    <w:rsid w:val="0055255A"/>
    <w:rsid w:val="005530E8"/>
    <w:rsid w:val="00553924"/>
    <w:rsid w:val="005622E6"/>
    <w:rsid w:val="00573346"/>
    <w:rsid w:val="00580627"/>
    <w:rsid w:val="00593E43"/>
    <w:rsid w:val="0059480C"/>
    <w:rsid w:val="00594D3E"/>
    <w:rsid w:val="0059772E"/>
    <w:rsid w:val="005A0DD5"/>
    <w:rsid w:val="005A1BCA"/>
    <w:rsid w:val="005A232D"/>
    <w:rsid w:val="005A41C2"/>
    <w:rsid w:val="005A5A8B"/>
    <w:rsid w:val="005C02B9"/>
    <w:rsid w:val="005C087A"/>
    <w:rsid w:val="005C1458"/>
    <w:rsid w:val="005C739B"/>
    <w:rsid w:val="005D1CD3"/>
    <w:rsid w:val="005D4013"/>
    <w:rsid w:val="005E2A54"/>
    <w:rsid w:val="005F5B46"/>
    <w:rsid w:val="00600DFC"/>
    <w:rsid w:val="00601F30"/>
    <w:rsid w:val="00602A6C"/>
    <w:rsid w:val="00604E7F"/>
    <w:rsid w:val="00606872"/>
    <w:rsid w:val="00621593"/>
    <w:rsid w:val="00623514"/>
    <w:rsid w:val="00624987"/>
    <w:rsid w:val="00626D65"/>
    <w:rsid w:val="00634179"/>
    <w:rsid w:val="0063732B"/>
    <w:rsid w:val="00637490"/>
    <w:rsid w:val="00653F4F"/>
    <w:rsid w:val="006633C6"/>
    <w:rsid w:val="00664903"/>
    <w:rsid w:val="0068341F"/>
    <w:rsid w:val="00690A9C"/>
    <w:rsid w:val="00692C0B"/>
    <w:rsid w:val="00697DDE"/>
    <w:rsid w:val="006B3123"/>
    <w:rsid w:val="006C2D83"/>
    <w:rsid w:val="006E302D"/>
    <w:rsid w:val="006F0449"/>
    <w:rsid w:val="006F478E"/>
    <w:rsid w:val="006F4E4D"/>
    <w:rsid w:val="007064DC"/>
    <w:rsid w:val="00711BF2"/>
    <w:rsid w:val="00712113"/>
    <w:rsid w:val="007133DE"/>
    <w:rsid w:val="0071661E"/>
    <w:rsid w:val="00721635"/>
    <w:rsid w:val="007300C7"/>
    <w:rsid w:val="00730F86"/>
    <w:rsid w:val="00732100"/>
    <w:rsid w:val="00733853"/>
    <w:rsid w:val="00741F6D"/>
    <w:rsid w:val="007448D2"/>
    <w:rsid w:val="0074609C"/>
    <w:rsid w:val="00753AD2"/>
    <w:rsid w:val="007557BE"/>
    <w:rsid w:val="0075596C"/>
    <w:rsid w:val="00760677"/>
    <w:rsid w:val="007606EA"/>
    <w:rsid w:val="0076116E"/>
    <w:rsid w:val="007659AF"/>
    <w:rsid w:val="00775D0B"/>
    <w:rsid w:val="007851AC"/>
    <w:rsid w:val="00791A7D"/>
    <w:rsid w:val="007929EF"/>
    <w:rsid w:val="00797D31"/>
    <w:rsid w:val="007B5E7F"/>
    <w:rsid w:val="007D0927"/>
    <w:rsid w:val="007D32D6"/>
    <w:rsid w:val="007D6DF9"/>
    <w:rsid w:val="007D75FD"/>
    <w:rsid w:val="007D7E86"/>
    <w:rsid w:val="007E2A7A"/>
    <w:rsid w:val="007F34F0"/>
    <w:rsid w:val="008055F0"/>
    <w:rsid w:val="00806C32"/>
    <w:rsid w:val="00807DBC"/>
    <w:rsid w:val="00813102"/>
    <w:rsid w:val="008142E8"/>
    <w:rsid w:val="008149F3"/>
    <w:rsid w:val="00820DEA"/>
    <w:rsid w:val="008377D5"/>
    <w:rsid w:val="00837B2D"/>
    <w:rsid w:val="00857E75"/>
    <w:rsid w:val="00864396"/>
    <w:rsid w:val="00866CAD"/>
    <w:rsid w:val="008679C1"/>
    <w:rsid w:val="00873E4A"/>
    <w:rsid w:val="0087565D"/>
    <w:rsid w:val="00892697"/>
    <w:rsid w:val="008934E7"/>
    <w:rsid w:val="00896CB5"/>
    <w:rsid w:val="008971BC"/>
    <w:rsid w:val="008A0DCC"/>
    <w:rsid w:val="008A590A"/>
    <w:rsid w:val="008C702B"/>
    <w:rsid w:val="008D083C"/>
    <w:rsid w:val="008D64BE"/>
    <w:rsid w:val="008D7F73"/>
    <w:rsid w:val="008E47B5"/>
    <w:rsid w:val="008F15B6"/>
    <w:rsid w:val="008F505E"/>
    <w:rsid w:val="008F680E"/>
    <w:rsid w:val="009022BA"/>
    <w:rsid w:val="00906F2A"/>
    <w:rsid w:val="00914F0E"/>
    <w:rsid w:val="00922784"/>
    <w:rsid w:val="0092719D"/>
    <w:rsid w:val="00927A2D"/>
    <w:rsid w:val="00932E5D"/>
    <w:rsid w:val="009337AC"/>
    <w:rsid w:val="009339EA"/>
    <w:rsid w:val="00933C10"/>
    <w:rsid w:val="00935559"/>
    <w:rsid w:val="009558F6"/>
    <w:rsid w:val="009609D5"/>
    <w:rsid w:val="00961CA2"/>
    <w:rsid w:val="009645E3"/>
    <w:rsid w:val="009735BA"/>
    <w:rsid w:val="0097602E"/>
    <w:rsid w:val="00976DF9"/>
    <w:rsid w:val="00977A8B"/>
    <w:rsid w:val="00980B88"/>
    <w:rsid w:val="0099664F"/>
    <w:rsid w:val="009A0CEE"/>
    <w:rsid w:val="009A5125"/>
    <w:rsid w:val="009A7100"/>
    <w:rsid w:val="009B17FC"/>
    <w:rsid w:val="009B2F93"/>
    <w:rsid w:val="009B3359"/>
    <w:rsid w:val="009B4DF4"/>
    <w:rsid w:val="009E5733"/>
    <w:rsid w:val="009E7CFF"/>
    <w:rsid w:val="009F2675"/>
    <w:rsid w:val="009F312D"/>
    <w:rsid w:val="00A057CD"/>
    <w:rsid w:val="00A10260"/>
    <w:rsid w:val="00A1113E"/>
    <w:rsid w:val="00A111E9"/>
    <w:rsid w:val="00A13C69"/>
    <w:rsid w:val="00A17051"/>
    <w:rsid w:val="00A2143C"/>
    <w:rsid w:val="00A238EA"/>
    <w:rsid w:val="00A23F1F"/>
    <w:rsid w:val="00A2457A"/>
    <w:rsid w:val="00A27FBB"/>
    <w:rsid w:val="00A311AC"/>
    <w:rsid w:val="00A33336"/>
    <w:rsid w:val="00A33808"/>
    <w:rsid w:val="00A40BEF"/>
    <w:rsid w:val="00A459C0"/>
    <w:rsid w:val="00A45F32"/>
    <w:rsid w:val="00A56513"/>
    <w:rsid w:val="00A6181F"/>
    <w:rsid w:val="00A75847"/>
    <w:rsid w:val="00A8238A"/>
    <w:rsid w:val="00A83A3B"/>
    <w:rsid w:val="00A97053"/>
    <w:rsid w:val="00AA0C0D"/>
    <w:rsid w:val="00AA169B"/>
    <w:rsid w:val="00AA3085"/>
    <w:rsid w:val="00AA352D"/>
    <w:rsid w:val="00AA6D09"/>
    <w:rsid w:val="00AB5005"/>
    <w:rsid w:val="00AC2996"/>
    <w:rsid w:val="00AD437E"/>
    <w:rsid w:val="00AD65A2"/>
    <w:rsid w:val="00AF7233"/>
    <w:rsid w:val="00B02930"/>
    <w:rsid w:val="00B06085"/>
    <w:rsid w:val="00B071EB"/>
    <w:rsid w:val="00B20A91"/>
    <w:rsid w:val="00B24F23"/>
    <w:rsid w:val="00B25B4F"/>
    <w:rsid w:val="00B2751F"/>
    <w:rsid w:val="00B503B4"/>
    <w:rsid w:val="00B61959"/>
    <w:rsid w:val="00B630A0"/>
    <w:rsid w:val="00B67B02"/>
    <w:rsid w:val="00B70926"/>
    <w:rsid w:val="00B71B02"/>
    <w:rsid w:val="00B7602E"/>
    <w:rsid w:val="00B771AB"/>
    <w:rsid w:val="00B771AC"/>
    <w:rsid w:val="00B80ECE"/>
    <w:rsid w:val="00BA22E5"/>
    <w:rsid w:val="00BA6749"/>
    <w:rsid w:val="00BB7858"/>
    <w:rsid w:val="00BC03AD"/>
    <w:rsid w:val="00BC0A84"/>
    <w:rsid w:val="00BC3C6D"/>
    <w:rsid w:val="00BD240C"/>
    <w:rsid w:val="00BD6084"/>
    <w:rsid w:val="00BE07CA"/>
    <w:rsid w:val="00BE0CBC"/>
    <w:rsid w:val="00BE3AF3"/>
    <w:rsid w:val="00BF0A55"/>
    <w:rsid w:val="00BF14D1"/>
    <w:rsid w:val="00BF4E79"/>
    <w:rsid w:val="00BF605F"/>
    <w:rsid w:val="00BF65A0"/>
    <w:rsid w:val="00C027C8"/>
    <w:rsid w:val="00C03734"/>
    <w:rsid w:val="00C06B9F"/>
    <w:rsid w:val="00C13DF7"/>
    <w:rsid w:val="00C13EA1"/>
    <w:rsid w:val="00C2060B"/>
    <w:rsid w:val="00C27D24"/>
    <w:rsid w:val="00C31013"/>
    <w:rsid w:val="00C36929"/>
    <w:rsid w:val="00C420CF"/>
    <w:rsid w:val="00C46AAC"/>
    <w:rsid w:val="00C50036"/>
    <w:rsid w:val="00C54B43"/>
    <w:rsid w:val="00C56FAE"/>
    <w:rsid w:val="00C6097A"/>
    <w:rsid w:val="00C65A31"/>
    <w:rsid w:val="00C74C56"/>
    <w:rsid w:val="00C77595"/>
    <w:rsid w:val="00C77CF2"/>
    <w:rsid w:val="00C77F0A"/>
    <w:rsid w:val="00C8225C"/>
    <w:rsid w:val="00C90C5F"/>
    <w:rsid w:val="00C90C92"/>
    <w:rsid w:val="00C92F30"/>
    <w:rsid w:val="00CA031D"/>
    <w:rsid w:val="00CA0B51"/>
    <w:rsid w:val="00CA6DCA"/>
    <w:rsid w:val="00CA7F9A"/>
    <w:rsid w:val="00CB0EB4"/>
    <w:rsid w:val="00CB1183"/>
    <w:rsid w:val="00CB1762"/>
    <w:rsid w:val="00CB40D4"/>
    <w:rsid w:val="00CB59C7"/>
    <w:rsid w:val="00CB7B9D"/>
    <w:rsid w:val="00CD0DA0"/>
    <w:rsid w:val="00CE1589"/>
    <w:rsid w:val="00CE38C9"/>
    <w:rsid w:val="00CF42F8"/>
    <w:rsid w:val="00D07E8F"/>
    <w:rsid w:val="00D123E5"/>
    <w:rsid w:val="00D17998"/>
    <w:rsid w:val="00D21EDE"/>
    <w:rsid w:val="00D25CC9"/>
    <w:rsid w:val="00D340E4"/>
    <w:rsid w:val="00D34A3D"/>
    <w:rsid w:val="00D4009A"/>
    <w:rsid w:val="00D40417"/>
    <w:rsid w:val="00D40D51"/>
    <w:rsid w:val="00D43FE9"/>
    <w:rsid w:val="00D5420F"/>
    <w:rsid w:val="00D6559B"/>
    <w:rsid w:val="00D72FD8"/>
    <w:rsid w:val="00D735F9"/>
    <w:rsid w:val="00D7658C"/>
    <w:rsid w:val="00D82C2B"/>
    <w:rsid w:val="00D8314D"/>
    <w:rsid w:val="00D831C4"/>
    <w:rsid w:val="00D918B3"/>
    <w:rsid w:val="00D92C94"/>
    <w:rsid w:val="00D93C33"/>
    <w:rsid w:val="00D96647"/>
    <w:rsid w:val="00DA2EBA"/>
    <w:rsid w:val="00DA5523"/>
    <w:rsid w:val="00DA57D9"/>
    <w:rsid w:val="00DA749D"/>
    <w:rsid w:val="00DB560A"/>
    <w:rsid w:val="00DE49A5"/>
    <w:rsid w:val="00DE5A93"/>
    <w:rsid w:val="00DF04C3"/>
    <w:rsid w:val="00E02524"/>
    <w:rsid w:val="00E04053"/>
    <w:rsid w:val="00E05C6E"/>
    <w:rsid w:val="00E0609E"/>
    <w:rsid w:val="00E21580"/>
    <w:rsid w:val="00E224D8"/>
    <w:rsid w:val="00E27ADE"/>
    <w:rsid w:val="00E3520A"/>
    <w:rsid w:val="00E36435"/>
    <w:rsid w:val="00E36CBD"/>
    <w:rsid w:val="00E47BB2"/>
    <w:rsid w:val="00E54E92"/>
    <w:rsid w:val="00E56D62"/>
    <w:rsid w:val="00E60D98"/>
    <w:rsid w:val="00E63820"/>
    <w:rsid w:val="00E63BE7"/>
    <w:rsid w:val="00E64575"/>
    <w:rsid w:val="00E65C00"/>
    <w:rsid w:val="00E709AB"/>
    <w:rsid w:val="00E71155"/>
    <w:rsid w:val="00E718F5"/>
    <w:rsid w:val="00E73355"/>
    <w:rsid w:val="00E752F1"/>
    <w:rsid w:val="00E81B2B"/>
    <w:rsid w:val="00E83B73"/>
    <w:rsid w:val="00E9468A"/>
    <w:rsid w:val="00E950C2"/>
    <w:rsid w:val="00E95D2C"/>
    <w:rsid w:val="00E965CD"/>
    <w:rsid w:val="00E97F9C"/>
    <w:rsid w:val="00EA08AF"/>
    <w:rsid w:val="00EA233C"/>
    <w:rsid w:val="00EA24D2"/>
    <w:rsid w:val="00EA2EFD"/>
    <w:rsid w:val="00EA6231"/>
    <w:rsid w:val="00EB2998"/>
    <w:rsid w:val="00EB622F"/>
    <w:rsid w:val="00EC3013"/>
    <w:rsid w:val="00ED43FD"/>
    <w:rsid w:val="00EF3141"/>
    <w:rsid w:val="00EF345E"/>
    <w:rsid w:val="00EF4E06"/>
    <w:rsid w:val="00F05053"/>
    <w:rsid w:val="00F239BA"/>
    <w:rsid w:val="00F23AA6"/>
    <w:rsid w:val="00F253C3"/>
    <w:rsid w:val="00F2688F"/>
    <w:rsid w:val="00F270A8"/>
    <w:rsid w:val="00F27D23"/>
    <w:rsid w:val="00F32708"/>
    <w:rsid w:val="00F37CD8"/>
    <w:rsid w:val="00F50F62"/>
    <w:rsid w:val="00F5360D"/>
    <w:rsid w:val="00F56A7F"/>
    <w:rsid w:val="00F672F0"/>
    <w:rsid w:val="00F744AB"/>
    <w:rsid w:val="00F746B8"/>
    <w:rsid w:val="00F7776A"/>
    <w:rsid w:val="00F77A1A"/>
    <w:rsid w:val="00F810F0"/>
    <w:rsid w:val="00F922D5"/>
    <w:rsid w:val="00FA7FC5"/>
    <w:rsid w:val="00FB34AD"/>
    <w:rsid w:val="00FB6564"/>
    <w:rsid w:val="00FC1588"/>
    <w:rsid w:val="00FC562F"/>
    <w:rsid w:val="00FD00CD"/>
    <w:rsid w:val="00FD4520"/>
    <w:rsid w:val="00FD5F4F"/>
    <w:rsid w:val="00FF23A1"/>
    <w:rsid w:val="00FF4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523"/>
    <w:pPr>
      <w:spacing w:after="0" w:line="240" w:lineRule="auto"/>
    </w:pPr>
    <w:rPr>
      <w:rFonts w:ascii="Georgia" w:eastAsia="Times New Roman" w:hAnsi="Georgia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057C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057C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30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0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67D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67D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character" w:customStyle="1" w:styleId="11pt0pt">
    <w:name w:val="Основной текст + 11 pt;Интервал 0 pt"/>
    <w:basedOn w:val="a0"/>
    <w:rsid w:val="002F01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9">
    <w:name w:val="List Paragraph"/>
    <w:basedOn w:val="a"/>
    <w:uiPriority w:val="34"/>
    <w:qFormat/>
    <w:rsid w:val="008D64BE"/>
    <w:pPr>
      <w:ind w:left="720"/>
      <w:contextualSpacing/>
    </w:pPr>
  </w:style>
  <w:style w:type="character" w:customStyle="1" w:styleId="11">
    <w:name w:val="Заголовок №1_"/>
    <w:basedOn w:val="a0"/>
    <w:link w:val="12"/>
    <w:rsid w:val="00BB7858"/>
    <w:rPr>
      <w:rFonts w:ascii="Times New Roman" w:eastAsia="Times New Roman" w:hAnsi="Times New Roman" w:cs="Times New Roman"/>
      <w:b/>
      <w:bCs/>
      <w:spacing w:val="1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BB7858"/>
    <w:pPr>
      <w:widowControl w:val="0"/>
      <w:shd w:val="clear" w:color="auto" w:fill="FFFFFF"/>
      <w:spacing w:after="360" w:line="0" w:lineRule="atLeast"/>
      <w:outlineLvl w:val="0"/>
    </w:pPr>
    <w:rPr>
      <w:rFonts w:ascii="Times New Roman" w:hAnsi="Times New Roman"/>
      <w:b/>
      <w:bCs/>
      <w:spacing w:val="1"/>
      <w:sz w:val="26"/>
      <w:szCs w:val="26"/>
      <w:lang w:eastAsia="en-US"/>
    </w:rPr>
  </w:style>
  <w:style w:type="character" w:styleId="aa">
    <w:name w:val="Hyperlink"/>
    <w:basedOn w:val="a0"/>
    <w:uiPriority w:val="99"/>
    <w:semiHidden/>
    <w:unhideWhenUsed/>
    <w:rsid w:val="00113435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113435"/>
    <w:rPr>
      <w:color w:val="800080"/>
      <w:u w:val="single"/>
    </w:rPr>
  </w:style>
  <w:style w:type="paragraph" w:customStyle="1" w:styleId="xl135">
    <w:name w:val="xl135"/>
    <w:basedOn w:val="a"/>
    <w:rsid w:val="0011343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a"/>
    <w:rsid w:val="001134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137">
    <w:name w:val="xl137"/>
    <w:basedOn w:val="a"/>
    <w:rsid w:val="001134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1134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a"/>
    <w:rsid w:val="001134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140">
    <w:name w:val="xl140"/>
    <w:basedOn w:val="a"/>
    <w:rsid w:val="001134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41">
    <w:name w:val="xl141"/>
    <w:basedOn w:val="a"/>
    <w:rsid w:val="001134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2">
    <w:name w:val="xl142"/>
    <w:basedOn w:val="a"/>
    <w:rsid w:val="00113435"/>
    <w:pPr>
      <w:spacing w:before="100" w:beforeAutospacing="1" w:after="100" w:afterAutospacing="1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143">
    <w:name w:val="xl143"/>
    <w:basedOn w:val="a"/>
    <w:rsid w:val="0011343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4">
    <w:name w:val="xl144"/>
    <w:basedOn w:val="a"/>
    <w:rsid w:val="0011343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a"/>
    <w:rsid w:val="00113435"/>
    <w:pPr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02D"/>
    <w:pPr>
      <w:spacing w:after="0" w:line="240" w:lineRule="auto"/>
    </w:pPr>
    <w:rPr>
      <w:rFonts w:ascii="Georgia" w:eastAsia="Times New Roman" w:hAnsi="Georgia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Balloon Text"/>
    <w:basedOn w:val="a"/>
    <w:link w:val="a3"/>
    <w:uiPriority w:val="99"/>
    <w:semiHidden/>
    <w:unhideWhenUsed/>
    <w:rsid w:val="006E302D"/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a0"/>
    <w:link w:val="10"/>
    <w:uiPriority w:val="99"/>
    <w:semiHidden/>
    <w:rsid w:val="006E302D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header"/>
    <w:basedOn w:val="a"/>
    <w:link w:val="a5"/>
    <w:uiPriority w:val="99"/>
    <w:unhideWhenUsed/>
    <w:rsid w:val="00167D1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67D1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character" w:customStyle="1" w:styleId="a8">
    <w:name w:val="Основной текст + 11 pt;Интервал 0 pt"/>
    <w:basedOn w:val="a0"/>
    <w:rsid w:val="002F01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A7134C-B7DB-47E4-B675-6F0274560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2706</TotalTime>
  <Pages>118</Pages>
  <Words>30485</Words>
  <Characters>173767</Characters>
  <Application>Microsoft Office Word</Application>
  <DocSecurity>0</DocSecurity>
  <Lines>1448</Lines>
  <Paragraphs>407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Родькина</dc:creator>
  <cp:lastModifiedBy>Валентина</cp:lastModifiedBy>
  <cp:revision>172</cp:revision>
  <cp:lastPrinted>2019-04-23T13:09:00Z</cp:lastPrinted>
  <dcterms:created xsi:type="dcterms:W3CDTF">2017-05-23T15:21:00Z</dcterms:created>
  <dcterms:modified xsi:type="dcterms:W3CDTF">2019-04-23T13:13:00Z</dcterms:modified>
</cp:coreProperties>
</file>