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B" w:rsidRPr="00E04053" w:rsidRDefault="00F8539B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C9476C">
        <w:rPr>
          <w:rFonts w:ascii="Times New Roman" w:hAnsi="Times New Roman"/>
          <w:b/>
          <w:noProof/>
          <w:sz w:val="28"/>
          <w:szCs w:val="28"/>
        </w:rPr>
        <w:t>27.05.2020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C9476C">
        <w:rPr>
          <w:rFonts w:ascii="Times New Roman" w:hAnsi="Times New Roman"/>
          <w:b/>
          <w:noProof/>
          <w:sz w:val="28"/>
          <w:szCs w:val="28"/>
        </w:rPr>
        <w:t>95/600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F8539B" w:rsidRDefault="00F8539B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541001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541001">
        <w:rPr>
          <w:sz w:val="28"/>
          <w:szCs w:val="28"/>
        </w:rPr>
        <w:t>2</w:t>
      </w:r>
      <w:r w:rsidR="00BB7858" w:rsidRPr="00575D65">
        <w:rPr>
          <w:sz w:val="28"/>
          <w:szCs w:val="28"/>
        </w:rPr>
        <w:t xml:space="preserve">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8539B" w:rsidRPr="00503B54" w:rsidRDefault="00F8539B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F742B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575D65">
        <w:rPr>
          <w:b w:val="0"/>
          <w:sz w:val="28"/>
          <w:szCs w:val="28"/>
        </w:rPr>
        <w:t xml:space="preserve">1. </w:t>
      </w:r>
      <w:r w:rsidRPr="006F742B">
        <w:rPr>
          <w:b w:val="0"/>
          <w:sz w:val="28"/>
          <w:szCs w:val="28"/>
        </w:rPr>
        <w:t xml:space="preserve">Внести следующие изменения в </w:t>
      </w:r>
      <w:r w:rsidR="00BB7858" w:rsidRPr="006F742B">
        <w:rPr>
          <w:b w:val="0"/>
          <w:sz w:val="28"/>
          <w:szCs w:val="28"/>
        </w:rPr>
        <w:t>решени</w:t>
      </w:r>
      <w:r w:rsidR="00A111E9" w:rsidRPr="006F742B">
        <w:rPr>
          <w:b w:val="0"/>
          <w:sz w:val="28"/>
          <w:szCs w:val="28"/>
        </w:rPr>
        <w:t>е</w:t>
      </w:r>
      <w:r w:rsidR="00BB7858" w:rsidRPr="006F742B">
        <w:rPr>
          <w:b w:val="0"/>
          <w:sz w:val="28"/>
          <w:szCs w:val="28"/>
        </w:rPr>
        <w:t xml:space="preserve"> городской Думы городского округа Кинешма  от 1</w:t>
      </w:r>
      <w:r w:rsidR="00575D65" w:rsidRPr="006F742B">
        <w:rPr>
          <w:b w:val="0"/>
          <w:sz w:val="28"/>
          <w:szCs w:val="28"/>
        </w:rPr>
        <w:t>8</w:t>
      </w:r>
      <w:r w:rsidR="00BB7858" w:rsidRPr="006F742B">
        <w:rPr>
          <w:b w:val="0"/>
          <w:sz w:val="28"/>
          <w:szCs w:val="28"/>
        </w:rPr>
        <w:t>.12.201</w:t>
      </w:r>
      <w:r w:rsidR="00575D65" w:rsidRPr="006F742B">
        <w:rPr>
          <w:b w:val="0"/>
          <w:sz w:val="28"/>
          <w:szCs w:val="28"/>
        </w:rPr>
        <w:t>9</w:t>
      </w:r>
      <w:r w:rsidR="00BB7858" w:rsidRPr="006F742B">
        <w:rPr>
          <w:b w:val="0"/>
          <w:sz w:val="28"/>
          <w:szCs w:val="28"/>
        </w:rPr>
        <w:t xml:space="preserve"> № </w:t>
      </w:r>
      <w:r w:rsidR="00575D65" w:rsidRPr="006F742B">
        <w:rPr>
          <w:b w:val="0"/>
          <w:sz w:val="28"/>
          <w:szCs w:val="28"/>
        </w:rPr>
        <w:t>87</w:t>
      </w:r>
      <w:r w:rsidR="00BB7858" w:rsidRPr="006F742B">
        <w:rPr>
          <w:b w:val="0"/>
          <w:sz w:val="28"/>
          <w:szCs w:val="28"/>
        </w:rPr>
        <w:t>/</w:t>
      </w:r>
      <w:r w:rsidR="00575D65" w:rsidRPr="006F742B">
        <w:rPr>
          <w:b w:val="0"/>
          <w:sz w:val="28"/>
          <w:szCs w:val="28"/>
        </w:rPr>
        <w:t>546</w:t>
      </w:r>
      <w:r w:rsidR="00BB7858" w:rsidRPr="006F742B">
        <w:rPr>
          <w:b w:val="0"/>
          <w:sz w:val="28"/>
          <w:szCs w:val="28"/>
        </w:rPr>
        <w:t>«О бюджете городского округа Кинешма на 20</w:t>
      </w:r>
      <w:r w:rsidR="00575D65" w:rsidRPr="006F742B">
        <w:rPr>
          <w:b w:val="0"/>
          <w:sz w:val="28"/>
          <w:szCs w:val="28"/>
        </w:rPr>
        <w:t>20</w:t>
      </w:r>
      <w:r w:rsidR="00BB7858" w:rsidRPr="006F742B">
        <w:rPr>
          <w:b w:val="0"/>
          <w:sz w:val="28"/>
          <w:szCs w:val="28"/>
        </w:rPr>
        <w:t xml:space="preserve"> год и плановый период 202</w:t>
      </w:r>
      <w:r w:rsidR="00575D65" w:rsidRPr="006F742B">
        <w:rPr>
          <w:b w:val="0"/>
          <w:sz w:val="28"/>
          <w:szCs w:val="28"/>
        </w:rPr>
        <w:t>1</w:t>
      </w:r>
      <w:r w:rsidR="00BB7858" w:rsidRPr="006F742B">
        <w:rPr>
          <w:b w:val="0"/>
          <w:sz w:val="28"/>
          <w:szCs w:val="28"/>
        </w:rPr>
        <w:t xml:space="preserve"> и 202</w:t>
      </w:r>
      <w:r w:rsidR="00575D65" w:rsidRPr="006F742B">
        <w:rPr>
          <w:b w:val="0"/>
          <w:sz w:val="28"/>
          <w:szCs w:val="28"/>
        </w:rPr>
        <w:t>2</w:t>
      </w:r>
      <w:r w:rsidR="00BB7858" w:rsidRPr="006F742B">
        <w:rPr>
          <w:b w:val="0"/>
          <w:sz w:val="28"/>
          <w:szCs w:val="28"/>
        </w:rPr>
        <w:t xml:space="preserve"> годов»</w:t>
      </w:r>
      <w:r w:rsidR="00236728" w:rsidRPr="006F742B">
        <w:rPr>
          <w:b w:val="0"/>
          <w:sz w:val="28"/>
          <w:szCs w:val="28"/>
        </w:rPr>
        <w:t>:</w:t>
      </w:r>
    </w:p>
    <w:p w:rsidR="00945728" w:rsidRPr="006F742B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F742B">
        <w:rPr>
          <w:rFonts w:ascii="Times New Roman" w:hAnsi="Times New Roman"/>
          <w:sz w:val="28"/>
          <w:szCs w:val="28"/>
        </w:rPr>
        <w:t>1.1. В пункте 1 решения:</w:t>
      </w:r>
    </w:p>
    <w:p w:rsidR="00945728" w:rsidRPr="00B06DC9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F742B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B06DC9">
        <w:rPr>
          <w:rFonts w:ascii="Times New Roman" w:hAnsi="Times New Roman"/>
          <w:b/>
          <w:sz w:val="28"/>
          <w:szCs w:val="28"/>
        </w:rPr>
        <w:t>«</w:t>
      </w:r>
      <w:r w:rsidR="00C17FDB" w:rsidRPr="00B06DC9">
        <w:rPr>
          <w:rFonts w:ascii="Times New Roman" w:hAnsi="Times New Roman"/>
          <w:b/>
          <w:sz w:val="28"/>
          <w:szCs w:val="28"/>
        </w:rPr>
        <w:t>1 681 503,3</w:t>
      </w:r>
      <w:r w:rsidRPr="00B06DC9">
        <w:rPr>
          <w:rFonts w:ascii="Times New Roman" w:hAnsi="Times New Roman"/>
          <w:b/>
          <w:sz w:val="28"/>
          <w:szCs w:val="28"/>
        </w:rPr>
        <w:t>»</w:t>
      </w:r>
      <w:r w:rsidRPr="00B06DC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06DC9">
        <w:rPr>
          <w:rFonts w:ascii="Times New Roman" w:hAnsi="Times New Roman"/>
          <w:b/>
          <w:sz w:val="28"/>
          <w:szCs w:val="28"/>
        </w:rPr>
        <w:t>«</w:t>
      </w:r>
      <w:r w:rsidR="007831A7" w:rsidRPr="00B06DC9">
        <w:rPr>
          <w:rFonts w:ascii="Times New Roman" w:hAnsi="Times New Roman"/>
          <w:b/>
          <w:sz w:val="28"/>
          <w:szCs w:val="28"/>
        </w:rPr>
        <w:t>1 705 169,8</w:t>
      </w:r>
      <w:r w:rsidRPr="00B06DC9">
        <w:rPr>
          <w:rFonts w:ascii="Times New Roman" w:hAnsi="Times New Roman"/>
          <w:b/>
          <w:sz w:val="28"/>
          <w:szCs w:val="28"/>
        </w:rPr>
        <w:t>»,</w:t>
      </w:r>
      <w:r w:rsidRPr="00B06DC9">
        <w:rPr>
          <w:rFonts w:ascii="Times New Roman" w:hAnsi="Times New Roman"/>
          <w:sz w:val="28"/>
          <w:szCs w:val="28"/>
        </w:rPr>
        <w:t xml:space="preserve"> число </w:t>
      </w:r>
      <w:r w:rsidRPr="00B06DC9">
        <w:rPr>
          <w:rFonts w:ascii="Times New Roman" w:hAnsi="Times New Roman"/>
          <w:b/>
          <w:sz w:val="28"/>
          <w:szCs w:val="28"/>
        </w:rPr>
        <w:t>«</w:t>
      </w:r>
      <w:r w:rsidR="00C17FDB" w:rsidRPr="00B06DC9">
        <w:rPr>
          <w:rFonts w:ascii="Times New Roman" w:hAnsi="Times New Roman"/>
          <w:b/>
          <w:sz w:val="28"/>
          <w:szCs w:val="28"/>
        </w:rPr>
        <w:t>1 704 576,9</w:t>
      </w:r>
      <w:r w:rsidRPr="00B06DC9">
        <w:rPr>
          <w:rFonts w:ascii="Times New Roman" w:hAnsi="Times New Roman"/>
          <w:b/>
          <w:sz w:val="28"/>
          <w:szCs w:val="28"/>
        </w:rPr>
        <w:t>»</w:t>
      </w:r>
      <w:r w:rsidRPr="00B06DC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06DC9">
        <w:rPr>
          <w:rFonts w:ascii="Times New Roman" w:hAnsi="Times New Roman"/>
          <w:b/>
          <w:sz w:val="28"/>
          <w:szCs w:val="28"/>
        </w:rPr>
        <w:t>«</w:t>
      </w:r>
      <w:r w:rsidR="00B06DC9" w:rsidRPr="00B06DC9">
        <w:rPr>
          <w:rFonts w:ascii="Times New Roman" w:hAnsi="Times New Roman"/>
          <w:b/>
          <w:sz w:val="28"/>
          <w:szCs w:val="28"/>
        </w:rPr>
        <w:t>1 728 243,4</w:t>
      </w:r>
      <w:r w:rsidRPr="00B06DC9">
        <w:rPr>
          <w:rFonts w:ascii="Times New Roman" w:hAnsi="Times New Roman"/>
          <w:b/>
          <w:sz w:val="28"/>
          <w:szCs w:val="28"/>
        </w:rPr>
        <w:t>»</w:t>
      </w:r>
      <w:r w:rsidR="00C17FDB" w:rsidRPr="00B06DC9">
        <w:rPr>
          <w:rFonts w:ascii="Times New Roman" w:hAnsi="Times New Roman"/>
          <w:sz w:val="28"/>
          <w:szCs w:val="28"/>
        </w:rPr>
        <w:t>.</w:t>
      </w:r>
    </w:p>
    <w:p w:rsidR="00945728" w:rsidRPr="00B06DC9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6DC9">
        <w:rPr>
          <w:rFonts w:ascii="Times New Roman" w:hAnsi="Times New Roman"/>
          <w:sz w:val="28"/>
          <w:szCs w:val="28"/>
        </w:rPr>
        <w:t>1.2. В пункте 9  решения:</w:t>
      </w:r>
    </w:p>
    <w:p w:rsidR="00945728" w:rsidRPr="00B06DC9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06DC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06DC9">
        <w:rPr>
          <w:rFonts w:ascii="Times New Roman" w:hAnsi="Times New Roman"/>
          <w:b/>
          <w:sz w:val="28"/>
          <w:szCs w:val="28"/>
        </w:rPr>
        <w:t>«</w:t>
      </w:r>
      <w:r w:rsidR="00C17FDB" w:rsidRPr="00B06DC9">
        <w:rPr>
          <w:rFonts w:ascii="Times New Roman" w:hAnsi="Times New Roman"/>
          <w:b/>
          <w:sz w:val="28"/>
          <w:szCs w:val="28"/>
        </w:rPr>
        <w:t>1 289 805,5</w:t>
      </w:r>
      <w:r w:rsidRPr="00B06DC9">
        <w:rPr>
          <w:rFonts w:ascii="Times New Roman" w:hAnsi="Times New Roman"/>
          <w:b/>
          <w:sz w:val="28"/>
          <w:szCs w:val="28"/>
        </w:rPr>
        <w:t>»</w:t>
      </w:r>
      <w:r w:rsidRPr="00B06DC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06DC9">
        <w:rPr>
          <w:rFonts w:ascii="Times New Roman" w:hAnsi="Times New Roman"/>
          <w:b/>
          <w:sz w:val="28"/>
          <w:szCs w:val="28"/>
        </w:rPr>
        <w:t>«</w:t>
      </w:r>
      <w:r w:rsidR="006C745B" w:rsidRPr="00B06DC9">
        <w:rPr>
          <w:rFonts w:ascii="Times New Roman" w:hAnsi="Times New Roman"/>
          <w:b/>
          <w:sz w:val="28"/>
          <w:szCs w:val="28"/>
        </w:rPr>
        <w:t>1 312 489,5</w:t>
      </w:r>
      <w:r w:rsidR="004F1C51" w:rsidRPr="00B06DC9">
        <w:rPr>
          <w:rFonts w:ascii="Times New Roman" w:hAnsi="Times New Roman"/>
          <w:b/>
          <w:sz w:val="28"/>
          <w:szCs w:val="28"/>
        </w:rPr>
        <w:t>»</w:t>
      </w:r>
      <w:r w:rsidR="006C745B" w:rsidRPr="00B06DC9">
        <w:rPr>
          <w:rFonts w:ascii="Times New Roman" w:hAnsi="Times New Roman"/>
          <w:b/>
          <w:sz w:val="28"/>
          <w:szCs w:val="28"/>
        </w:rPr>
        <w:t>.</w:t>
      </w:r>
    </w:p>
    <w:p w:rsidR="006C745B" w:rsidRPr="00B06DC9" w:rsidRDefault="006C745B" w:rsidP="006C74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6DC9">
        <w:rPr>
          <w:rFonts w:ascii="Times New Roman" w:hAnsi="Times New Roman"/>
          <w:sz w:val="28"/>
          <w:szCs w:val="28"/>
        </w:rPr>
        <w:t>1.3. В пункте 14  решения:</w:t>
      </w:r>
    </w:p>
    <w:p w:rsidR="006C745B" w:rsidRDefault="006C745B" w:rsidP="006C745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06DC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06DC9">
        <w:rPr>
          <w:rFonts w:ascii="Times New Roman" w:hAnsi="Times New Roman"/>
          <w:b/>
          <w:sz w:val="28"/>
          <w:szCs w:val="28"/>
        </w:rPr>
        <w:t>«391 134,1»</w:t>
      </w:r>
      <w:r w:rsidRPr="00B06DC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06DC9">
        <w:rPr>
          <w:rFonts w:ascii="Times New Roman" w:hAnsi="Times New Roman"/>
          <w:b/>
          <w:sz w:val="28"/>
          <w:szCs w:val="28"/>
        </w:rPr>
        <w:t>«392 559,1».</w:t>
      </w:r>
    </w:p>
    <w:p w:rsidR="00945728" w:rsidRPr="006764B6" w:rsidRDefault="00945728" w:rsidP="009457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4</w:t>
      </w:r>
      <w:r w:rsidRPr="006764B6">
        <w:rPr>
          <w:rFonts w:ascii="Times New Roman" w:hAnsi="Times New Roman"/>
          <w:sz w:val="28"/>
          <w:szCs w:val="28"/>
        </w:rPr>
        <w:t>. Приложение 1 к решению от 18.12.2019 № 87/546 «О бюджете городского округа Кинешма на 2020 год и плановый период 2021 и 2022 годов» (Приложение 1).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. Приложение 2 к решению от 18.12.2019 № 87/546 «О бюджете городского округа Кинешма на 2020 год и плановый период 2021 и 2022 годов»  изложить в новой редакции (Приложение 2).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sz w:val="28"/>
          <w:szCs w:val="28"/>
        </w:rPr>
        <w:t>. Приложение 3 к решению от 18.12.2019 № 87/546 «О бюджете городского округа Кинешма на 2020 год и плановый период 2021 и 2022 годов»  изложить в новой редакции (Приложение 3).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 w:rsidR="00502498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>. Приложение 4 к решению от 18.12.2019 № 87/546 «О бюджете городского округа Кинешма на 2020 год и плановый период 2021 и 2022 годов»  изложить в новой редакции (Приложение 4).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>. Приложение 5 к решению от 18.12.2019 № 87/546 «О бюджете городского округа Кинешма на 2020 год и плановый период 2021 и 2022 годов»  изложить в новой редакции (Приложение 5).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>. Приложение 6 к решению от 18.12.2019 № 87/546 «О бюджете городского округа Кинешма на 2020 год и плановый период 2021 и 2022 годов»  изложить в новой редакции (Приложение 6).</w:t>
      </w:r>
    </w:p>
    <w:p w:rsidR="006E302D" w:rsidRPr="006764B6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2. </w:t>
      </w:r>
      <w:r w:rsidR="009B3359" w:rsidRPr="006764B6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Default="006E302D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6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4B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31251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</w:t>
      </w:r>
      <w:r w:rsidR="006D453B">
        <w:rPr>
          <w:rFonts w:ascii="Times New Roman" w:hAnsi="Times New Roman"/>
          <w:sz w:val="28"/>
          <w:szCs w:val="28"/>
        </w:rPr>
        <w:t xml:space="preserve"> округа Кинешма (А.В. </w:t>
      </w:r>
      <w:proofErr w:type="spellStart"/>
      <w:r w:rsidR="006D453B">
        <w:rPr>
          <w:rFonts w:ascii="Times New Roman" w:hAnsi="Times New Roman"/>
          <w:sz w:val="28"/>
          <w:szCs w:val="28"/>
        </w:rPr>
        <w:t>Пахолков</w:t>
      </w:r>
      <w:proofErr w:type="spellEnd"/>
      <w:r w:rsidR="006D453B">
        <w:rPr>
          <w:rFonts w:ascii="Times New Roman" w:hAnsi="Times New Roman"/>
          <w:sz w:val="28"/>
          <w:szCs w:val="28"/>
        </w:rPr>
        <w:t>)</w:t>
      </w:r>
      <w:r w:rsidR="00465FAF">
        <w:rPr>
          <w:rFonts w:ascii="Times New Roman" w:hAnsi="Times New Roman"/>
          <w:sz w:val="28"/>
          <w:szCs w:val="28"/>
        </w:rPr>
        <w:t>.</w:t>
      </w:r>
    </w:p>
    <w:p w:rsidR="006D453B" w:rsidRDefault="006D453B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6D453B" w:rsidRP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Pr="006D453B" w:rsidRDefault="00F8539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4B2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______________А.В. </w:t>
            </w:r>
            <w:proofErr w:type="spellStart"/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4785" w:type="dxa"/>
            <w:vAlign w:val="center"/>
          </w:tcPr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6D453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4B2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4" w:type="dxa"/>
        <w:tblLook w:val="04A0" w:firstRow="1" w:lastRow="0" w:firstColumn="1" w:lastColumn="0" w:noHBand="0" w:noVBand="1"/>
      </w:tblPr>
      <w:tblGrid>
        <w:gridCol w:w="2374"/>
        <w:gridCol w:w="3854"/>
        <w:gridCol w:w="1267"/>
        <w:gridCol w:w="1304"/>
        <w:gridCol w:w="1267"/>
      </w:tblGrid>
      <w:tr w:rsidR="00C9476C" w:rsidRPr="00C9476C" w:rsidTr="00C81B51">
        <w:trPr>
          <w:trHeight w:val="195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6C" w:rsidRPr="00C81B51" w:rsidRDefault="00C9476C" w:rsidP="00D35FE9">
            <w:pPr>
              <w:jc w:val="right"/>
              <w:rPr>
                <w:rFonts w:ascii="Times New Roman" w:hAnsi="Times New Roman"/>
              </w:rPr>
            </w:pPr>
            <w:bookmarkStart w:id="0" w:name="RANGE!A1:E141"/>
            <w:r w:rsidRPr="00C81B51">
              <w:rPr>
                <w:rFonts w:ascii="Times New Roman" w:hAnsi="Times New Roman"/>
              </w:rPr>
              <w:lastRenderedPageBreak/>
              <w:t>Приложение 1</w:t>
            </w:r>
            <w:r w:rsidRPr="00C81B51">
              <w:rPr>
                <w:rFonts w:ascii="Times New Roman" w:hAnsi="Times New Roman"/>
              </w:rPr>
              <w:br/>
            </w:r>
            <w:r w:rsidR="00D35FE9">
              <w:rPr>
                <w:rFonts w:ascii="Times New Roman" w:hAnsi="Times New Roman"/>
              </w:rPr>
              <w:t>к решению</w:t>
            </w:r>
            <w:r w:rsidRPr="00C81B51">
              <w:rPr>
                <w:rFonts w:ascii="Times New Roman" w:hAnsi="Times New Roman"/>
              </w:rPr>
              <w:t> городской Думы </w:t>
            </w:r>
            <w:r w:rsidRPr="00C81B51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C81B51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C81B51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C81B51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C81B51">
              <w:rPr>
                <w:rFonts w:ascii="Times New Roman" w:hAnsi="Times New Roman"/>
              </w:rPr>
              <w:br/>
              <w:t xml:space="preserve">от </w:t>
            </w:r>
            <w:r w:rsidR="00B83EB5">
              <w:rPr>
                <w:rFonts w:ascii="Times New Roman" w:hAnsi="Times New Roman"/>
              </w:rPr>
              <w:t xml:space="preserve">27.05.2020 </w:t>
            </w:r>
            <w:r w:rsidRPr="00C81B51">
              <w:rPr>
                <w:rFonts w:ascii="Times New Roman" w:hAnsi="Times New Roman"/>
              </w:rPr>
              <w:t xml:space="preserve">№ </w:t>
            </w:r>
            <w:r w:rsidR="00B83EB5">
              <w:rPr>
                <w:rFonts w:ascii="Times New Roman" w:hAnsi="Times New Roman"/>
              </w:rPr>
              <w:t>95/600</w:t>
            </w:r>
            <w:r w:rsidRPr="00C81B51">
              <w:rPr>
                <w:rFonts w:ascii="Times New Roman" w:hAnsi="Times New Roman"/>
              </w:rPr>
              <w:t xml:space="preserve"> </w:t>
            </w:r>
            <w:bookmarkEnd w:id="0"/>
          </w:p>
        </w:tc>
      </w:tr>
      <w:tr w:rsidR="00C9476C" w:rsidRPr="00C9476C" w:rsidTr="00C81B51">
        <w:trPr>
          <w:trHeight w:val="114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6C" w:rsidRPr="00C81B51" w:rsidRDefault="00C9476C" w:rsidP="00C9476C">
            <w:pPr>
              <w:jc w:val="right"/>
              <w:rPr>
                <w:rFonts w:ascii="Times New Roman" w:hAnsi="Times New Roman"/>
              </w:rPr>
            </w:pPr>
            <w:r w:rsidRPr="00C81B51">
              <w:rPr>
                <w:rFonts w:ascii="Times New Roman" w:hAnsi="Times New Roman"/>
              </w:rPr>
              <w:t>Приложение 1</w:t>
            </w:r>
            <w:r w:rsidRPr="00C81B51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C81B51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C81B51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C9476C" w:rsidRPr="00C9476C" w:rsidTr="00C81B51">
        <w:trPr>
          <w:trHeight w:val="986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76C" w:rsidRPr="00C81B51" w:rsidRDefault="00C9476C" w:rsidP="00C947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B51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C81B51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2020 год</w:t>
            </w:r>
            <w:r w:rsidRPr="00C81B51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C9476C" w:rsidRPr="00C9476C" w:rsidTr="00C81B51">
        <w:trPr>
          <w:trHeight w:val="60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76C" w:rsidRPr="00C81B51" w:rsidRDefault="00C9476C" w:rsidP="00C9476C">
            <w:pPr>
              <w:jc w:val="right"/>
              <w:rPr>
                <w:rFonts w:ascii="Times New Roman" w:hAnsi="Times New Roman"/>
              </w:rPr>
            </w:pPr>
            <w:r w:rsidRPr="00C81B51">
              <w:rPr>
                <w:rFonts w:ascii="Times New Roman" w:hAnsi="Times New Roman"/>
              </w:rPr>
              <w:t>(</w:t>
            </w:r>
            <w:proofErr w:type="spellStart"/>
            <w:r w:rsidRPr="00C81B51">
              <w:rPr>
                <w:rFonts w:ascii="Times New Roman" w:hAnsi="Times New Roman"/>
              </w:rPr>
              <w:t>тыс</w:t>
            </w:r>
            <w:proofErr w:type="gramStart"/>
            <w:r w:rsidRPr="00C81B51">
              <w:rPr>
                <w:rFonts w:ascii="Times New Roman" w:hAnsi="Times New Roman"/>
              </w:rPr>
              <w:t>.р</w:t>
            </w:r>
            <w:proofErr w:type="gramEnd"/>
            <w:r w:rsidRPr="00C81B51">
              <w:rPr>
                <w:rFonts w:ascii="Times New Roman" w:hAnsi="Times New Roman"/>
              </w:rPr>
              <w:t>уб</w:t>
            </w:r>
            <w:proofErr w:type="spellEnd"/>
            <w:r w:rsidRPr="00C81B51">
              <w:rPr>
                <w:rFonts w:ascii="Times New Roman" w:hAnsi="Times New Roman"/>
              </w:rPr>
              <w:t>.)</w:t>
            </w:r>
          </w:p>
        </w:tc>
      </w:tr>
      <w:tr w:rsidR="00C9476C" w:rsidRPr="00C9476C" w:rsidTr="00C81B51">
        <w:trPr>
          <w:trHeight w:val="555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Сумма</w:t>
            </w:r>
          </w:p>
        </w:tc>
      </w:tr>
      <w:tr w:rsidR="00C9476C" w:rsidRPr="00C9476C" w:rsidTr="00C81B51">
        <w:trPr>
          <w:trHeight w:val="102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2020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2022 год</w:t>
            </w:r>
          </w:p>
        </w:tc>
      </w:tr>
      <w:tr w:rsidR="00C9476C" w:rsidRPr="00C9476C" w:rsidTr="00C81B51">
        <w:trPr>
          <w:trHeight w:val="3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392 559,10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405 256,60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404 947,00</w:t>
            </w:r>
          </w:p>
        </w:tc>
      </w:tr>
      <w:tr w:rsidR="00C9476C" w:rsidRPr="00C9476C" w:rsidTr="00C81B51">
        <w:trPr>
          <w:trHeight w:val="3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161 950,00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174 009,60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180 400,00</w:t>
            </w:r>
          </w:p>
        </w:tc>
      </w:tr>
      <w:tr w:rsidR="00C9476C" w:rsidRPr="00C9476C" w:rsidTr="00C81B51">
        <w:trPr>
          <w:trHeight w:val="52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161 950,00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174 009,60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180 400,00</w:t>
            </w:r>
          </w:p>
        </w:tc>
      </w:tr>
      <w:tr w:rsidR="00C9476C" w:rsidRPr="00C9476C" w:rsidTr="00C81B51">
        <w:trPr>
          <w:trHeight w:val="183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159 500,00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176 900,00</w:t>
            </w:r>
          </w:p>
        </w:tc>
      </w:tr>
      <w:tr w:rsidR="00C9476C" w:rsidRPr="00C9476C" w:rsidTr="00C81B51">
        <w:trPr>
          <w:trHeight w:val="23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1 709,60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1 500,00</w:t>
            </w:r>
          </w:p>
        </w:tc>
      </w:tr>
      <w:tr w:rsidR="00C9476C" w:rsidRPr="00C9476C" w:rsidTr="00C81B51">
        <w:trPr>
          <w:trHeight w:val="11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750,00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1 400,00</w:t>
            </w:r>
          </w:p>
        </w:tc>
      </w:tr>
      <w:tr w:rsidR="00C9476C" w:rsidRPr="00C9476C" w:rsidTr="00C81B51">
        <w:trPr>
          <w:trHeight w:val="22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600,00</w:t>
            </w:r>
          </w:p>
        </w:tc>
      </w:tr>
      <w:tr w:rsidR="00C9476C" w:rsidRPr="00C9476C" w:rsidTr="00C81B51">
        <w:trPr>
          <w:trHeight w:val="11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C9476C" w:rsidRPr="00C9476C" w:rsidTr="00C81B51">
        <w:trPr>
          <w:trHeight w:val="7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9 131,40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12 666,00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12 666,00</w:t>
            </w:r>
          </w:p>
        </w:tc>
      </w:tr>
      <w:tr w:rsidR="00C9476C" w:rsidRPr="00C9476C" w:rsidTr="00C81B51">
        <w:trPr>
          <w:trHeight w:val="226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3 309,00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4 580,80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4 580,80</w:t>
            </w:r>
          </w:p>
        </w:tc>
      </w:tr>
      <w:tr w:rsidR="00C9476C" w:rsidRPr="00C9476C" w:rsidTr="00C81B51">
        <w:trPr>
          <w:trHeight w:val="25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0F16">
              <w:rPr>
                <w:rFonts w:ascii="Times New Roman" w:hAnsi="Times New Roman"/>
              </w:rPr>
              <w:t>инжекторных</w:t>
            </w:r>
            <w:proofErr w:type="spellEnd"/>
            <w:r w:rsidRPr="001D0F1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21,80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29,30</w:t>
            </w:r>
          </w:p>
        </w:tc>
      </w:tr>
      <w:tr w:rsidR="00C9476C" w:rsidRPr="00C9476C" w:rsidTr="00C81B51">
        <w:trPr>
          <w:trHeight w:val="25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6 416,10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8 885,40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8 885,40</w:t>
            </w:r>
          </w:p>
        </w:tc>
      </w:tr>
      <w:tr w:rsidR="00C9476C" w:rsidRPr="00C9476C" w:rsidTr="00C81B51">
        <w:trPr>
          <w:trHeight w:val="27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-615,50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-829,50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-829,50</w:t>
            </w:r>
          </w:p>
        </w:tc>
      </w:tr>
      <w:tr w:rsidR="00C9476C" w:rsidRPr="00C9476C" w:rsidTr="00C81B51">
        <w:trPr>
          <w:trHeight w:val="64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42 025,00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31 252,00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24 054,00</w:t>
            </w:r>
          </w:p>
        </w:tc>
      </w:tr>
      <w:tr w:rsidR="00C9476C" w:rsidRPr="00C9476C" w:rsidTr="00C81B51">
        <w:trPr>
          <w:trHeight w:val="76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7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54,00</w:t>
            </w:r>
          </w:p>
        </w:tc>
      </w:tr>
      <w:tr w:rsidR="00C9476C" w:rsidRPr="00C9476C" w:rsidTr="00C81B51">
        <w:trPr>
          <w:trHeight w:val="51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54,00</w:t>
            </w:r>
          </w:p>
        </w:tc>
      </w:tr>
      <w:tr w:rsidR="00C9476C" w:rsidRPr="00C9476C" w:rsidTr="00C81B51">
        <w:trPr>
          <w:trHeight w:val="85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24 000,00</w:t>
            </w:r>
          </w:p>
        </w:tc>
      </w:tr>
      <w:tr w:rsidR="00C9476C" w:rsidRPr="00C9476C" w:rsidTr="00C81B51">
        <w:trPr>
          <w:trHeight w:val="9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24 000,00</w:t>
            </w:r>
          </w:p>
        </w:tc>
      </w:tr>
      <w:tr w:rsidR="00C9476C" w:rsidRPr="00C9476C" w:rsidTr="00C81B51">
        <w:trPr>
          <w:trHeight w:val="4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95 600,00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95 150,00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95 100,00</w:t>
            </w:r>
          </w:p>
        </w:tc>
      </w:tr>
      <w:tr w:rsidR="00C9476C" w:rsidRPr="00C9476C" w:rsidTr="00C81B51">
        <w:trPr>
          <w:trHeight w:val="4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14 600,00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14 550,00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14 500,00</w:t>
            </w:r>
          </w:p>
        </w:tc>
      </w:tr>
      <w:tr w:rsidR="00C9476C" w:rsidRPr="00C9476C" w:rsidTr="00C81B51">
        <w:trPr>
          <w:trHeight w:val="97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14 600,00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14 550,00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14 500,00</w:t>
            </w:r>
          </w:p>
        </w:tc>
      </w:tr>
      <w:tr w:rsidR="00C9476C" w:rsidRPr="00C9476C" w:rsidTr="00C81B51">
        <w:trPr>
          <w:trHeight w:val="4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80 600,00</w:t>
            </w:r>
          </w:p>
        </w:tc>
      </w:tr>
      <w:tr w:rsidR="00C9476C" w:rsidRPr="00C9476C" w:rsidTr="00C81B51">
        <w:trPr>
          <w:trHeight w:val="94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63 500,00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63 600,00</w:t>
            </w:r>
          </w:p>
        </w:tc>
      </w:tr>
      <w:tr w:rsidR="00C9476C" w:rsidRPr="00C9476C" w:rsidTr="00C81B51">
        <w:trPr>
          <w:trHeight w:val="105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17 000,00</w:t>
            </w:r>
          </w:p>
        </w:tc>
      </w:tr>
      <w:tr w:rsidR="00C9476C" w:rsidRPr="00C9476C" w:rsidTr="00C81B51">
        <w:trPr>
          <w:trHeight w:val="4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8 985,00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8 890,00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8 740,00</w:t>
            </w:r>
          </w:p>
        </w:tc>
      </w:tr>
      <w:tr w:rsidR="00C9476C" w:rsidRPr="00C9476C" w:rsidTr="00C81B51">
        <w:trPr>
          <w:trHeight w:val="106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8 885,00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8 700,00</w:t>
            </w:r>
          </w:p>
        </w:tc>
      </w:tr>
      <w:tr w:rsidR="00C9476C" w:rsidRPr="00C9476C" w:rsidTr="00C81B51">
        <w:trPr>
          <w:trHeight w:val="127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 xml:space="preserve"> 1 08 03010 01 0000 110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8 885,00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8 700,00</w:t>
            </w:r>
          </w:p>
        </w:tc>
      </w:tr>
      <w:tr w:rsidR="00C9476C" w:rsidRPr="00C9476C" w:rsidTr="00C81B51">
        <w:trPr>
          <w:trHeight w:val="9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40,00</w:t>
            </w:r>
          </w:p>
        </w:tc>
      </w:tr>
      <w:tr w:rsidR="00C9476C" w:rsidRPr="00C9476C" w:rsidTr="00C81B51">
        <w:trPr>
          <w:trHeight w:val="10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40,00</w:t>
            </w:r>
          </w:p>
        </w:tc>
      </w:tr>
      <w:tr w:rsidR="00C9476C" w:rsidRPr="00C9476C" w:rsidTr="00C81B51">
        <w:trPr>
          <w:trHeight w:val="13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37 432,10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32 658,60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31 102,60</w:t>
            </w:r>
          </w:p>
        </w:tc>
      </w:tr>
      <w:tr w:rsidR="00C9476C" w:rsidRPr="00C9476C" w:rsidTr="00C81B51">
        <w:trPr>
          <w:trHeight w:val="21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25 477,00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21 800,00</w:t>
            </w:r>
          </w:p>
        </w:tc>
      </w:tr>
      <w:tr w:rsidR="00C9476C" w:rsidRPr="00C9476C" w:rsidTr="00C81B51">
        <w:trPr>
          <w:trHeight w:val="19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24 000,00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22 350,00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20 800,00</w:t>
            </w:r>
          </w:p>
        </w:tc>
      </w:tr>
      <w:tr w:rsidR="00C9476C" w:rsidRPr="00C9476C" w:rsidTr="00C81B51">
        <w:trPr>
          <w:trHeight w:val="186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24 000,00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22 350,00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20 800,00</w:t>
            </w:r>
          </w:p>
        </w:tc>
      </w:tr>
      <w:tr w:rsidR="00C9476C" w:rsidRPr="00C9476C" w:rsidTr="00C81B51">
        <w:trPr>
          <w:trHeight w:val="18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1 477,00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1 000,00</w:t>
            </w:r>
          </w:p>
        </w:tc>
      </w:tr>
      <w:tr w:rsidR="00C9476C" w:rsidRPr="00C9476C" w:rsidTr="00C81B51">
        <w:trPr>
          <w:trHeight w:val="156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1 477,00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1 000,00</w:t>
            </w:r>
          </w:p>
        </w:tc>
      </w:tr>
      <w:tr w:rsidR="00C9476C" w:rsidRPr="00C9476C" w:rsidTr="00C81B51">
        <w:trPr>
          <w:trHeight w:val="126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>1 11 05300 00 0000 120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48,50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9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48,50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7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5 777,00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3 173,00</w:t>
            </w:r>
          </w:p>
        </w:tc>
      </w:tr>
      <w:tr w:rsidR="00C9476C" w:rsidRPr="00C9476C" w:rsidTr="00C81B51">
        <w:trPr>
          <w:trHeight w:val="94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5 777,00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3 173,00</w:t>
            </w:r>
          </w:p>
        </w:tc>
      </w:tr>
      <w:tr w:rsidR="00C9476C" w:rsidRPr="00C9476C" w:rsidTr="00C81B51">
        <w:trPr>
          <w:trHeight w:val="141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5 777,00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3 173,00</w:t>
            </w:r>
          </w:p>
        </w:tc>
      </w:tr>
      <w:tr w:rsidR="00C9476C" w:rsidRPr="00C9476C" w:rsidTr="00C81B51">
        <w:trPr>
          <w:trHeight w:val="16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6 129,60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6 129,60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6 129,60</w:t>
            </w:r>
          </w:p>
        </w:tc>
      </w:tr>
      <w:tr w:rsidR="00C9476C" w:rsidRPr="00C9476C" w:rsidTr="00C81B51">
        <w:trPr>
          <w:trHeight w:val="171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6 129,60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6 129,60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6 129,60</w:t>
            </w:r>
          </w:p>
        </w:tc>
      </w:tr>
      <w:tr w:rsidR="00C9476C" w:rsidRPr="00C9476C" w:rsidTr="00C81B51">
        <w:trPr>
          <w:trHeight w:val="63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C9476C" w:rsidRPr="00C9476C" w:rsidTr="00C81B51">
        <w:trPr>
          <w:trHeight w:val="7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408,10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441,50</w:t>
            </w:r>
          </w:p>
        </w:tc>
      </w:tr>
      <w:tr w:rsidR="00C9476C" w:rsidRPr="00C9476C" w:rsidTr="00C81B51">
        <w:trPr>
          <w:trHeight w:val="105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140,60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152,10</w:t>
            </w:r>
          </w:p>
        </w:tc>
      </w:tr>
      <w:tr w:rsidR="00C9476C" w:rsidRPr="00C9476C" w:rsidTr="00C81B51">
        <w:trPr>
          <w:trHeight w:val="7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177,90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289,40</w:t>
            </w:r>
          </w:p>
        </w:tc>
      </w:tr>
      <w:tr w:rsidR="00C9476C" w:rsidRPr="00C9476C" w:rsidTr="00C81B51">
        <w:trPr>
          <w:trHeight w:val="130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 xml:space="preserve"> 1 12 01041 01 0000 120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7,40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9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82,20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1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2 222,40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2 289,00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2 380,60</w:t>
            </w:r>
          </w:p>
        </w:tc>
      </w:tr>
      <w:tr w:rsidR="00C9476C" w:rsidRPr="00C9476C" w:rsidTr="00C81B51">
        <w:trPr>
          <w:trHeight w:val="7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2 201,00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2 380,60</w:t>
            </w:r>
          </w:p>
        </w:tc>
      </w:tr>
      <w:tr w:rsidR="00C9476C" w:rsidRPr="00C9476C" w:rsidTr="00C81B51">
        <w:trPr>
          <w:trHeight w:val="10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2 201,00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2 380,70</w:t>
            </w:r>
          </w:p>
        </w:tc>
      </w:tr>
      <w:tr w:rsidR="00C9476C" w:rsidRPr="00C9476C" w:rsidTr="00C81B51">
        <w:trPr>
          <w:trHeight w:val="8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21,40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1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28 900,00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42 778,70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44 820,90</w:t>
            </w:r>
          </w:p>
        </w:tc>
      </w:tr>
      <w:tr w:rsidR="00C9476C" w:rsidRPr="00C9476C" w:rsidTr="00C81B51">
        <w:trPr>
          <w:trHeight w:val="24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23 778,70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25 820,90</w:t>
            </w:r>
          </w:p>
        </w:tc>
      </w:tr>
      <w:tr w:rsidR="00C9476C" w:rsidRPr="00C9476C" w:rsidTr="00C81B51">
        <w:trPr>
          <w:trHeight w:val="24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23 778,70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25 820,90</w:t>
            </w:r>
          </w:p>
        </w:tc>
      </w:tr>
      <w:tr w:rsidR="00C9476C" w:rsidRPr="00C9476C" w:rsidTr="00C81B51">
        <w:trPr>
          <w:trHeight w:val="10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19 000,00</w:t>
            </w:r>
          </w:p>
        </w:tc>
      </w:tr>
      <w:tr w:rsidR="00C9476C" w:rsidRPr="00C9476C" w:rsidTr="00C81B51">
        <w:trPr>
          <w:trHeight w:val="15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19 000,00</w:t>
            </w:r>
          </w:p>
        </w:tc>
      </w:tr>
      <w:tr w:rsidR="00C9476C" w:rsidRPr="00C9476C" w:rsidTr="00C81B51">
        <w:trPr>
          <w:trHeight w:val="9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lastRenderedPageBreak/>
              <w:t xml:space="preserve"> 1 16 00000 00 0000 000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1 412,30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639,00</w:t>
            </w:r>
          </w:p>
        </w:tc>
      </w:tr>
      <w:tr w:rsidR="00C9476C" w:rsidRPr="00C9476C" w:rsidTr="00C81B51">
        <w:trPr>
          <w:trHeight w:val="213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2,00</w:t>
            </w:r>
          </w:p>
        </w:tc>
      </w:tr>
      <w:tr w:rsidR="00C9476C" w:rsidRPr="00C9476C" w:rsidTr="00C81B51">
        <w:trPr>
          <w:trHeight w:val="244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18,00</w:t>
            </w:r>
          </w:p>
        </w:tc>
      </w:tr>
      <w:tr w:rsidR="00C9476C" w:rsidRPr="00C9476C" w:rsidTr="00C81B51">
        <w:trPr>
          <w:trHeight w:val="201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3,00</w:t>
            </w:r>
          </w:p>
        </w:tc>
      </w:tr>
      <w:tr w:rsidR="00C9476C" w:rsidRPr="00C9476C" w:rsidTr="00C81B51">
        <w:trPr>
          <w:trHeight w:val="201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75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15,00</w:t>
            </w:r>
          </w:p>
        </w:tc>
      </w:tr>
      <w:tr w:rsidR="00C9476C" w:rsidRPr="00C9476C" w:rsidTr="00C81B51">
        <w:trPr>
          <w:trHeight w:val="21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25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>1 16 01153 01 0000 140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205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214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36,40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35,00</w:t>
            </w:r>
          </w:p>
        </w:tc>
      </w:tr>
      <w:tr w:rsidR="00C9476C" w:rsidRPr="00C9476C" w:rsidTr="00C81B51">
        <w:trPr>
          <w:trHeight w:val="15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230,00</w:t>
            </w:r>
          </w:p>
        </w:tc>
      </w:tr>
      <w:tr w:rsidR="00C9476C" w:rsidRPr="00C9476C" w:rsidTr="00C81B51">
        <w:trPr>
          <w:trHeight w:val="304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proofErr w:type="gramStart"/>
            <w:r w:rsidRPr="001D0F1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876,90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336,00</w:t>
            </w:r>
          </w:p>
        </w:tc>
      </w:tr>
      <w:tr w:rsidR="00C9476C" w:rsidRPr="00C9476C" w:rsidTr="00C81B51">
        <w:trPr>
          <w:trHeight w:val="18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51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4 492,80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4 499,20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4 602,40</w:t>
            </w:r>
          </w:p>
        </w:tc>
      </w:tr>
      <w:tr w:rsidR="00C9476C" w:rsidRPr="00C9476C" w:rsidTr="00C81B51">
        <w:trPr>
          <w:trHeight w:val="40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4 492,80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4 499,20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4 602,40</w:t>
            </w:r>
          </w:p>
        </w:tc>
      </w:tr>
      <w:tr w:rsidR="00C9476C" w:rsidRPr="00C9476C" w:rsidTr="00C81B51">
        <w:trPr>
          <w:trHeight w:val="111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 xml:space="preserve"> 1 17 05040 04 0002 180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936,90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936,90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936,90</w:t>
            </w:r>
          </w:p>
        </w:tc>
      </w:tr>
      <w:tr w:rsidR="00C9476C" w:rsidRPr="00C9476C" w:rsidTr="00C81B51">
        <w:trPr>
          <w:trHeight w:val="9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80,00</w:t>
            </w:r>
          </w:p>
        </w:tc>
      </w:tr>
      <w:tr w:rsidR="00C9476C" w:rsidRPr="00C9476C" w:rsidTr="00C81B51">
        <w:trPr>
          <w:trHeight w:val="123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112,90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5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3 331,00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3 464,30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3 585,50</w:t>
            </w:r>
          </w:p>
        </w:tc>
      </w:tr>
      <w:tr w:rsidR="00C9476C" w:rsidRPr="00C9476C" w:rsidTr="00C81B51">
        <w:trPr>
          <w:trHeight w:val="75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1 312 610,70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820 317,00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884 452,60</w:t>
            </w:r>
          </w:p>
        </w:tc>
      </w:tr>
      <w:tr w:rsidR="00C9476C" w:rsidRPr="00C9476C" w:rsidTr="00C81B51">
        <w:trPr>
          <w:trHeight w:val="12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1 312 489,50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820 317,00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884 452,60</w:t>
            </w:r>
          </w:p>
        </w:tc>
      </w:tr>
      <w:tr w:rsidR="00C9476C" w:rsidRPr="00C9476C" w:rsidTr="00C81B51">
        <w:trPr>
          <w:trHeight w:val="85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359 789,90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215 878,90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225 508,30</w:t>
            </w:r>
          </w:p>
        </w:tc>
      </w:tr>
      <w:tr w:rsidR="00C9476C" w:rsidRPr="00C9476C" w:rsidTr="00C81B51">
        <w:trPr>
          <w:trHeight w:val="8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294 332,70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215 878,90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225 508,30</w:t>
            </w:r>
          </w:p>
        </w:tc>
      </w:tr>
      <w:tr w:rsidR="00C9476C" w:rsidRPr="00C9476C" w:rsidTr="00C81B51">
        <w:trPr>
          <w:trHeight w:val="8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65 457,20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8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473 785,70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122 509,60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176 900,30</w:t>
            </w:r>
          </w:p>
        </w:tc>
      </w:tr>
      <w:tr w:rsidR="00C9476C" w:rsidRPr="00C9476C" w:rsidTr="00C81B51">
        <w:trPr>
          <w:trHeight w:val="126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1D0F1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1D0F1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99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17 665,90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16 975,40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18 011,20</w:t>
            </w:r>
          </w:p>
        </w:tc>
      </w:tr>
      <w:tr w:rsidR="00C9476C" w:rsidRPr="00C9476C" w:rsidTr="00C81B51">
        <w:trPr>
          <w:trHeight w:val="26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>2 02 20299 04 0000 150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4 830,10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147 618,50</w:t>
            </w:r>
          </w:p>
        </w:tc>
      </w:tr>
      <w:tr w:rsidR="00C9476C" w:rsidRPr="00C9476C" w:rsidTr="00C81B51">
        <w:trPr>
          <w:trHeight w:val="226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48,80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1 491,10</w:t>
            </w:r>
          </w:p>
        </w:tc>
      </w:tr>
      <w:tr w:rsidR="00C9476C" w:rsidRPr="00C9476C" w:rsidTr="00C81B51">
        <w:trPr>
          <w:trHeight w:val="156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18 073,40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30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100 114,10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1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10 465,90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4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6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1D0F16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247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1D0F1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1D0F16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93 309,30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84 024,10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81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 xml:space="preserve"> 2 02 29999 04 0000 150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179 278,20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10 237,40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9 779,50</w:t>
            </w:r>
          </w:p>
        </w:tc>
      </w:tr>
      <w:tr w:rsidR="00C9476C" w:rsidRPr="00C9476C" w:rsidTr="00C81B51">
        <w:trPr>
          <w:trHeight w:val="9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477 161,80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481 928,50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482 044,00</w:t>
            </w:r>
          </w:p>
        </w:tc>
      </w:tr>
      <w:tr w:rsidR="00C9476C" w:rsidRPr="00C9476C" w:rsidTr="00C81B51">
        <w:trPr>
          <w:trHeight w:val="11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8 859,10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8 571,90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8 571,90</w:t>
            </w:r>
          </w:p>
        </w:tc>
      </w:tr>
      <w:tr w:rsidR="00C9476C" w:rsidRPr="00C9476C" w:rsidTr="00C81B51">
        <w:trPr>
          <w:trHeight w:val="154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2 146,90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2 146,90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2 146,90</w:t>
            </w:r>
          </w:p>
        </w:tc>
      </w:tr>
      <w:tr w:rsidR="00C9476C" w:rsidRPr="00C9476C" w:rsidTr="00C81B51">
        <w:trPr>
          <w:trHeight w:val="154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18,20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135,00</w:t>
            </w:r>
          </w:p>
        </w:tc>
      </w:tr>
      <w:tr w:rsidR="00C9476C" w:rsidRPr="00C9476C" w:rsidTr="00C81B51">
        <w:trPr>
          <w:trHeight w:val="76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466 137,60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471 190,20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471 190,20</w:t>
            </w:r>
          </w:p>
        </w:tc>
      </w:tr>
      <w:tr w:rsidR="00C9476C" w:rsidRPr="00C9476C" w:rsidTr="00C81B51">
        <w:trPr>
          <w:trHeight w:val="5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1 752,10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8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7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752,10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00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1D0F16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9476C" w:rsidRPr="00C9476C" w:rsidTr="00C81B51">
        <w:trPr>
          <w:trHeight w:val="12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1D0F16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1D0F16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599,90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23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9476C" w:rsidRPr="00C9476C" w:rsidTr="00C81B51">
        <w:trPr>
          <w:trHeight w:val="228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23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-478,70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9476C" w:rsidRPr="00C9476C" w:rsidTr="00C81B51">
        <w:trPr>
          <w:trHeight w:val="156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-442,50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115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-36,20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</w:rPr>
            </w:pPr>
            <w:r w:rsidRPr="001D0F16">
              <w:rPr>
                <w:rFonts w:ascii="Times New Roman" w:hAnsi="Times New Roman"/>
              </w:rPr>
              <w:t>0,00</w:t>
            </w:r>
          </w:p>
        </w:tc>
      </w:tr>
      <w:tr w:rsidR="00C9476C" w:rsidRPr="00C9476C" w:rsidTr="00C81B51">
        <w:trPr>
          <w:trHeight w:val="67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6C" w:rsidRPr="001D0F16" w:rsidRDefault="00C9476C" w:rsidP="00C9476C">
            <w:r w:rsidRPr="001D0F16"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C" w:rsidRPr="001D0F16" w:rsidRDefault="00C9476C" w:rsidP="00C9476C">
            <w:pPr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1 705 169,80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1 225 573,60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C" w:rsidRPr="001D0F16" w:rsidRDefault="00C9476C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F16">
              <w:rPr>
                <w:rFonts w:ascii="Times New Roman" w:hAnsi="Times New Roman"/>
                <w:b/>
                <w:bCs/>
              </w:rPr>
              <w:t>1 289 399,60</w:t>
            </w:r>
          </w:p>
        </w:tc>
      </w:tr>
    </w:tbl>
    <w:p w:rsidR="00C9476C" w:rsidRDefault="00C9476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49" w:type="dxa"/>
        <w:tblInd w:w="-34" w:type="dxa"/>
        <w:tblLook w:val="04A0" w:firstRow="1" w:lastRow="0" w:firstColumn="1" w:lastColumn="0" w:noHBand="0" w:noVBand="1"/>
      </w:tblPr>
      <w:tblGrid>
        <w:gridCol w:w="4253"/>
        <w:gridCol w:w="1929"/>
        <w:gridCol w:w="190"/>
        <w:gridCol w:w="1141"/>
        <w:gridCol w:w="1268"/>
        <w:gridCol w:w="1268"/>
      </w:tblGrid>
      <w:tr w:rsidR="007275C6" w:rsidRPr="007275C6" w:rsidTr="00C81B51">
        <w:trPr>
          <w:trHeight w:val="1808"/>
        </w:trPr>
        <w:tc>
          <w:tcPr>
            <w:tcW w:w="10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6" w:rsidRPr="00C81B51" w:rsidRDefault="007275C6" w:rsidP="00D35FE9">
            <w:pPr>
              <w:jc w:val="right"/>
              <w:rPr>
                <w:rFonts w:ascii="Times New Roman" w:hAnsi="Times New Roman"/>
              </w:rPr>
            </w:pPr>
            <w:bookmarkStart w:id="1" w:name="RANGE!A1:E181"/>
            <w:r w:rsidRPr="00C81B51">
              <w:rPr>
                <w:rFonts w:ascii="Times New Roman" w:hAnsi="Times New Roman"/>
              </w:rPr>
              <w:lastRenderedPageBreak/>
              <w:t>Приложение 2</w:t>
            </w:r>
            <w:r w:rsidRPr="00C81B51">
              <w:rPr>
                <w:rFonts w:ascii="Times New Roman" w:hAnsi="Times New Roman"/>
              </w:rPr>
              <w:br/>
              <w:t xml:space="preserve">к </w:t>
            </w:r>
            <w:r w:rsidR="00D35FE9">
              <w:rPr>
                <w:rFonts w:ascii="Times New Roman" w:hAnsi="Times New Roman"/>
              </w:rPr>
              <w:t>решению</w:t>
            </w:r>
            <w:r w:rsidRPr="00C81B51">
              <w:rPr>
                <w:rFonts w:ascii="Times New Roman" w:hAnsi="Times New Roman"/>
              </w:rPr>
              <w:t> городской Думы </w:t>
            </w:r>
            <w:r w:rsidRPr="00C81B51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C81B51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C81B51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C81B51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C81B51">
              <w:rPr>
                <w:rFonts w:ascii="Times New Roman" w:hAnsi="Times New Roman"/>
              </w:rPr>
              <w:br/>
              <w:t xml:space="preserve">от </w:t>
            </w:r>
            <w:r w:rsidR="00B83EB5">
              <w:rPr>
                <w:rFonts w:ascii="Times New Roman" w:hAnsi="Times New Roman"/>
              </w:rPr>
              <w:t xml:space="preserve">27.05.2020 </w:t>
            </w:r>
            <w:r w:rsidRPr="00C81B51">
              <w:rPr>
                <w:rFonts w:ascii="Times New Roman" w:hAnsi="Times New Roman"/>
              </w:rPr>
              <w:t xml:space="preserve">№ </w:t>
            </w:r>
            <w:r w:rsidR="00B83EB5">
              <w:rPr>
                <w:rFonts w:ascii="Times New Roman" w:hAnsi="Times New Roman"/>
              </w:rPr>
              <w:t>95/600</w:t>
            </w:r>
            <w:r w:rsidRPr="00C81B51">
              <w:rPr>
                <w:rFonts w:ascii="Times New Roman" w:hAnsi="Times New Roman"/>
              </w:rPr>
              <w:t xml:space="preserve"> </w:t>
            </w:r>
            <w:bookmarkEnd w:id="1"/>
          </w:p>
        </w:tc>
      </w:tr>
      <w:tr w:rsidR="007275C6" w:rsidRPr="007275C6" w:rsidTr="00C81B51">
        <w:trPr>
          <w:trHeight w:val="1138"/>
        </w:trPr>
        <w:tc>
          <w:tcPr>
            <w:tcW w:w="10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5C6" w:rsidRPr="00C81B51" w:rsidRDefault="007275C6" w:rsidP="007275C6">
            <w:pPr>
              <w:jc w:val="right"/>
              <w:rPr>
                <w:rFonts w:ascii="Times New Roman" w:hAnsi="Times New Roman"/>
              </w:rPr>
            </w:pPr>
            <w:r w:rsidRPr="00C81B51">
              <w:rPr>
                <w:rFonts w:ascii="Times New Roman" w:hAnsi="Times New Roman"/>
              </w:rPr>
              <w:t>Приложение 2</w:t>
            </w:r>
            <w:r w:rsidRPr="00C81B51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C81B51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C81B51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7275C6" w:rsidRPr="007275C6" w:rsidTr="00C81B51">
        <w:trPr>
          <w:trHeight w:val="1281"/>
        </w:trPr>
        <w:tc>
          <w:tcPr>
            <w:tcW w:w="10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275C6" w:rsidRPr="00C81B51" w:rsidRDefault="007275C6" w:rsidP="007275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B51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C81B51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C81B51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2020 год</w:t>
            </w:r>
            <w:r w:rsidRPr="00C81B51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7275C6" w:rsidRPr="007275C6" w:rsidTr="00C81B51">
        <w:trPr>
          <w:trHeight w:val="1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275C6" w:rsidRPr="00C81B51" w:rsidRDefault="007275C6" w:rsidP="007275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275C6" w:rsidRPr="00C81B51" w:rsidRDefault="007275C6" w:rsidP="007275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275C6" w:rsidRPr="00C81B51" w:rsidRDefault="007275C6" w:rsidP="007275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275C6" w:rsidRPr="00C81B51" w:rsidRDefault="007275C6" w:rsidP="007275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275C6" w:rsidRPr="00C81B51" w:rsidRDefault="007275C6" w:rsidP="007275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75C6" w:rsidRPr="007275C6" w:rsidTr="00C81B51">
        <w:trPr>
          <w:trHeight w:val="360"/>
        </w:trPr>
        <w:tc>
          <w:tcPr>
            <w:tcW w:w="10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75C6" w:rsidRPr="00C81B51" w:rsidRDefault="007275C6" w:rsidP="007275C6">
            <w:pPr>
              <w:jc w:val="right"/>
              <w:rPr>
                <w:rFonts w:ascii="Times New Roman" w:hAnsi="Times New Roman"/>
              </w:rPr>
            </w:pPr>
            <w:r w:rsidRPr="00C81B51">
              <w:rPr>
                <w:rFonts w:ascii="Times New Roman" w:hAnsi="Times New Roman"/>
              </w:rPr>
              <w:t>(тыс. руб.)</w:t>
            </w:r>
          </w:p>
        </w:tc>
      </w:tr>
      <w:tr w:rsidR="007275C6" w:rsidRPr="007275C6" w:rsidTr="00C81B51">
        <w:trPr>
          <w:trHeight w:val="57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Сумма</w:t>
            </w:r>
          </w:p>
        </w:tc>
      </w:tr>
      <w:tr w:rsidR="007275C6" w:rsidRPr="007275C6" w:rsidTr="00C81B5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</w:p>
        </w:tc>
      </w:tr>
      <w:tr w:rsidR="007275C6" w:rsidRPr="007275C6" w:rsidTr="00C81B51">
        <w:trPr>
          <w:trHeight w:val="63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на 2022 год</w:t>
            </w:r>
          </w:p>
        </w:tc>
      </w:tr>
      <w:tr w:rsidR="007275C6" w:rsidRPr="007275C6" w:rsidTr="00C81B51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Департамент социальной защиты населения Ивановской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73,00</w:t>
            </w:r>
          </w:p>
        </w:tc>
      </w:tr>
      <w:tr w:rsidR="007275C6" w:rsidRPr="007275C6" w:rsidTr="00C81B51">
        <w:trPr>
          <w:trHeight w:val="20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2,00</w:t>
            </w:r>
          </w:p>
        </w:tc>
      </w:tr>
      <w:tr w:rsidR="007275C6" w:rsidRPr="007275C6" w:rsidTr="00C81B51">
        <w:trPr>
          <w:trHeight w:val="2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1 16 01063 01 0000 140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18,00</w:t>
            </w:r>
          </w:p>
        </w:tc>
      </w:tr>
      <w:tr w:rsidR="007275C6" w:rsidRPr="007275C6" w:rsidTr="00C81B5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3,00</w:t>
            </w:r>
          </w:p>
        </w:tc>
      </w:tr>
      <w:tr w:rsidR="007275C6" w:rsidRPr="007275C6" w:rsidTr="00C81B51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15,00</w:t>
            </w:r>
          </w:p>
        </w:tc>
      </w:tr>
      <w:tr w:rsidR="007275C6" w:rsidRPr="007275C6" w:rsidTr="00C81B51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35,00</w:t>
            </w:r>
          </w:p>
        </w:tc>
      </w:tr>
      <w:tr w:rsidR="007275C6" w:rsidRPr="007275C6" w:rsidTr="00C81B51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75C6" w:rsidRPr="007275C6" w:rsidTr="00C81B51">
        <w:trPr>
          <w:trHeight w:val="20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t>1 16 01063 01 0000 140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9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t>1 16 01143 01 0000 140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7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0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lastRenderedPageBreak/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5C6">
              <w:rPr>
                <w:rFonts w:ascii="Times New Roman" w:hAnsi="Times New Roman"/>
                <w:color w:val="000000"/>
              </w:rPr>
              <w:t>1 16 01203 01 0000 140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7275C6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7275C6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7275C6" w:rsidRPr="007275C6" w:rsidTr="00C81B51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152,10</w:t>
            </w:r>
          </w:p>
        </w:tc>
      </w:tr>
      <w:tr w:rsidR="007275C6" w:rsidRPr="007275C6" w:rsidTr="00C81B51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177,90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289,40</w:t>
            </w:r>
          </w:p>
        </w:tc>
      </w:tr>
      <w:tr w:rsidR="007275C6" w:rsidRPr="007275C6" w:rsidTr="00C81B51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75C6" w:rsidRPr="007275C6" w:rsidTr="00C81B51">
        <w:trPr>
          <w:trHeight w:val="29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7275C6" w:rsidRPr="007275C6" w:rsidTr="00C81B51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3 309,00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4 580,80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4 580,80</w:t>
            </w:r>
          </w:p>
        </w:tc>
      </w:tr>
      <w:tr w:rsidR="007275C6" w:rsidRPr="007275C6" w:rsidTr="00C81B51">
        <w:trPr>
          <w:trHeight w:val="28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75C6">
              <w:rPr>
                <w:rFonts w:ascii="Times New Roman" w:hAnsi="Times New Roman"/>
              </w:rPr>
              <w:t>инжекторных</w:t>
            </w:r>
            <w:proofErr w:type="spellEnd"/>
            <w:r w:rsidRPr="007275C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29,30</w:t>
            </w:r>
          </w:p>
        </w:tc>
      </w:tr>
      <w:tr w:rsidR="007275C6" w:rsidRPr="007275C6" w:rsidTr="00C81B51">
        <w:trPr>
          <w:trHeight w:val="24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6 416,10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8 885,40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8 885,40</w:t>
            </w:r>
          </w:p>
        </w:tc>
      </w:tr>
      <w:tr w:rsidR="007275C6" w:rsidRPr="007275C6" w:rsidTr="00C81B51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-615,50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-829,50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-829,50</w:t>
            </w:r>
          </w:p>
        </w:tc>
      </w:tr>
      <w:tr w:rsidR="007275C6" w:rsidRPr="007275C6" w:rsidTr="00C81B5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308 490,00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309 261,60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308 254,00</w:t>
            </w:r>
          </w:p>
        </w:tc>
      </w:tr>
      <w:tr w:rsidR="007275C6" w:rsidRPr="007275C6" w:rsidTr="00C81B51">
        <w:trPr>
          <w:trHeight w:val="17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159 500,00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170 500,00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176 900,00</w:t>
            </w:r>
          </w:p>
        </w:tc>
      </w:tr>
      <w:tr w:rsidR="007275C6" w:rsidRPr="007275C6" w:rsidTr="00C81B51">
        <w:trPr>
          <w:trHeight w:val="2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1 709,60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1 500,00</w:t>
            </w:r>
          </w:p>
        </w:tc>
      </w:tr>
      <w:tr w:rsidR="007275C6" w:rsidRPr="007275C6" w:rsidTr="00C81B51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1 400,00</w:t>
            </w:r>
          </w:p>
        </w:tc>
      </w:tr>
      <w:tr w:rsidR="007275C6" w:rsidRPr="007275C6" w:rsidTr="00C81B51">
        <w:trPr>
          <w:trHeight w:val="19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600,00</w:t>
            </w:r>
          </w:p>
        </w:tc>
      </w:tr>
      <w:tr w:rsidR="007275C6" w:rsidRPr="007275C6" w:rsidTr="00C81B5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54,00</w:t>
            </w:r>
          </w:p>
        </w:tc>
      </w:tr>
      <w:tr w:rsidR="007275C6" w:rsidRPr="007275C6" w:rsidTr="00C81B51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24 000,00</w:t>
            </w:r>
          </w:p>
        </w:tc>
      </w:tr>
      <w:tr w:rsidR="007275C6" w:rsidRPr="007275C6" w:rsidTr="00C81B51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14 550,00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14 500,00</w:t>
            </w:r>
          </w:p>
        </w:tc>
      </w:tr>
      <w:tr w:rsidR="007275C6" w:rsidRPr="007275C6" w:rsidTr="00C81B51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63 600,00</w:t>
            </w:r>
          </w:p>
        </w:tc>
      </w:tr>
      <w:tr w:rsidR="007275C6" w:rsidRPr="007275C6" w:rsidTr="00C81B51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17 000,00</w:t>
            </w:r>
          </w:p>
        </w:tc>
      </w:tr>
      <w:tr w:rsidR="007275C6" w:rsidRPr="007275C6" w:rsidTr="00C81B51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8 885,00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8 700,00</w:t>
            </w:r>
          </w:p>
        </w:tc>
      </w:tr>
      <w:tr w:rsidR="007275C6" w:rsidRPr="007275C6" w:rsidTr="00C81B51">
        <w:trPr>
          <w:trHeight w:val="17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508,20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7275C6" w:rsidRPr="007275C6" w:rsidTr="00C81B51">
        <w:trPr>
          <w:trHeight w:val="3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508,20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336,00</w:t>
            </w:r>
          </w:p>
        </w:tc>
      </w:tr>
      <w:tr w:rsidR="007275C6" w:rsidRPr="007275C6" w:rsidTr="00C81B51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20,10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75C6" w:rsidRPr="007275C6" w:rsidTr="00C81B51">
        <w:trPr>
          <w:trHeight w:val="3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75C6" w:rsidRPr="007275C6" w:rsidTr="00C81B51">
        <w:trPr>
          <w:trHeight w:val="3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75C6" w:rsidRPr="007275C6" w:rsidTr="00C81B51">
        <w:trPr>
          <w:trHeight w:val="3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75C6" w:rsidRPr="007275C6" w:rsidTr="00C81B51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75C6" w:rsidRPr="007275C6" w:rsidTr="00C81B51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1 314 932,00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822 704,00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886 913,20</w:t>
            </w:r>
          </w:p>
        </w:tc>
      </w:tr>
      <w:tr w:rsidR="007275C6" w:rsidRPr="007275C6" w:rsidTr="00C81B5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2 201,00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2 380,60</w:t>
            </w:r>
          </w:p>
        </w:tc>
      </w:tr>
      <w:tr w:rsidR="007275C6" w:rsidRPr="007275C6" w:rsidTr="00C81B51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4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275C6">
              <w:rPr>
                <w:rFonts w:ascii="Times New Roman" w:hAnsi="Times New Roman"/>
              </w:rPr>
              <w:t>неперечислением</w:t>
            </w:r>
            <w:proofErr w:type="spellEnd"/>
            <w:r w:rsidRPr="007275C6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275C6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3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80,00</w:t>
            </w:r>
          </w:p>
        </w:tc>
      </w:tr>
      <w:tr w:rsidR="007275C6" w:rsidRPr="007275C6" w:rsidTr="00C81B5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294 332,70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215 878,90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225 508,30</w:t>
            </w:r>
          </w:p>
        </w:tc>
      </w:tr>
      <w:tr w:rsidR="007275C6" w:rsidRPr="007275C6" w:rsidTr="00C81B51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65 457,20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7275C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275C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17 665,90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16 975,40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18 011,20</w:t>
            </w:r>
          </w:p>
        </w:tc>
      </w:tr>
      <w:tr w:rsidR="007275C6" w:rsidRPr="007275C6" w:rsidTr="00C81B51">
        <w:trPr>
          <w:trHeight w:val="18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61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4 830,10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147 618,50</w:t>
            </w:r>
          </w:p>
        </w:tc>
      </w:tr>
      <w:tr w:rsidR="007275C6" w:rsidRPr="007275C6" w:rsidTr="00C81B51">
        <w:trPr>
          <w:trHeight w:val="118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0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1 491,10</w:t>
            </w:r>
          </w:p>
        </w:tc>
      </w:tr>
      <w:tr w:rsidR="007275C6" w:rsidRPr="007275C6" w:rsidTr="00C81B51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18 073,40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2 02 25495 04 0000 150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100 114,10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10 465,90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7275C6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7275C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275C6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93 309,30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84 024,10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179 278,20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10 237,40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9 779,50</w:t>
            </w:r>
          </w:p>
        </w:tc>
      </w:tr>
      <w:tr w:rsidR="007275C6" w:rsidRPr="007275C6" w:rsidTr="00C81B5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2 02 30021 04 0000 150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8 859,10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8 571,90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8 571,90</w:t>
            </w:r>
          </w:p>
        </w:tc>
      </w:tr>
      <w:tr w:rsidR="007275C6" w:rsidRPr="007275C6" w:rsidTr="00C81B51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2 146,90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2 146,90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2 146,90</w:t>
            </w:r>
          </w:p>
        </w:tc>
      </w:tr>
      <w:tr w:rsidR="007275C6" w:rsidRPr="007275C6" w:rsidTr="00C81B51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135,00</w:t>
            </w:r>
          </w:p>
        </w:tc>
      </w:tr>
      <w:tr w:rsidR="007275C6" w:rsidRPr="007275C6" w:rsidTr="00C81B5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466 137,60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471 190,20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471 190,20</w:t>
            </w:r>
          </w:p>
        </w:tc>
      </w:tr>
      <w:tr w:rsidR="007275C6" w:rsidRPr="007275C6" w:rsidTr="00C81B51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7275C6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752,10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7275C6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7275C6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599,90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-442,50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-36,20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75C6" w:rsidRPr="007275C6" w:rsidTr="00C81B51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16 944,50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13 979,80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14 095,00</w:t>
            </w:r>
          </w:p>
        </w:tc>
      </w:tr>
      <w:tr w:rsidR="007275C6" w:rsidRPr="007275C6" w:rsidTr="00C81B51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40,00</w:t>
            </w:r>
          </w:p>
        </w:tc>
      </w:tr>
      <w:tr w:rsidR="007275C6" w:rsidRPr="007275C6" w:rsidTr="00C81B51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5 777,00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3 179,00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3 173,00</w:t>
            </w:r>
          </w:p>
        </w:tc>
      </w:tr>
      <w:tr w:rsidR="007275C6" w:rsidRPr="007275C6" w:rsidTr="00C81B51">
        <w:trPr>
          <w:trHeight w:val="17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6 129,60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6 129,60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6 129,60</w:t>
            </w:r>
          </w:p>
        </w:tc>
      </w:tr>
      <w:tr w:rsidR="007275C6" w:rsidRPr="007275C6" w:rsidTr="00C81B51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230,00</w:t>
            </w:r>
          </w:p>
        </w:tc>
      </w:tr>
      <w:tr w:rsidR="007275C6" w:rsidRPr="007275C6" w:rsidTr="00C81B51">
        <w:trPr>
          <w:trHeight w:val="17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0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7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3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1 17 05040 04 0001 180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936,90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936,90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936,90</w:t>
            </w:r>
          </w:p>
        </w:tc>
      </w:tr>
      <w:tr w:rsidR="007275C6" w:rsidRPr="007275C6" w:rsidTr="00C81B51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7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3 331,00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3 464,30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3 585,50</w:t>
            </w:r>
          </w:p>
        </w:tc>
      </w:tr>
      <w:tr w:rsidR="007275C6" w:rsidRPr="007275C6" w:rsidTr="00C81B5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54 436,40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66 128,70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66 620,90</w:t>
            </w:r>
          </w:p>
        </w:tc>
      </w:tr>
      <w:tr w:rsidR="007275C6" w:rsidRPr="007275C6" w:rsidTr="00C81B51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22 350,00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20 800,00</w:t>
            </w:r>
          </w:p>
        </w:tc>
      </w:tr>
      <w:tr w:rsidR="007275C6" w:rsidRPr="007275C6" w:rsidTr="00C81B5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1 000,00</w:t>
            </w:r>
          </w:p>
        </w:tc>
      </w:tr>
      <w:tr w:rsidR="007275C6" w:rsidRPr="007275C6" w:rsidTr="00C81B51">
        <w:trPr>
          <w:trHeight w:val="20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2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23 778,70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25 820,90</w:t>
            </w:r>
          </w:p>
        </w:tc>
      </w:tr>
      <w:tr w:rsidR="007275C6" w:rsidRPr="007275C6" w:rsidTr="00C81B5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19 000,00</w:t>
            </w:r>
          </w:p>
        </w:tc>
      </w:tr>
      <w:tr w:rsidR="007275C6" w:rsidRPr="007275C6" w:rsidTr="00C81B51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7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9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1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3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proofErr w:type="gramStart"/>
            <w:r w:rsidRPr="007275C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</w:rPr>
            </w:pPr>
            <w:r w:rsidRPr="007275C6">
              <w:rPr>
                <w:rFonts w:ascii="Times New Roman" w:hAnsi="Times New Roman"/>
              </w:rPr>
              <w:t>0,00</w:t>
            </w:r>
          </w:p>
        </w:tc>
      </w:tr>
      <w:tr w:rsidR="007275C6" w:rsidRPr="007275C6" w:rsidTr="00C81B51">
        <w:trPr>
          <w:trHeight w:val="510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275C6" w:rsidRPr="007275C6" w:rsidRDefault="007275C6" w:rsidP="007275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1 705 169,80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1 225 573,60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75C6" w:rsidRPr="007275C6" w:rsidRDefault="007275C6" w:rsidP="00C81B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75C6">
              <w:rPr>
                <w:rFonts w:ascii="Times New Roman" w:hAnsi="Times New Roman"/>
                <w:b/>
                <w:bCs/>
              </w:rPr>
              <w:t>1 289 399,60</w:t>
            </w:r>
          </w:p>
        </w:tc>
      </w:tr>
    </w:tbl>
    <w:p w:rsidR="00947FEA" w:rsidRDefault="00947F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B51" w:rsidRDefault="00C81B5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B51" w:rsidRDefault="00C81B5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B51" w:rsidRDefault="00C81B5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B51" w:rsidRDefault="00C81B5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B51" w:rsidRDefault="00C81B5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1"/>
        <w:gridCol w:w="2188"/>
        <w:gridCol w:w="2410"/>
        <w:gridCol w:w="1299"/>
        <w:gridCol w:w="1299"/>
        <w:gridCol w:w="1299"/>
      </w:tblGrid>
      <w:tr w:rsidR="00D0290B" w:rsidRPr="00D0290B" w:rsidTr="00062CFD">
        <w:trPr>
          <w:trHeight w:val="1808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0B" w:rsidRPr="00D0290B" w:rsidRDefault="00F36572" w:rsidP="00B83EB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3</w:t>
            </w:r>
            <w:r>
              <w:rPr>
                <w:rFonts w:ascii="Times New Roman" w:hAnsi="Times New Roman"/>
              </w:rPr>
              <w:br/>
              <w:t>к решению</w:t>
            </w:r>
            <w:r w:rsidR="00D0290B" w:rsidRPr="00D0290B">
              <w:rPr>
                <w:rFonts w:ascii="Times New Roman" w:hAnsi="Times New Roman"/>
              </w:rPr>
              <w:t> городской Думы </w:t>
            </w:r>
            <w:r w:rsidR="00D0290B" w:rsidRPr="00D0290B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="00D0290B" w:rsidRPr="00D0290B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="00D0290B" w:rsidRPr="00D0290B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="00D0290B" w:rsidRPr="00D0290B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="00D0290B" w:rsidRPr="00D0290B">
              <w:rPr>
                <w:rFonts w:ascii="Times New Roman" w:hAnsi="Times New Roman"/>
              </w:rPr>
              <w:br/>
              <w:t xml:space="preserve">от </w:t>
            </w:r>
            <w:r w:rsidR="00B83EB5">
              <w:rPr>
                <w:rFonts w:ascii="Times New Roman" w:hAnsi="Times New Roman"/>
              </w:rPr>
              <w:t>27.05.2020</w:t>
            </w:r>
            <w:r w:rsidR="00D0290B" w:rsidRPr="00D0290B">
              <w:rPr>
                <w:rFonts w:ascii="Times New Roman" w:hAnsi="Times New Roman"/>
              </w:rPr>
              <w:t xml:space="preserve"> № </w:t>
            </w:r>
            <w:r w:rsidR="00B83EB5">
              <w:rPr>
                <w:rFonts w:ascii="Times New Roman" w:hAnsi="Times New Roman"/>
              </w:rPr>
              <w:t>95/600</w:t>
            </w:r>
            <w:r w:rsidR="00D0290B" w:rsidRPr="00D0290B">
              <w:rPr>
                <w:rFonts w:ascii="Times New Roman" w:hAnsi="Times New Roman"/>
              </w:rPr>
              <w:t xml:space="preserve"> </w:t>
            </w:r>
          </w:p>
        </w:tc>
      </w:tr>
      <w:tr w:rsidR="00D0290B" w:rsidRPr="00D0290B" w:rsidTr="00062CFD">
        <w:trPr>
          <w:trHeight w:val="996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0B" w:rsidRPr="00D0290B" w:rsidRDefault="00D0290B" w:rsidP="00D0290B">
            <w:pPr>
              <w:jc w:val="right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Приложение 3</w:t>
            </w:r>
            <w:r w:rsidRPr="00D0290B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D0290B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D0290B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D0290B" w:rsidRPr="00D0290B" w:rsidTr="00062CFD">
        <w:trPr>
          <w:trHeight w:val="315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290B" w:rsidRPr="00D0290B" w:rsidRDefault="00D0290B" w:rsidP="00D0290B">
            <w:pPr>
              <w:jc w:val="right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 </w:t>
            </w:r>
          </w:p>
        </w:tc>
      </w:tr>
      <w:tr w:rsidR="00D0290B" w:rsidRPr="00D0290B" w:rsidTr="00062CFD">
        <w:trPr>
          <w:trHeight w:val="230"/>
        </w:trPr>
        <w:tc>
          <w:tcPr>
            <w:tcW w:w="98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D0290B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D0290B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</w:tc>
      </w:tr>
      <w:tr w:rsidR="00D0290B" w:rsidRPr="00D0290B" w:rsidTr="00062CFD">
        <w:trPr>
          <w:trHeight w:val="276"/>
        </w:trPr>
        <w:tc>
          <w:tcPr>
            <w:tcW w:w="9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0290B" w:rsidRPr="00D0290B" w:rsidTr="00062CFD">
        <w:trPr>
          <w:trHeight w:val="915"/>
        </w:trPr>
        <w:tc>
          <w:tcPr>
            <w:tcW w:w="98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0290B" w:rsidRPr="00D0290B" w:rsidTr="00062CFD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</w:p>
        </w:tc>
        <w:tc>
          <w:tcPr>
            <w:tcW w:w="8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0B" w:rsidRPr="00D0290B" w:rsidRDefault="00D0290B" w:rsidP="00D0290B">
            <w:pPr>
              <w:jc w:val="right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(тыс. руб.)</w:t>
            </w:r>
          </w:p>
        </w:tc>
      </w:tr>
      <w:tr w:rsidR="00D0290B" w:rsidRPr="00D0290B" w:rsidTr="00062CFD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Код бюджетной классификации</w:t>
            </w:r>
            <w:r w:rsidRPr="00D0290B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 xml:space="preserve">Сумма </w:t>
            </w:r>
          </w:p>
        </w:tc>
      </w:tr>
      <w:tr w:rsidR="00D0290B" w:rsidRPr="00D0290B" w:rsidTr="00062CFD">
        <w:trPr>
          <w:trHeight w:val="240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главного</w:t>
            </w:r>
            <w:r w:rsidRPr="00D0290B">
              <w:rPr>
                <w:rFonts w:ascii="Times New Roman" w:hAnsi="Times New Roman"/>
              </w:rPr>
              <w:br/>
              <w:t xml:space="preserve"> администратора </w:t>
            </w:r>
            <w:r w:rsidRPr="00D0290B">
              <w:rPr>
                <w:rFonts w:ascii="Times New Roman" w:hAnsi="Times New Roman"/>
              </w:rPr>
              <w:br/>
              <w:t>источников</w:t>
            </w:r>
            <w:r w:rsidRPr="00D0290B">
              <w:rPr>
                <w:rFonts w:ascii="Times New Roman" w:hAnsi="Times New Roman"/>
              </w:rPr>
              <w:br/>
              <w:t>финансирования</w:t>
            </w:r>
            <w:r w:rsidRPr="00D0290B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</w:p>
        </w:tc>
        <w:tc>
          <w:tcPr>
            <w:tcW w:w="3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</w:p>
        </w:tc>
      </w:tr>
      <w:tr w:rsidR="00D0290B" w:rsidRPr="00D0290B" w:rsidTr="00062CFD">
        <w:trPr>
          <w:trHeight w:val="1740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на 2022 год</w:t>
            </w:r>
          </w:p>
        </w:tc>
      </w:tr>
      <w:tr w:rsidR="00D0290B" w:rsidRPr="00D0290B" w:rsidTr="00062CFD">
        <w:trPr>
          <w:trHeight w:val="780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D0290B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D0290B" w:rsidRPr="00D0290B" w:rsidTr="00062CFD">
        <w:trPr>
          <w:trHeight w:val="58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D0290B" w:rsidRPr="00D0290B" w:rsidTr="00062CFD">
        <w:trPr>
          <w:trHeight w:val="750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-2 002 669,80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-1 225 573,60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-1 514 399,60</w:t>
            </w:r>
          </w:p>
        </w:tc>
      </w:tr>
      <w:tr w:rsidR="00D0290B" w:rsidRPr="00D0290B" w:rsidTr="00062CFD">
        <w:trPr>
          <w:trHeight w:val="82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2 025 743,40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1 227 099,70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1 516 296,30</w:t>
            </w:r>
          </w:p>
        </w:tc>
      </w:tr>
      <w:tr w:rsidR="00D0290B" w:rsidRPr="00D0290B" w:rsidTr="00062CFD">
        <w:trPr>
          <w:trHeight w:val="435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D0290B" w:rsidRPr="00D0290B" w:rsidTr="00062CFD">
        <w:trPr>
          <w:trHeight w:val="870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235 000,00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225 000,00</w:t>
            </w:r>
          </w:p>
        </w:tc>
      </w:tr>
      <w:tr w:rsidR="00D0290B" w:rsidRPr="00D0290B" w:rsidTr="00062CFD">
        <w:trPr>
          <w:trHeight w:val="88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-235 000,00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-235 000,00</w:t>
            </w:r>
          </w:p>
        </w:tc>
      </w:tr>
      <w:tr w:rsidR="00D0290B" w:rsidRPr="00D0290B" w:rsidTr="00062CFD">
        <w:trPr>
          <w:trHeight w:val="124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62 500,00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0,00</w:t>
            </w:r>
          </w:p>
        </w:tc>
      </w:tr>
      <w:tr w:rsidR="00D0290B" w:rsidRPr="00D0290B" w:rsidTr="00062CFD">
        <w:trPr>
          <w:trHeight w:val="67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i/>
                <w:iCs/>
              </w:rPr>
            </w:pPr>
            <w:r w:rsidRPr="00D0290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0290B">
              <w:rPr>
                <w:rFonts w:ascii="Times New Roman" w:hAnsi="Times New Roman"/>
                <w:i/>
                <w:iCs/>
              </w:rPr>
              <w:t>62 500,00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0290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0290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0290B" w:rsidRPr="00D0290B" w:rsidTr="00062CFD">
        <w:trPr>
          <w:trHeight w:val="127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-62 500,00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0,00</w:t>
            </w:r>
          </w:p>
        </w:tc>
      </w:tr>
      <w:tr w:rsidR="00D0290B" w:rsidRPr="00D0290B" w:rsidTr="00062CFD">
        <w:trPr>
          <w:trHeight w:val="690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rPr>
                <w:rFonts w:ascii="Times New Roman" w:hAnsi="Times New Roman"/>
                <w:i/>
                <w:iCs/>
              </w:rPr>
            </w:pPr>
            <w:r w:rsidRPr="00D0290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0290B">
              <w:rPr>
                <w:rFonts w:ascii="Times New Roman" w:hAnsi="Times New Roman"/>
                <w:i/>
                <w:iCs/>
              </w:rPr>
              <w:t>-62 500,00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0290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0290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0290B" w:rsidRPr="00D0290B" w:rsidTr="00062CFD">
        <w:trPr>
          <w:trHeight w:val="10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</w:rPr>
            </w:pPr>
            <w:r w:rsidRPr="00D0290B">
              <w:rPr>
                <w:rFonts w:ascii="Times New Roman" w:hAnsi="Times New Roman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D0290B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0B" w:rsidRPr="00D0290B" w:rsidRDefault="00D0290B" w:rsidP="00D02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290B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C81B51" w:rsidRDefault="00C81B5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44"/>
        <w:gridCol w:w="631"/>
        <w:gridCol w:w="1418"/>
        <w:gridCol w:w="709"/>
        <w:gridCol w:w="1220"/>
        <w:gridCol w:w="1220"/>
        <w:gridCol w:w="1220"/>
      </w:tblGrid>
      <w:tr w:rsidR="00F36572" w:rsidRPr="00F36572" w:rsidTr="00F36572">
        <w:trPr>
          <w:trHeight w:val="1666"/>
        </w:trPr>
        <w:tc>
          <w:tcPr>
            <w:tcW w:w="9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</w:rPr>
            </w:pPr>
            <w:r w:rsidRPr="00F36572">
              <w:rPr>
                <w:rFonts w:ascii="Times New Roman" w:hAnsi="Times New Roman"/>
              </w:rPr>
              <w:lastRenderedPageBreak/>
              <w:t>Приложение 4</w:t>
            </w:r>
            <w:r w:rsidRPr="00F36572">
              <w:rPr>
                <w:rFonts w:ascii="Times New Roman" w:hAnsi="Times New Roman"/>
              </w:rPr>
              <w:br/>
              <w:t xml:space="preserve">к </w:t>
            </w:r>
            <w:r>
              <w:rPr>
                <w:rFonts w:ascii="Times New Roman" w:hAnsi="Times New Roman"/>
              </w:rPr>
              <w:t>решению</w:t>
            </w:r>
            <w:r w:rsidRPr="00F36572">
              <w:rPr>
                <w:rFonts w:ascii="Times New Roman" w:hAnsi="Times New Roman"/>
              </w:rPr>
              <w:t> городской Думы </w:t>
            </w:r>
            <w:r w:rsidRPr="00F36572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F36572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F36572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F36572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F3657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27.05.2020</w:t>
            </w:r>
            <w:r w:rsidRPr="00F3657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95/600</w:t>
            </w:r>
            <w:r w:rsidRPr="00F36572">
              <w:rPr>
                <w:rFonts w:ascii="Times New Roman" w:hAnsi="Times New Roman"/>
              </w:rPr>
              <w:t xml:space="preserve">  </w:t>
            </w:r>
          </w:p>
        </w:tc>
      </w:tr>
      <w:tr w:rsidR="00F36572" w:rsidRPr="00F36572" w:rsidTr="00F36572">
        <w:trPr>
          <w:trHeight w:val="1277"/>
        </w:trPr>
        <w:tc>
          <w:tcPr>
            <w:tcW w:w="9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</w:rPr>
            </w:pPr>
            <w:r w:rsidRPr="00F36572">
              <w:rPr>
                <w:rFonts w:ascii="Times New Roman" w:hAnsi="Times New Roman"/>
              </w:rPr>
              <w:t>Приложение 4</w:t>
            </w:r>
            <w:r w:rsidRPr="00F36572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F36572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F36572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F36572" w:rsidRPr="00F36572" w:rsidTr="00F36572">
        <w:trPr>
          <w:trHeight w:val="1140"/>
        </w:trPr>
        <w:tc>
          <w:tcPr>
            <w:tcW w:w="9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6572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F36572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F36572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2020 год и плановый период 2021 и 2022 годов</w:t>
            </w:r>
          </w:p>
        </w:tc>
      </w:tr>
      <w:tr w:rsidR="00F36572" w:rsidRPr="00F36572" w:rsidTr="00F36572">
        <w:trPr>
          <w:trHeight w:val="315"/>
        </w:trPr>
        <w:tc>
          <w:tcPr>
            <w:tcW w:w="9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36572" w:rsidRPr="00F36572" w:rsidTr="00F36572">
        <w:trPr>
          <w:trHeight w:val="315"/>
        </w:trPr>
        <w:tc>
          <w:tcPr>
            <w:tcW w:w="9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F36572" w:rsidRPr="00F36572" w:rsidTr="00F36572">
        <w:trPr>
          <w:trHeight w:val="129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72" w:rsidRPr="00F36572" w:rsidRDefault="00F36572" w:rsidP="00F365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880 947,28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789 777,39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778 504,65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84 538,30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84 538,30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36572" w:rsidRPr="00F36572" w:rsidTr="00F36572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F36572" w:rsidRPr="00F36572" w:rsidTr="00F36572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F36572" w:rsidRPr="00F36572" w:rsidTr="00F36572">
        <w:trPr>
          <w:trHeight w:val="47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F36572" w:rsidRPr="00F36572" w:rsidTr="00F36572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101 866,29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87 127,71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87 127,71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9 807,27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9 807,27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34 063,45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34 063,45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26 359,17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26 359,17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24 298,83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6572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5 814,04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76 491,83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20 784,68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9 510,81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43 439,02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3 054,97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6 035,91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22 618,04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14 785,07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6 298,48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6 298,48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526,00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Поддержка способных и талантливых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13 401,60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5 929,84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F36572" w:rsidRPr="00F36572" w:rsidTr="00F3657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Региональный проект "Цифровая культура"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Создание виртуальных концертных залов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155 982,69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126 101,71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41 768,03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28 048,07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19 811,88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19 811,88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24 774,14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24 774,14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14 167,16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14 167,16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F36572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"Культурно-досуговая деятельность"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93 753,02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84 433,69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124 887,21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14 984,87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14 984,87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109 592,91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при строительстве спортивных объектов в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901,18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"Создание объектов спортивной инфраструктуры в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102 137,34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102 137,34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10 937,17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10 937,17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13 534,78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10 448,85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10 448,85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1 753,95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47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ветеранах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10 429,83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9 046,85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9 046,85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10 329,83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10 329,83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молодежных мероприятий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76 367,43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36 268,95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185 378,57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17 640,02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F36572" w:rsidRPr="00F36572" w:rsidTr="00F36572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17 640,02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7 483,10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6 645,00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F36572" w:rsidRPr="00F36572" w:rsidTr="00F36572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109 273,57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</w:t>
            </w:r>
            <w:r w:rsidRPr="00F36572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F36572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F36572" w:rsidRPr="00F36572" w:rsidTr="00F36572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F36572" w:rsidRPr="00F36572" w:rsidTr="00F3657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F36572" w:rsidRPr="00F36572" w:rsidTr="00F3657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3 579,16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2 713,55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2 713,55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9 476,23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F36572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42 271,05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29 043,82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28 585,92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33 854,06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20 438,71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20 438,71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24 342,77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24 342,77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источников нецентрализованного водоснабжения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20 961,23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20 961,23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7 511,30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7 485,81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и содержание мест захоронений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36572" w:rsidRPr="00F36572" w:rsidTr="00F3657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Предоставление мер социальной поддержки гражданам, оказывающим помощь в сфере профилактики наркомании и предупреждения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правонарушенийжины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F36572" w:rsidRPr="00F36572" w:rsidTr="00F3657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34 853,83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29 000,50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29 000,50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</w:t>
            </w:r>
            <w:r w:rsidRPr="00F36572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56 068,04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52 405,94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52 405,94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55 518,04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52 005,94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52 005,94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39 687,37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39 239,71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39 239,71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1 556,75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1 453,22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1 453,22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5 359,88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2 989,75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2 989,75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1 815,06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1 815,06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65 248,13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65 248,13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61 752,12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61 752,12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10 055,81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10 055,81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Реализация проектов благоустройства территорий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Иные непрограммные </w:t>
            </w:r>
            <w:r w:rsidRPr="00F36572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F36572" w:rsidRPr="00F36572" w:rsidTr="00F3657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8 000,31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8 000,31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8 000,31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6 630,27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707,65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439,46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Pr="00F36572">
              <w:rPr>
                <w:rFonts w:ascii="Times New Roman" w:hAnsi="Times New Roman"/>
                <w:color w:val="000000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36572" w:rsidRPr="00F36572" w:rsidTr="00F3657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36572" w:rsidRPr="00F36572" w:rsidTr="00F3657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8 636,84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2 289,47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спортивных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79900S6200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4 601,51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4 601,51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4 601,51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1 114,19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F36572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F36572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F36572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F36572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36572" w:rsidRPr="00F36572" w:rsidTr="00F36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F36572" w:rsidRPr="00F36572" w:rsidTr="00F36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F36572" w:rsidRDefault="00F36572" w:rsidP="00F36572">
            <w:pPr>
              <w:jc w:val="right"/>
              <w:rPr>
                <w:rFonts w:ascii="Times New Roman" w:hAnsi="Times New Roman"/>
                <w:color w:val="000000"/>
              </w:rPr>
            </w:pPr>
            <w:r w:rsidRPr="00F36572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F36572" w:rsidRPr="00F36572" w:rsidTr="00F3657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657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65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65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65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572" w:rsidRPr="00F36572" w:rsidRDefault="00F36572" w:rsidP="00F365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65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6B7788" w:rsidRDefault="00F36572" w:rsidP="00F3657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77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1 728 243,36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6B7788" w:rsidRDefault="00F36572" w:rsidP="00F3657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77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1 227 099,70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572" w:rsidRPr="006B7788" w:rsidRDefault="00F36572" w:rsidP="00F3657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77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1 281 296,30</w:t>
            </w:r>
          </w:p>
        </w:tc>
      </w:tr>
    </w:tbl>
    <w:p w:rsidR="00062CFD" w:rsidRDefault="00062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23"/>
        <w:gridCol w:w="594"/>
        <w:gridCol w:w="416"/>
        <w:gridCol w:w="472"/>
        <w:gridCol w:w="1224"/>
        <w:gridCol w:w="567"/>
        <w:gridCol w:w="1276"/>
        <w:gridCol w:w="1417"/>
        <w:gridCol w:w="1418"/>
      </w:tblGrid>
      <w:tr w:rsidR="00292BE5" w:rsidRPr="00292BE5" w:rsidTr="00BB5F23">
        <w:trPr>
          <w:trHeight w:val="1808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BE5" w:rsidRPr="00292BE5" w:rsidRDefault="006B7788" w:rsidP="006C3B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5</w:t>
            </w:r>
            <w:r>
              <w:rPr>
                <w:rFonts w:ascii="Times New Roman" w:hAnsi="Times New Roman"/>
              </w:rPr>
              <w:br/>
              <w:t>к решению</w:t>
            </w:r>
            <w:r w:rsidR="00292BE5" w:rsidRPr="00292BE5">
              <w:rPr>
                <w:rFonts w:ascii="Times New Roman" w:hAnsi="Times New Roman"/>
              </w:rPr>
              <w:t> городской Думы </w:t>
            </w:r>
            <w:r w:rsidR="00292BE5" w:rsidRPr="00292BE5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="00292BE5" w:rsidRPr="00292BE5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="00292BE5" w:rsidRPr="00292BE5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="00292BE5" w:rsidRPr="00292BE5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="00292BE5" w:rsidRPr="00292BE5">
              <w:rPr>
                <w:rFonts w:ascii="Times New Roman" w:hAnsi="Times New Roman"/>
              </w:rPr>
              <w:br/>
              <w:t xml:space="preserve">от </w:t>
            </w:r>
            <w:r w:rsidR="006C3B3B">
              <w:rPr>
                <w:rFonts w:ascii="Times New Roman" w:hAnsi="Times New Roman"/>
              </w:rPr>
              <w:t>27.05.2020</w:t>
            </w:r>
            <w:r w:rsidR="00292BE5" w:rsidRPr="00292BE5">
              <w:rPr>
                <w:rFonts w:ascii="Times New Roman" w:hAnsi="Times New Roman"/>
              </w:rPr>
              <w:t xml:space="preserve"> </w:t>
            </w:r>
            <w:r w:rsidR="006C3B3B">
              <w:rPr>
                <w:rFonts w:ascii="Times New Roman" w:hAnsi="Times New Roman"/>
              </w:rPr>
              <w:t>№ 95/600</w:t>
            </w:r>
            <w:r w:rsidR="00292BE5" w:rsidRPr="00292BE5">
              <w:rPr>
                <w:rFonts w:ascii="Times New Roman" w:hAnsi="Times New Roman"/>
              </w:rPr>
              <w:t xml:space="preserve">  </w:t>
            </w:r>
          </w:p>
        </w:tc>
      </w:tr>
      <w:tr w:rsidR="00292BE5" w:rsidRPr="00292BE5" w:rsidTr="00BB5F23">
        <w:trPr>
          <w:trHeight w:val="1141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</w:rPr>
            </w:pPr>
            <w:r w:rsidRPr="00292BE5">
              <w:rPr>
                <w:rFonts w:ascii="Times New Roman" w:hAnsi="Times New Roman"/>
              </w:rPr>
              <w:t>Приложение 5</w:t>
            </w:r>
            <w:r w:rsidRPr="00292BE5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292BE5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292BE5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292BE5" w:rsidRPr="00292BE5" w:rsidTr="00BB5F23">
        <w:trPr>
          <w:trHeight w:val="998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</w:tc>
      </w:tr>
      <w:tr w:rsidR="00292BE5" w:rsidRPr="00292BE5" w:rsidTr="00BB5F23">
        <w:trPr>
          <w:trHeight w:val="555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92BE5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92BE5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92BE5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292BE5" w:rsidRPr="00292BE5" w:rsidTr="00BB5F23">
        <w:trPr>
          <w:trHeight w:val="1185"/>
        </w:trPr>
        <w:tc>
          <w:tcPr>
            <w:tcW w:w="2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E5" w:rsidRPr="00292BE5" w:rsidRDefault="00292BE5" w:rsidP="00292B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114 999,48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69 004,71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69 004,71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51 097,18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51 097,18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51 097,18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28 065,67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26 359,17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26 359,17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89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13 335,87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12 275,87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3 874,48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3 874,48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Региональный проект "Цифровая культура"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Создание виртуальных концертных залов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60 528,38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38 414,10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38 414,10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56 657,49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55 104,86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24 774,14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24 774,14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14 167,16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14 167,16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792 102,67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731 201,09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719 928,36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787 470,39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726 568,81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715 296,08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Дошкольное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396 731,88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372 838,45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372 838,45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393 988,16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370 838,45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370 838,45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84 538,30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84 538,30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292BE5" w:rsidRPr="00292BE5" w:rsidTr="00BB5F23">
        <w:trPr>
          <w:trHeight w:val="315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292BE5" w:rsidRPr="00292BE5" w:rsidTr="00BB5F23">
        <w:trPr>
          <w:trHeight w:val="283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6 035,91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6 035,91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защищенности объектов"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324 951,96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322 041,44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292BE5" w:rsidRPr="00292BE5" w:rsidTr="00BB5F23">
        <w:trPr>
          <w:trHeight w:val="37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292BE5" w:rsidRPr="00292BE5" w:rsidTr="00BB5F23">
        <w:trPr>
          <w:trHeight w:val="37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31 703,36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22 618,04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20 766,28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20 766,28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20 481,08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19 281,85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89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2 482,83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2 482,83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2 482,83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2 482,83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2 154,77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2 154,77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42 537,44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34 179,58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22 905,71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42 374,04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34 016,18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24 298,83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5 814,04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292BE5" w:rsidRPr="00292BE5" w:rsidTr="00BB5F23">
        <w:trPr>
          <w:trHeight w:val="220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612 051,33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265 182,23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181 426,43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37 710,54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17 493,42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17 493,42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21 304,99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6 757,93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6 757,93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7 155,93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7 155,93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5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5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292BE5" w:rsidRPr="00292BE5" w:rsidTr="00BB5F23">
        <w:trPr>
          <w:trHeight w:val="315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292BE5" w:rsidRPr="00292BE5" w:rsidTr="00BB5F23">
        <w:trPr>
          <w:trHeight w:val="220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292BE5" w:rsidRPr="00292BE5" w:rsidTr="00BB5F23">
        <w:trPr>
          <w:trHeight w:val="189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292BE5" w:rsidRPr="00292BE5" w:rsidTr="00BB5F23">
        <w:trPr>
          <w:trHeight w:val="25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211 846,54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182 641,18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98 885,38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109 536,73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109 273,57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292BE5" w:rsidRPr="00292BE5" w:rsidTr="00BB5F23">
        <w:trPr>
          <w:trHeight w:val="189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89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proofErr w:type="gramStart"/>
            <w:r w:rsidRPr="00292BE5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20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144 049,42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47 769,82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47 769,82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2 408,14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315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5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139 141,29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47 569,82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47 569,82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33 808,17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33 808,17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24 342,77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20 961,23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20 961,23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65 248,13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65 248,13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61 752,12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10 055,81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10 055,81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Реализация проектов благоустройства территорий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409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ветеранах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108 110,96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108 110,96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108 110,96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108 110,96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при строительстве спортивных объектов в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901,18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объектов спортивной инфраструктуры в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102 137,34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20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20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67 016,44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50 859,49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50 859,49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47 936,83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47 247,91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46 047,91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43 623,91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39 780,18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34 063,45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34 063,45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19 079,61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14 998,76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14 998,76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15 941,75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13 652,27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1 481,95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обороне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возможностями здоровья и инвалидов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10 937,17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10 937,17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2 289,47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79900S6200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3 137,86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120 889,93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89 569,92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238 795,08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49 647,83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45 233,32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45 348,86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92BE5" w:rsidRPr="00292BE5" w:rsidTr="00BB5F23">
        <w:trPr>
          <w:trHeight w:val="189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8 418,29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4 553,71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4 553,71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92BE5" w:rsidRPr="00292BE5" w:rsidTr="00BB5F23">
        <w:trPr>
          <w:trHeight w:val="315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правонарушенийжины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5 888,25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5 588,25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2 555,45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5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292BE5" w:rsidRPr="00292BE5" w:rsidTr="00BB5F23">
        <w:trPr>
          <w:trHeight w:val="220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22 269,03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155 735,55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14 223,14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11 373,14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292BE5" w:rsidRPr="00292BE5" w:rsidTr="00BB5F23">
        <w:trPr>
          <w:trHeight w:val="315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капитальный ремонт многоквартирных домов в доле муниципального жилищного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292BE5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292BE5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Региональный проект "Обеспечение устойчивого сокращения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292BE5" w:rsidRPr="00292BE5" w:rsidTr="00BB5F23">
        <w:trPr>
          <w:trHeight w:val="283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20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20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92BE5" w:rsidRPr="00292BE5" w:rsidTr="00BB5F23">
        <w:trPr>
          <w:trHeight w:val="220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9 108,97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7 609,13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7 609,13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9 108,97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7 609,13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7 609,13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9 108,97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7 609,13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7 609,13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7 158,07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6 609,13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6 609,13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7 158,07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6 609,13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6 609,13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38,12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38,12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молодежных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19 491,57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7 484,91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13 280,65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12 161,65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92BE5" w:rsidRPr="00292BE5" w:rsidTr="00BB5F23">
        <w:trPr>
          <w:trHeight w:val="189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292BE5" w:rsidRPr="00292BE5" w:rsidTr="00BB5F23">
        <w:trPr>
          <w:trHeight w:val="315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социальной политики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292BE5" w:rsidRPr="00292BE5" w:rsidTr="00BB5F23">
        <w:trPr>
          <w:trHeight w:val="189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окружающей обстановке"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292BE5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292BE5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92BE5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9 476,23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292BE5" w:rsidRPr="00292BE5" w:rsidTr="00BB5F23">
        <w:trPr>
          <w:trHeight w:val="12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292BE5" w:rsidRPr="00292BE5" w:rsidTr="00BB5F23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92BE5" w:rsidRPr="00292BE5" w:rsidTr="00BB5F23">
        <w:trPr>
          <w:trHeight w:val="6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lastRenderedPageBreak/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25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2BE5" w:rsidRPr="00292BE5" w:rsidTr="00BB5F23">
        <w:trPr>
          <w:trHeight w:val="397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292BE5" w:rsidRPr="00292BE5" w:rsidTr="00BB5F23">
        <w:trPr>
          <w:trHeight w:val="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292BE5" w:rsidRPr="00292BE5" w:rsidTr="00BB5F23">
        <w:trPr>
          <w:trHeight w:val="9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color w:val="000000"/>
              </w:rPr>
            </w:pPr>
            <w:r w:rsidRPr="00292BE5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292BE5" w:rsidRPr="00292BE5" w:rsidTr="00BB5F23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BE5" w:rsidRPr="00292BE5" w:rsidRDefault="00292BE5" w:rsidP="00292B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1 728 243,36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1 227 099,70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BE5" w:rsidRPr="00292BE5" w:rsidRDefault="00292BE5" w:rsidP="00292B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2BE5">
              <w:rPr>
                <w:rFonts w:ascii="Times New Roman" w:hAnsi="Times New Roman"/>
                <w:b/>
                <w:bCs/>
                <w:color w:val="000000"/>
              </w:rPr>
              <w:t>1 281 296,30</w:t>
            </w:r>
          </w:p>
        </w:tc>
      </w:tr>
    </w:tbl>
    <w:p w:rsidR="00292BE5" w:rsidRDefault="00292BE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F23" w:rsidRDefault="00BB5F2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F23" w:rsidRDefault="00BB5F2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F23" w:rsidRDefault="00BB5F2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F23" w:rsidRDefault="00BB5F2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336"/>
        <w:gridCol w:w="1333"/>
        <w:gridCol w:w="1333"/>
        <w:gridCol w:w="1333"/>
      </w:tblGrid>
      <w:tr w:rsidR="006C3B3B" w:rsidRPr="006C3B3B" w:rsidTr="006C3B3B">
        <w:trPr>
          <w:trHeight w:val="1808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3B" w:rsidRPr="006C3B3B" w:rsidRDefault="006C3B3B" w:rsidP="006B7788">
            <w:pPr>
              <w:jc w:val="right"/>
              <w:rPr>
                <w:rFonts w:ascii="Times New Roman" w:hAnsi="Times New Roman"/>
              </w:rPr>
            </w:pPr>
            <w:bookmarkStart w:id="2" w:name="RANGE!A1:J40"/>
            <w:r w:rsidRPr="006C3B3B">
              <w:rPr>
                <w:rFonts w:ascii="Times New Roman" w:hAnsi="Times New Roman"/>
              </w:rPr>
              <w:lastRenderedPageBreak/>
              <w:t>Приложение 6</w:t>
            </w:r>
            <w:r w:rsidRPr="006C3B3B">
              <w:rPr>
                <w:rFonts w:ascii="Times New Roman" w:hAnsi="Times New Roman"/>
              </w:rPr>
              <w:br/>
              <w:t xml:space="preserve">к </w:t>
            </w:r>
            <w:r w:rsidR="006B7788">
              <w:rPr>
                <w:rFonts w:ascii="Times New Roman" w:hAnsi="Times New Roman"/>
              </w:rPr>
              <w:t>решению</w:t>
            </w:r>
            <w:r w:rsidRPr="006C3B3B">
              <w:rPr>
                <w:rFonts w:ascii="Times New Roman" w:hAnsi="Times New Roman"/>
              </w:rPr>
              <w:t> городской Думы </w:t>
            </w:r>
            <w:r w:rsidRPr="006C3B3B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6C3B3B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6C3B3B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6C3B3B">
              <w:rPr>
                <w:rFonts w:ascii="Times New Roman" w:hAnsi="Times New Roman"/>
              </w:rPr>
              <w:br/>
              <w:t xml:space="preserve"> и плановый период 2020 и </w:t>
            </w:r>
            <w:bookmarkStart w:id="3" w:name="_GoBack"/>
            <w:bookmarkEnd w:id="3"/>
            <w:r w:rsidRPr="006C3B3B">
              <w:rPr>
                <w:rFonts w:ascii="Times New Roman" w:hAnsi="Times New Roman"/>
              </w:rPr>
              <w:t>2021 годов»</w:t>
            </w:r>
            <w:r w:rsidRPr="006C3B3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27.05.2020</w:t>
            </w:r>
            <w:r w:rsidRPr="006C3B3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95/600</w:t>
            </w:r>
            <w:r w:rsidRPr="006C3B3B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6C3B3B" w:rsidRPr="006C3B3B" w:rsidTr="006C3B3B">
        <w:trPr>
          <w:trHeight w:val="996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3B" w:rsidRPr="006C3B3B" w:rsidRDefault="006C3B3B" w:rsidP="006C3B3B">
            <w:pPr>
              <w:jc w:val="right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Приложение 6</w:t>
            </w:r>
            <w:r w:rsidRPr="006C3B3B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6C3B3B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6C3B3B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6C3B3B" w:rsidRPr="006C3B3B" w:rsidTr="006C3B3B">
        <w:trPr>
          <w:trHeight w:val="854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2020 год</w:t>
            </w:r>
            <w:r w:rsidRPr="006C3B3B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6C3B3B" w:rsidRPr="006C3B3B" w:rsidTr="006C3B3B">
        <w:trPr>
          <w:trHeight w:val="31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3B" w:rsidRPr="006C3B3B" w:rsidRDefault="006C3B3B" w:rsidP="006C3B3B">
            <w:pPr>
              <w:jc w:val="right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(тыс. руб.)</w:t>
            </w:r>
          </w:p>
        </w:tc>
      </w:tr>
      <w:tr w:rsidR="006C3B3B" w:rsidRPr="006C3B3B" w:rsidTr="006C3B3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 xml:space="preserve">Код </w:t>
            </w:r>
            <w:r w:rsidRPr="006C3B3B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 xml:space="preserve">Сумма </w:t>
            </w:r>
          </w:p>
        </w:tc>
      </w:tr>
      <w:tr w:rsidR="006C3B3B" w:rsidRPr="006C3B3B" w:rsidTr="006C3B3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</w:p>
        </w:tc>
      </w:tr>
      <w:tr w:rsidR="006C3B3B" w:rsidRPr="006C3B3B" w:rsidTr="006C3B3B">
        <w:trPr>
          <w:trHeight w:val="52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на 2022 год</w:t>
            </w:r>
          </w:p>
        </w:tc>
      </w:tr>
      <w:tr w:rsidR="006C3B3B" w:rsidRPr="006C3B3B" w:rsidTr="006C3B3B">
        <w:trPr>
          <w:trHeight w:val="8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6C3B3B" w:rsidRPr="006C3B3B" w:rsidTr="006C3B3B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-2 002 669,80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-1 225 573,60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-1 514 399,60</w:t>
            </w:r>
          </w:p>
        </w:tc>
      </w:tr>
      <w:tr w:rsidR="006C3B3B" w:rsidRPr="006C3B3B" w:rsidTr="006C3B3B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-2 002 669,80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-1 225 573,60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-1 514 399,60</w:t>
            </w:r>
          </w:p>
        </w:tc>
      </w:tr>
      <w:tr w:rsidR="006C3B3B" w:rsidRPr="006C3B3B" w:rsidTr="006C3B3B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-2 002 669,80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-1 225 573,60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-1 514 399,60</w:t>
            </w:r>
          </w:p>
        </w:tc>
      </w:tr>
      <w:tr w:rsidR="006C3B3B" w:rsidRPr="006C3B3B" w:rsidTr="006C3B3B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-2 002 669,80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-1 225 573,60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-1 514 399,60</w:t>
            </w:r>
          </w:p>
        </w:tc>
      </w:tr>
      <w:tr w:rsidR="006C3B3B" w:rsidRPr="006C3B3B" w:rsidTr="006C3B3B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2 025 743,40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1 227 099,70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1 516 296,30</w:t>
            </w:r>
          </w:p>
        </w:tc>
      </w:tr>
      <w:tr w:rsidR="006C3B3B" w:rsidRPr="006C3B3B" w:rsidTr="006C3B3B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2 025 743,40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1 227 099,70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1 516 296,30</w:t>
            </w:r>
          </w:p>
        </w:tc>
      </w:tr>
      <w:tr w:rsidR="006C3B3B" w:rsidRPr="006C3B3B" w:rsidTr="006C3B3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2 025 743,40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1 227 099,70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1 516 296,30</w:t>
            </w:r>
          </w:p>
        </w:tc>
      </w:tr>
      <w:tr w:rsidR="006C3B3B" w:rsidRPr="006C3B3B" w:rsidTr="006C3B3B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2 025 743,40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1 227 099,70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1 516 296,30</w:t>
            </w:r>
          </w:p>
        </w:tc>
      </w:tr>
      <w:tr w:rsidR="006C3B3B" w:rsidRPr="006C3B3B" w:rsidTr="006C3B3B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6C3B3B" w:rsidRPr="006C3B3B" w:rsidTr="006C3B3B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235 000,00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225 000,00</w:t>
            </w:r>
          </w:p>
        </w:tc>
      </w:tr>
      <w:tr w:rsidR="006C3B3B" w:rsidRPr="006C3B3B" w:rsidTr="006C3B3B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lastRenderedPageBreak/>
              <w:t>961 01 02 00 00 04 0000 710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235 000,00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225 000,00</w:t>
            </w:r>
          </w:p>
        </w:tc>
      </w:tr>
      <w:tr w:rsidR="006C3B3B" w:rsidRPr="006C3B3B" w:rsidTr="006C3B3B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-235 000,00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-235 000,00</w:t>
            </w:r>
          </w:p>
        </w:tc>
      </w:tr>
      <w:tr w:rsidR="006C3B3B" w:rsidRPr="006C3B3B" w:rsidTr="006C3B3B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-235 000,00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-235 000,00</w:t>
            </w:r>
          </w:p>
        </w:tc>
      </w:tr>
      <w:tr w:rsidR="006C3B3B" w:rsidRPr="006C3B3B" w:rsidTr="006C3B3B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6C3B3B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C3B3B" w:rsidRPr="006C3B3B" w:rsidTr="006C3B3B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C3B3B" w:rsidRPr="006C3B3B" w:rsidTr="006C3B3B">
        <w:trPr>
          <w:trHeight w:val="18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0,00</w:t>
            </w:r>
          </w:p>
        </w:tc>
      </w:tr>
      <w:tr w:rsidR="006C3B3B" w:rsidRPr="006C3B3B" w:rsidTr="006C3B3B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i/>
                <w:iCs/>
              </w:rPr>
            </w:pPr>
            <w:r w:rsidRPr="006C3B3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C3B3B">
              <w:rPr>
                <w:rFonts w:ascii="Times New Roman" w:hAnsi="Times New Roman"/>
                <w:i/>
                <w:iCs/>
              </w:rPr>
              <w:t>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C3B3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C3B3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C3B3B" w:rsidRPr="006C3B3B" w:rsidTr="006C3B3B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-62 500,00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C3B3B" w:rsidRPr="006C3B3B" w:rsidTr="006C3B3B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-62 500,00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</w:rPr>
            </w:pPr>
            <w:r w:rsidRPr="006C3B3B">
              <w:rPr>
                <w:rFonts w:ascii="Times New Roman" w:hAnsi="Times New Roman"/>
              </w:rPr>
              <w:t>0,00</w:t>
            </w:r>
          </w:p>
        </w:tc>
      </w:tr>
      <w:tr w:rsidR="006C3B3B" w:rsidRPr="006C3B3B" w:rsidTr="006C3B3B">
        <w:trPr>
          <w:trHeight w:val="11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i/>
                <w:iCs/>
              </w:rPr>
            </w:pPr>
            <w:r w:rsidRPr="006C3B3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C3B3B">
              <w:rPr>
                <w:rFonts w:ascii="Times New Roman" w:hAnsi="Times New Roman"/>
                <w:i/>
                <w:iCs/>
              </w:rPr>
              <w:t>-62 500,00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C3B3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C3B3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C3B3B" w:rsidRPr="006C3B3B" w:rsidTr="006C3B3B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3B" w:rsidRPr="006C3B3B" w:rsidRDefault="006C3B3B" w:rsidP="006C3B3B">
            <w:pPr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3B" w:rsidRPr="006C3B3B" w:rsidRDefault="006C3B3B" w:rsidP="006C3B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3B3B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BB5F23" w:rsidRDefault="00BB5F23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B5F23" w:rsidSect="00CB0C1A">
      <w:headerReference w:type="defaul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72" w:rsidRDefault="00F36572" w:rsidP="00167D1C">
      <w:r>
        <w:separator/>
      </w:r>
    </w:p>
  </w:endnote>
  <w:endnote w:type="continuationSeparator" w:id="0">
    <w:p w:rsidR="00F36572" w:rsidRDefault="00F36572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72" w:rsidRDefault="00F36572" w:rsidP="00167D1C">
      <w:r>
        <w:separator/>
      </w:r>
    </w:p>
  </w:footnote>
  <w:footnote w:type="continuationSeparator" w:id="0">
    <w:p w:rsidR="00F36572" w:rsidRDefault="00F36572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Content>
      <w:p w:rsidR="00F36572" w:rsidRDefault="00F365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88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F36572" w:rsidRDefault="00F365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56DA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2CFD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E28AE"/>
    <w:rsid w:val="000E3C55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77A9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0F16"/>
    <w:rsid w:val="001D25C3"/>
    <w:rsid w:val="001D5D14"/>
    <w:rsid w:val="001D6EA6"/>
    <w:rsid w:val="001E49E3"/>
    <w:rsid w:val="001E4EB4"/>
    <w:rsid w:val="001F21EB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2BE5"/>
    <w:rsid w:val="00294B56"/>
    <w:rsid w:val="0029513B"/>
    <w:rsid w:val="002956E1"/>
    <w:rsid w:val="0029654A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2F6C96"/>
    <w:rsid w:val="00301FC4"/>
    <w:rsid w:val="00304098"/>
    <w:rsid w:val="0030595F"/>
    <w:rsid w:val="0031251E"/>
    <w:rsid w:val="00313D50"/>
    <w:rsid w:val="00315040"/>
    <w:rsid w:val="00320194"/>
    <w:rsid w:val="003219DC"/>
    <w:rsid w:val="00322546"/>
    <w:rsid w:val="00323F7E"/>
    <w:rsid w:val="00326B64"/>
    <w:rsid w:val="00326C72"/>
    <w:rsid w:val="00333003"/>
    <w:rsid w:val="003458F3"/>
    <w:rsid w:val="00346F3A"/>
    <w:rsid w:val="003514B8"/>
    <w:rsid w:val="00353947"/>
    <w:rsid w:val="00356182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729E"/>
    <w:rsid w:val="00414F7E"/>
    <w:rsid w:val="00417C35"/>
    <w:rsid w:val="00426747"/>
    <w:rsid w:val="0042756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971"/>
    <w:rsid w:val="004C15A2"/>
    <w:rsid w:val="004C6439"/>
    <w:rsid w:val="004C688B"/>
    <w:rsid w:val="004D435C"/>
    <w:rsid w:val="004D6F45"/>
    <w:rsid w:val="004D70E3"/>
    <w:rsid w:val="004E0AB0"/>
    <w:rsid w:val="004F0273"/>
    <w:rsid w:val="004F1C51"/>
    <w:rsid w:val="004F2248"/>
    <w:rsid w:val="004F6247"/>
    <w:rsid w:val="004F63F7"/>
    <w:rsid w:val="00502498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33C6"/>
    <w:rsid w:val="00664903"/>
    <w:rsid w:val="006764B6"/>
    <w:rsid w:val="006770C4"/>
    <w:rsid w:val="0068341F"/>
    <w:rsid w:val="00690A9C"/>
    <w:rsid w:val="0069185C"/>
    <w:rsid w:val="00692454"/>
    <w:rsid w:val="00692C0B"/>
    <w:rsid w:val="00697DDE"/>
    <w:rsid w:val="006B3123"/>
    <w:rsid w:val="006B7788"/>
    <w:rsid w:val="006C2D83"/>
    <w:rsid w:val="006C3B3B"/>
    <w:rsid w:val="006C745B"/>
    <w:rsid w:val="006D2F4B"/>
    <w:rsid w:val="006D374C"/>
    <w:rsid w:val="006D453B"/>
    <w:rsid w:val="006E302D"/>
    <w:rsid w:val="006E3A7A"/>
    <w:rsid w:val="006F0449"/>
    <w:rsid w:val="006F478E"/>
    <w:rsid w:val="006F4E4D"/>
    <w:rsid w:val="006F742B"/>
    <w:rsid w:val="007064DC"/>
    <w:rsid w:val="00711BF2"/>
    <w:rsid w:val="00712113"/>
    <w:rsid w:val="007133DE"/>
    <w:rsid w:val="007147F4"/>
    <w:rsid w:val="0071661E"/>
    <w:rsid w:val="00721635"/>
    <w:rsid w:val="00722A05"/>
    <w:rsid w:val="007275C6"/>
    <w:rsid w:val="007300C7"/>
    <w:rsid w:val="00732100"/>
    <w:rsid w:val="00732E35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31A7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77D5"/>
    <w:rsid w:val="00837B2D"/>
    <w:rsid w:val="008400ED"/>
    <w:rsid w:val="008462D4"/>
    <w:rsid w:val="00854D29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405B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47FEA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DD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3336"/>
    <w:rsid w:val="00A33808"/>
    <w:rsid w:val="00A40BEF"/>
    <w:rsid w:val="00A41B3D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6DC9"/>
    <w:rsid w:val="00B071EB"/>
    <w:rsid w:val="00B1108A"/>
    <w:rsid w:val="00B20A91"/>
    <w:rsid w:val="00B24F23"/>
    <w:rsid w:val="00B25B4F"/>
    <w:rsid w:val="00B2751F"/>
    <w:rsid w:val="00B27F52"/>
    <w:rsid w:val="00B4142A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71AB"/>
    <w:rsid w:val="00B80ECE"/>
    <w:rsid w:val="00B83EB5"/>
    <w:rsid w:val="00BA22E5"/>
    <w:rsid w:val="00BA3B6F"/>
    <w:rsid w:val="00BA6749"/>
    <w:rsid w:val="00BB5F23"/>
    <w:rsid w:val="00BB7858"/>
    <w:rsid w:val="00BC03AD"/>
    <w:rsid w:val="00BC0A84"/>
    <w:rsid w:val="00BC3C6D"/>
    <w:rsid w:val="00BC52BF"/>
    <w:rsid w:val="00BD1D02"/>
    <w:rsid w:val="00BD240C"/>
    <w:rsid w:val="00BD2532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1B51"/>
    <w:rsid w:val="00C8225C"/>
    <w:rsid w:val="00C85573"/>
    <w:rsid w:val="00C90C5F"/>
    <w:rsid w:val="00C90C92"/>
    <w:rsid w:val="00C92F30"/>
    <w:rsid w:val="00C9476C"/>
    <w:rsid w:val="00CA031D"/>
    <w:rsid w:val="00CA0B51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E1589"/>
    <w:rsid w:val="00CE38C9"/>
    <w:rsid w:val="00CF42F8"/>
    <w:rsid w:val="00CF60DF"/>
    <w:rsid w:val="00D0290B"/>
    <w:rsid w:val="00D07E8F"/>
    <w:rsid w:val="00D123E5"/>
    <w:rsid w:val="00D17998"/>
    <w:rsid w:val="00D21EDE"/>
    <w:rsid w:val="00D25CC9"/>
    <w:rsid w:val="00D340E4"/>
    <w:rsid w:val="00D34A3D"/>
    <w:rsid w:val="00D35FE9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E7610"/>
    <w:rsid w:val="00DF04C3"/>
    <w:rsid w:val="00DF7572"/>
    <w:rsid w:val="00E0003E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622F"/>
    <w:rsid w:val="00EC2B4F"/>
    <w:rsid w:val="00EC3013"/>
    <w:rsid w:val="00ED43FD"/>
    <w:rsid w:val="00ED4949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6572"/>
    <w:rsid w:val="00F37CD8"/>
    <w:rsid w:val="00F412C2"/>
    <w:rsid w:val="00F50F62"/>
    <w:rsid w:val="00F5360D"/>
    <w:rsid w:val="00F5544F"/>
    <w:rsid w:val="00F56A7F"/>
    <w:rsid w:val="00F672F0"/>
    <w:rsid w:val="00F72AD7"/>
    <w:rsid w:val="00F744AB"/>
    <w:rsid w:val="00F746B8"/>
    <w:rsid w:val="00F7776A"/>
    <w:rsid w:val="00F77A1A"/>
    <w:rsid w:val="00F810F0"/>
    <w:rsid w:val="00F83971"/>
    <w:rsid w:val="00F8539B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a9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11pt0pt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a9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7494-B945-44FB-96E8-2C46BAC9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156</Pages>
  <Words>44141</Words>
  <Characters>251608</Characters>
  <Application>Microsoft Office Word</Application>
  <DocSecurity>0</DocSecurity>
  <Lines>2096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Любовь Клочкова</cp:lastModifiedBy>
  <cp:revision>59</cp:revision>
  <cp:lastPrinted>2020-05-28T10:51:00Z</cp:lastPrinted>
  <dcterms:created xsi:type="dcterms:W3CDTF">2017-05-23T15:21:00Z</dcterms:created>
  <dcterms:modified xsi:type="dcterms:W3CDTF">2020-05-28T11:02:00Z</dcterms:modified>
</cp:coreProperties>
</file>